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3A" w:rsidRPr="002D147F" w:rsidRDefault="0029793A" w:rsidP="002979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147F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«ДЕТСКИЙ САД №16» Д. СТЕПАНОВСКАЯ</w:t>
      </w:r>
    </w:p>
    <w:p w:rsidR="0029793A" w:rsidRPr="002D147F" w:rsidRDefault="0029793A" w:rsidP="002979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Pr="002D147F">
        <w:rPr>
          <w:rFonts w:ascii="Times New Roman" w:hAnsi="Times New Roman" w:cs="Times New Roman"/>
          <w:b/>
        </w:rPr>
        <w:t>МБДОУ «ДЕТСКИЙ САД №16» Д. СТЕПАНОВСКАЯ</w:t>
      </w:r>
      <w:r>
        <w:rPr>
          <w:rFonts w:ascii="Times New Roman" w:hAnsi="Times New Roman" w:cs="Times New Roman"/>
          <w:b/>
        </w:rPr>
        <w:t>)</w:t>
      </w:r>
    </w:p>
    <w:p w:rsidR="0029793A" w:rsidRPr="002D147F" w:rsidRDefault="0029793A" w:rsidP="0029793A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93A" w:rsidRPr="002D147F" w:rsidRDefault="0029793A" w:rsidP="0029793A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47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D147F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9"/>
        <w:tblW w:w="9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2"/>
        <w:gridCol w:w="4814"/>
      </w:tblGrid>
      <w:tr w:rsidR="0029793A" w:rsidRPr="007901FC" w:rsidTr="001A00AA">
        <w:trPr>
          <w:trHeight w:val="3746"/>
        </w:trPr>
        <w:tc>
          <w:tcPr>
            <w:tcW w:w="4742" w:type="dxa"/>
          </w:tcPr>
          <w:p w:rsidR="0029793A" w:rsidRPr="007901FC" w:rsidRDefault="0029793A" w:rsidP="00B3104F">
            <w:pPr>
              <w:pStyle w:val="a8"/>
              <w:spacing w:after="0" w:afterAutospacing="0"/>
              <w:contextualSpacing/>
              <w:rPr>
                <w:bCs/>
              </w:rPr>
            </w:pPr>
          </w:p>
        </w:tc>
        <w:tc>
          <w:tcPr>
            <w:tcW w:w="4814" w:type="dxa"/>
          </w:tcPr>
          <w:p w:rsidR="001A00AA" w:rsidRDefault="001A00AA" w:rsidP="001A00AA">
            <w:pPr>
              <w:jc w:val="right"/>
            </w:pPr>
            <w:r>
              <w:t>ПРИЛОЖЕНИЕ</w:t>
            </w:r>
            <w:r w:rsidR="003F655E">
              <w:t xml:space="preserve">  №5 </w:t>
            </w:r>
            <w:r>
              <w:t xml:space="preserve"> </w:t>
            </w:r>
          </w:p>
          <w:p w:rsidR="001A00AA" w:rsidRDefault="001A00AA" w:rsidP="001A00AA">
            <w:pPr>
              <w:jc w:val="right"/>
            </w:pPr>
            <w:r>
              <w:t>к основной образовательной программе МБДОУ</w:t>
            </w:r>
          </w:p>
          <w:p w:rsidR="001A00AA" w:rsidRDefault="001A00AA" w:rsidP="001A00AA">
            <w:pPr>
              <w:jc w:val="right"/>
            </w:pPr>
            <w:r>
              <w:t xml:space="preserve"> «Детский сад №16» д. Степановская, </w:t>
            </w:r>
            <w:proofErr w:type="gramStart"/>
            <w:r>
              <w:t>утвержденной</w:t>
            </w:r>
            <w:proofErr w:type="gramEnd"/>
            <w:r>
              <w:t xml:space="preserve">  </w:t>
            </w:r>
          </w:p>
          <w:tbl>
            <w:tblPr>
              <w:tblStyle w:val="a9"/>
              <w:tblW w:w="0" w:type="auto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57"/>
              <w:gridCol w:w="2734"/>
            </w:tblGrid>
            <w:tr w:rsidR="001A00AA" w:rsidTr="001A00AA">
              <w:trPr>
                <w:trHeight w:val="1455"/>
              </w:trPr>
              <w:tc>
                <w:tcPr>
                  <w:tcW w:w="1857" w:type="dxa"/>
                  <w:hideMark/>
                </w:tcPr>
                <w:p w:rsidR="001A00AA" w:rsidRDefault="001A00AA" w:rsidP="00DC52A8">
                  <w:pPr>
                    <w:pStyle w:val="a8"/>
                    <w:spacing w:after="0" w:afterAutospacing="0"/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>.</w:t>
                  </w:r>
                </w:p>
              </w:tc>
              <w:tc>
                <w:tcPr>
                  <w:tcW w:w="2734" w:type="dxa"/>
                </w:tcPr>
                <w:p w:rsidR="001A00AA" w:rsidRDefault="001A00AA" w:rsidP="00DC52A8">
                  <w:pPr>
                    <w:spacing w:before="100" w:beforeAutospacing="1" w:after="100" w:afterAutospacing="1"/>
                    <w:jc w:val="right"/>
                    <w:rPr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pacing w:val="-6"/>
                      <w:sz w:val="24"/>
                      <w:szCs w:val="24"/>
                    </w:rPr>
                    <w:t xml:space="preserve">  приказом  заведующего МБДОУ «Детский сад №16» д. Степановская №  29/1  от   28.08.2015г.</w:t>
                  </w:r>
                </w:p>
                <w:p w:rsidR="001A00AA" w:rsidRDefault="001A00AA" w:rsidP="00DC52A8">
                  <w:pPr>
                    <w:spacing w:before="100" w:beforeAutospacing="1" w:after="100" w:afterAutospacing="1"/>
                    <w:rPr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pacing w:val="-6"/>
                      <w:sz w:val="24"/>
                      <w:szCs w:val="24"/>
                    </w:rPr>
                    <w:t xml:space="preserve"> </w:t>
                  </w:r>
                </w:p>
                <w:p w:rsidR="001A00AA" w:rsidRDefault="001A00AA" w:rsidP="00DC52A8">
                  <w:pPr>
                    <w:spacing w:before="100" w:beforeAutospacing="1" w:after="100" w:afterAutospacing="1"/>
                    <w:rPr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</w:p>
                <w:p w:rsidR="001A00AA" w:rsidRDefault="001A00AA" w:rsidP="00DC52A8">
                  <w:pPr>
                    <w:spacing w:before="100" w:beforeAutospacing="1" w:after="100" w:afterAutospacing="1"/>
                    <w:rPr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29793A" w:rsidRPr="001A00AA" w:rsidRDefault="0029793A" w:rsidP="00B3104F">
            <w:pPr>
              <w:spacing w:before="118" w:beforeAutospacing="1" w:afterAutospacing="1"/>
              <w:rPr>
                <w:bCs/>
                <w:color w:val="000000"/>
                <w:spacing w:val="-6"/>
              </w:rPr>
            </w:pPr>
            <w:r w:rsidRPr="007901FC">
              <w:rPr>
                <w:bCs/>
                <w:color w:val="000000"/>
                <w:spacing w:val="-6"/>
              </w:rPr>
              <w:t xml:space="preserve"> </w:t>
            </w:r>
          </w:p>
        </w:tc>
      </w:tr>
    </w:tbl>
    <w:p w:rsidR="0029793A" w:rsidRPr="002D147F" w:rsidRDefault="0029793A" w:rsidP="0029793A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93A" w:rsidRPr="002D147F" w:rsidRDefault="0029793A" w:rsidP="0029793A">
      <w:pPr>
        <w:tabs>
          <w:tab w:val="left" w:pos="3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47F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29793A" w:rsidRPr="002D147F" w:rsidRDefault="0029793A" w:rsidP="0029793A">
      <w:pPr>
        <w:tabs>
          <w:tab w:val="left" w:pos="3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93A" w:rsidRPr="002D147F" w:rsidRDefault="0029793A" w:rsidP="0029793A">
      <w:pPr>
        <w:tabs>
          <w:tab w:val="left" w:pos="3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47F">
        <w:rPr>
          <w:rFonts w:ascii="Times New Roman" w:hAnsi="Times New Roman" w:cs="Times New Roman"/>
          <w:sz w:val="28"/>
          <w:szCs w:val="28"/>
        </w:rPr>
        <w:t>ПО ОБРАЗОВАТЕЛЬНОЙ  ОБЛАСТИ</w:t>
      </w:r>
    </w:p>
    <w:p w:rsidR="0029793A" w:rsidRPr="002D147F" w:rsidRDefault="0029793A" w:rsidP="0029793A">
      <w:pPr>
        <w:tabs>
          <w:tab w:val="left" w:pos="3280"/>
          <w:tab w:val="right" w:pos="9921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>
        <w:rPr>
          <w:rFonts w:ascii="Times New Roman" w:hAnsi="Times New Roman" w:cs="Times New Roman"/>
          <w:sz w:val="56"/>
          <w:szCs w:val="56"/>
          <w:u w:val="single"/>
        </w:rPr>
        <w:t>Речевое  развитие</w:t>
      </w:r>
    </w:p>
    <w:p w:rsidR="0029793A" w:rsidRPr="002D147F" w:rsidRDefault="0029793A" w:rsidP="0029793A">
      <w:pPr>
        <w:tabs>
          <w:tab w:val="left" w:pos="3280"/>
          <w:tab w:val="right" w:pos="992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2D147F">
        <w:rPr>
          <w:rFonts w:ascii="Times New Roman" w:hAnsi="Times New Roman" w:cs="Times New Roman"/>
          <w:sz w:val="36"/>
          <w:szCs w:val="36"/>
          <w:u w:val="single"/>
        </w:rPr>
        <w:t>(</w:t>
      </w:r>
      <w:r>
        <w:rPr>
          <w:rFonts w:ascii="Times New Roman" w:hAnsi="Times New Roman" w:cs="Times New Roman"/>
          <w:sz w:val="36"/>
          <w:szCs w:val="36"/>
          <w:u w:val="single"/>
        </w:rPr>
        <w:t>развитие речи</w:t>
      </w:r>
      <w:r w:rsidRPr="002D147F">
        <w:rPr>
          <w:rFonts w:ascii="Times New Roman" w:hAnsi="Times New Roman" w:cs="Times New Roman"/>
          <w:sz w:val="36"/>
          <w:szCs w:val="36"/>
          <w:u w:val="single"/>
        </w:rPr>
        <w:t>)</w:t>
      </w:r>
    </w:p>
    <w:p w:rsidR="0029793A" w:rsidRPr="002D147F" w:rsidRDefault="0029793A" w:rsidP="00297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93A" w:rsidRDefault="0029793A" w:rsidP="0029793A">
      <w:pPr>
        <w:tabs>
          <w:tab w:val="right" w:pos="99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(программа рассчитана для воспитанников от 2  до 7 лет)</w:t>
      </w:r>
    </w:p>
    <w:p w:rsidR="0029793A" w:rsidRDefault="0029793A" w:rsidP="0029793A">
      <w:pPr>
        <w:tabs>
          <w:tab w:val="right" w:pos="99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9793A" w:rsidRPr="002D147F" w:rsidRDefault="0029793A" w:rsidP="0029793A">
      <w:pPr>
        <w:tabs>
          <w:tab w:val="right" w:pos="99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147F">
        <w:rPr>
          <w:rFonts w:ascii="Times New Roman" w:hAnsi="Times New Roman" w:cs="Times New Roman"/>
          <w:sz w:val="28"/>
          <w:szCs w:val="28"/>
          <w:u w:val="single"/>
        </w:rPr>
        <w:t>5 лет</w:t>
      </w:r>
    </w:p>
    <w:p w:rsidR="0029793A" w:rsidRPr="002D147F" w:rsidRDefault="0029793A" w:rsidP="00297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47F">
        <w:rPr>
          <w:rFonts w:ascii="Times New Roman" w:hAnsi="Times New Roman" w:cs="Times New Roman"/>
          <w:sz w:val="28"/>
          <w:szCs w:val="28"/>
        </w:rPr>
        <w:t xml:space="preserve"> (срок реализации программы)</w:t>
      </w:r>
    </w:p>
    <w:p w:rsidR="0029793A" w:rsidRPr="002D147F" w:rsidRDefault="0029793A" w:rsidP="00297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93A" w:rsidRPr="0059708C" w:rsidRDefault="0059708C" w:rsidP="0029793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9708C">
        <w:rPr>
          <w:rFonts w:ascii="Times New Roman" w:hAnsi="Times New Roman" w:cs="Times New Roman"/>
          <w:sz w:val="36"/>
          <w:szCs w:val="36"/>
        </w:rPr>
        <w:t>(подготовка к обучению грамоте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59708C" w:rsidRPr="002D147F" w:rsidRDefault="0059708C" w:rsidP="00597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08C" w:rsidRDefault="0059708C" w:rsidP="0059708C">
      <w:pPr>
        <w:tabs>
          <w:tab w:val="right" w:pos="99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(программа рассчитана для воспитанников от 5  до 7 лет)</w:t>
      </w:r>
    </w:p>
    <w:p w:rsidR="0059708C" w:rsidRDefault="0059708C" w:rsidP="0059708C">
      <w:pPr>
        <w:tabs>
          <w:tab w:val="right" w:pos="99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708C" w:rsidRPr="002D147F" w:rsidRDefault="0059708C" w:rsidP="0059708C">
      <w:pPr>
        <w:tabs>
          <w:tab w:val="right" w:pos="99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года</w:t>
      </w:r>
    </w:p>
    <w:p w:rsidR="0059708C" w:rsidRDefault="0059708C" w:rsidP="00597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47F">
        <w:rPr>
          <w:rFonts w:ascii="Times New Roman" w:hAnsi="Times New Roman" w:cs="Times New Roman"/>
          <w:sz w:val="28"/>
          <w:szCs w:val="28"/>
        </w:rPr>
        <w:t xml:space="preserve"> (срок реализации программы)</w:t>
      </w:r>
    </w:p>
    <w:p w:rsidR="0059708C" w:rsidRDefault="0059708C" w:rsidP="00597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08C" w:rsidRDefault="0059708C" w:rsidP="00597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08C" w:rsidRPr="002D147F" w:rsidRDefault="0059708C" w:rsidP="00597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93A" w:rsidRPr="002D147F" w:rsidRDefault="0029793A" w:rsidP="002979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00AA" w:rsidRDefault="00704EBD" w:rsidP="0059708C">
      <w:pPr>
        <w:jc w:val="center"/>
        <w:rPr>
          <w:rFonts w:ascii="Times New Roman" w:hAnsi="Times New Roman" w:cs="Times New Roman"/>
        </w:rPr>
      </w:pPr>
      <w:r w:rsidRPr="008244A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244A8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8244A8">
        <w:rPr>
          <w:rFonts w:ascii="Times New Roman" w:hAnsi="Times New Roman" w:cs="Times New Roman"/>
          <w:sz w:val="24"/>
          <w:szCs w:val="24"/>
        </w:rPr>
        <w:t xml:space="preserve"> на основе </w:t>
      </w:r>
      <w:r>
        <w:rPr>
          <w:rFonts w:ascii="Times New Roman" w:hAnsi="Times New Roman" w:cs="Times New Roman"/>
          <w:sz w:val="24"/>
          <w:szCs w:val="24"/>
        </w:rPr>
        <w:t>основной образовательной  программы МБДОУ «Детский сад №16» д. Степановская)</w:t>
      </w:r>
    </w:p>
    <w:p w:rsidR="001A00AA" w:rsidRPr="002D147F" w:rsidRDefault="001A00AA" w:rsidP="0029793A">
      <w:pPr>
        <w:spacing w:after="0" w:line="240" w:lineRule="auto"/>
        <w:rPr>
          <w:rFonts w:ascii="Times New Roman" w:hAnsi="Times New Roman" w:cs="Times New Roman"/>
        </w:rPr>
      </w:pPr>
    </w:p>
    <w:p w:rsidR="0029793A" w:rsidRPr="002D147F" w:rsidRDefault="0029793A" w:rsidP="00297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47F">
        <w:rPr>
          <w:rFonts w:ascii="Times New Roman" w:hAnsi="Times New Roman" w:cs="Times New Roman"/>
          <w:sz w:val="24"/>
          <w:szCs w:val="24"/>
        </w:rPr>
        <w:t>д. Степановская</w:t>
      </w:r>
    </w:p>
    <w:p w:rsidR="0029793A" w:rsidRPr="002D147F" w:rsidRDefault="0029793A" w:rsidP="00297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47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D147F">
        <w:rPr>
          <w:rFonts w:ascii="Times New Roman" w:hAnsi="Times New Roman" w:cs="Times New Roman"/>
          <w:sz w:val="24"/>
          <w:szCs w:val="24"/>
        </w:rPr>
        <w:t>г.</w:t>
      </w:r>
    </w:p>
    <w:p w:rsidR="0029793A" w:rsidRPr="009B2B53" w:rsidRDefault="0029793A" w:rsidP="0029793A">
      <w:pPr>
        <w:jc w:val="center"/>
        <w:rPr>
          <w:rFonts w:ascii="Times New Roman" w:hAnsi="Times New Roman"/>
          <w:b/>
          <w:sz w:val="28"/>
          <w:szCs w:val="28"/>
        </w:rPr>
      </w:pPr>
      <w:r w:rsidRPr="009B2B5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9793A" w:rsidRPr="007D38C1" w:rsidRDefault="0029793A" w:rsidP="003F62AD">
      <w:pPr>
        <w:pStyle w:val="msonormalcxspmiddlecxspmiddle"/>
        <w:autoSpaceDE w:val="0"/>
        <w:autoSpaceDN w:val="0"/>
        <w:spacing w:before="0" w:beforeAutospacing="0" w:after="0" w:afterAutospacing="0"/>
        <w:ind w:firstLine="708"/>
        <w:contextualSpacing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38C1">
        <w:t xml:space="preserve">Центральным понятием данной области программы является понятие «Коммуникация» (от англ. </w:t>
      </w:r>
      <w:proofErr w:type="spellStart"/>
      <w:r w:rsidRPr="007D38C1">
        <w:rPr>
          <w:lang w:val="en-US"/>
        </w:rPr>
        <w:t>communikate</w:t>
      </w:r>
      <w:proofErr w:type="spellEnd"/>
      <w:r w:rsidRPr="007D38C1">
        <w:t xml:space="preserve"> – сообщать, передавать), которое предполагает:</w:t>
      </w:r>
    </w:p>
    <w:p w:rsidR="0029793A" w:rsidRPr="007D38C1" w:rsidRDefault="0029793A" w:rsidP="003F62AD">
      <w:pPr>
        <w:pStyle w:val="msonormalcxspmiddlecxspmiddle"/>
        <w:autoSpaceDE w:val="0"/>
        <w:autoSpaceDN w:val="0"/>
        <w:spacing w:before="0" w:beforeAutospacing="0" w:after="0" w:afterAutospacing="0"/>
        <w:ind w:firstLine="426"/>
        <w:contextualSpacing/>
        <w:jc w:val="both"/>
      </w:pPr>
      <w:r w:rsidRPr="007D38C1">
        <w:t>- осуществление передачи  содержания социально-исторического опыта человечества;</w:t>
      </w:r>
    </w:p>
    <w:p w:rsidR="0029793A" w:rsidRPr="007D38C1" w:rsidRDefault="0029793A" w:rsidP="003F62AD">
      <w:pPr>
        <w:pStyle w:val="msonormalcxspmiddlecxspmiddle"/>
        <w:autoSpaceDE w:val="0"/>
        <w:autoSpaceDN w:val="0"/>
        <w:spacing w:before="0" w:beforeAutospacing="0" w:after="0" w:afterAutospacing="0"/>
        <w:ind w:firstLine="426"/>
        <w:contextualSpacing/>
        <w:jc w:val="both"/>
      </w:pPr>
      <w:r w:rsidRPr="007D38C1">
        <w:t>- передачу опыта различных видов деятельности и обеспечение их освоения;</w:t>
      </w:r>
    </w:p>
    <w:p w:rsidR="0029793A" w:rsidRPr="007D38C1" w:rsidRDefault="0029793A" w:rsidP="003F62AD">
      <w:pPr>
        <w:pStyle w:val="msonormalcxspmiddlecxspmiddle"/>
        <w:autoSpaceDE w:val="0"/>
        <w:autoSpaceDN w:val="0"/>
        <w:spacing w:before="0" w:beforeAutospacing="0" w:after="0" w:afterAutospacing="0"/>
        <w:ind w:firstLine="426"/>
        <w:contextualSpacing/>
        <w:jc w:val="both"/>
      </w:pPr>
      <w:r w:rsidRPr="007D38C1">
        <w:t>- обмен мыслями, переживаниями по поводу внутреннего  и окружающего мира,  побуждение и убеждение собеседников действовать определенным образом для достижения результата.</w:t>
      </w:r>
    </w:p>
    <w:p w:rsidR="0029793A" w:rsidRPr="007D38C1" w:rsidRDefault="0029793A" w:rsidP="003F62AD">
      <w:pPr>
        <w:pStyle w:val="msonormalcxspmiddlecxspmiddle"/>
        <w:autoSpaceDE w:val="0"/>
        <w:autoSpaceDN w:val="0"/>
        <w:spacing w:before="0" w:beforeAutospacing="0" w:after="0" w:afterAutospacing="0"/>
        <w:ind w:firstLine="708"/>
        <w:contextualSpacing/>
        <w:jc w:val="both"/>
      </w:pPr>
      <w:r w:rsidRPr="007D38C1">
        <w:t xml:space="preserve">Коммуникация (общение) с взрослыми и сверстниками является как неотъемлемым компонентом других видов детской деятельности (игры, труда, продуктивной деятельности и др.),  так и самостоятельной деятельностью детей дошкольного возраста. </w:t>
      </w:r>
    </w:p>
    <w:p w:rsidR="0029793A" w:rsidRPr="007D38C1" w:rsidRDefault="0029793A" w:rsidP="003F62AD">
      <w:pPr>
        <w:pStyle w:val="msonormalcxspmiddlecxspmiddle"/>
        <w:autoSpaceDE w:val="0"/>
        <w:autoSpaceDN w:val="0"/>
        <w:spacing w:before="0" w:beforeAutospacing="0" w:after="0" w:afterAutospacing="0"/>
        <w:ind w:firstLine="709"/>
        <w:contextualSpacing/>
        <w:jc w:val="both"/>
        <w:rPr>
          <w:color w:val="000000"/>
          <w:spacing w:val="11"/>
        </w:rPr>
      </w:pPr>
      <w:r w:rsidRPr="007D38C1">
        <w:t xml:space="preserve">При этом речь выступает одним из важнейших средств коммуникации и проявляется в дошкольном возрасте, прежде всего, в диалогах и </w:t>
      </w:r>
      <w:proofErr w:type="spellStart"/>
      <w:r w:rsidRPr="007D38C1">
        <w:t>полилогах</w:t>
      </w:r>
      <w:proofErr w:type="spellEnd"/>
      <w:r w:rsidRPr="007D38C1">
        <w:t xml:space="preserve">, </w:t>
      </w:r>
      <w:r w:rsidRPr="007D38C1">
        <w:rPr>
          <w:color w:val="000000"/>
        </w:rPr>
        <w:t xml:space="preserve">в которых говорящие обмениваются мыслями, ставят уточняющие вопросы друг другу, обсуждая предмет разговора. Постепенное совершенствование и усложнение содержания и формы диалога и </w:t>
      </w:r>
      <w:proofErr w:type="spellStart"/>
      <w:r w:rsidRPr="007D38C1">
        <w:rPr>
          <w:color w:val="000000"/>
        </w:rPr>
        <w:t>полилога</w:t>
      </w:r>
      <w:proofErr w:type="spellEnd"/>
      <w:r w:rsidRPr="007D38C1">
        <w:rPr>
          <w:color w:val="000000"/>
        </w:rPr>
        <w:t xml:space="preserve"> позволяет включать в них сначала элементы, а затем и полноценные монологи описательного и повествовательного характера, а также элементы рассуждений.</w:t>
      </w:r>
      <w:r w:rsidRPr="007D38C1">
        <w:rPr>
          <w:color w:val="000000"/>
          <w:spacing w:val="11"/>
        </w:rPr>
        <w:t xml:space="preserve"> </w:t>
      </w:r>
    </w:p>
    <w:p w:rsidR="0029793A" w:rsidRPr="007D38C1" w:rsidRDefault="0029793A" w:rsidP="003F62AD">
      <w:pPr>
        <w:pStyle w:val="msonormalcxspmiddlecxspmiddle"/>
        <w:autoSpaceDE w:val="0"/>
        <w:autoSpaceDN w:val="0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7D38C1">
        <w:rPr>
          <w:color w:val="000000"/>
        </w:rPr>
        <w:t xml:space="preserve">Развитие диалогической, </w:t>
      </w:r>
      <w:proofErr w:type="spellStart"/>
      <w:r w:rsidRPr="007D38C1">
        <w:rPr>
          <w:color w:val="000000"/>
        </w:rPr>
        <w:t>полилогической</w:t>
      </w:r>
      <w:proofErr w:type="spellEnd"/>
      <w:r w:rsidRPr="007D38C1">
        <w:rPr>
          <w:color w:val="000000"/>
        </w:rPr>
        <w:t xml:space="preserve"> и монологической речи требует формирования следующих составляющих:</w:t>
      </w:r>
    </w:p>
    <w:p w:rsidR="0029793A" w:rsidRPr="007D38C1" w:rsidRDefault="0029793A" w:rsidP="003F62AD">
      <w:pPr>
        <w:pStyle w:val="msonormalcxspmiddlecxspmiddle"/>
        <w:autoSpaceDE w:val="0"/>
        <w:autoSpaceDN w:val="0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7D38C1">
        <w:rPr>
          <w:color w:val="000000"/>
        </w:rPr>
        <w:t>- собственно речи (ее фонетико-фонематического и  лексико-грамматического компонентов);</w:t>
      </w:r>
    </w:p>
    <w:p w:rsidR="0029793A" w:rsidRPr="007D38C1" w:rsidRDefault="0029793A" w:rsidP="003F62AD">
      <w:pPr>
        <w:pStyle w:val="msonormalcxspmiddlecxspmiddle"/>
        <w:autoSpaceDE w:val="0"/>
        <w:autoSpaceDN w:val="0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7D38C1">
        <w:rPr>
          <w:color w:val="000000"/>
        </w:rPr>
        <w:t>- речевого этикета (элементарные нормы и правила вступления в разговор, поддержания и завершения общения);</w:t>
      </w:r>
    </w:p>
    <w:p w:rsidR="0029793A" w:rsidRDefault="0029793A" w:rsidP="003F62AD">
      <w:pPr>
        <w:pStyle w:val="msonormalcxspmiddlecxspmiddle"/>
        <w:autoSpaceDE w:val="0"/>
        <w:autoSpaceDN w:val="0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7D38C1">
        <w:rPr>
          <w:color w:val="000000"/>
        </w:rPr>
        <w:t>- невербальных средств (адекватное использование мимики, жестов).</w:t>
      </w:r>
    </w:p>
    <w:p w:rsidR="003F62AD" w:rsidRPr="006C142B" w:rsidRDefault="003F62AD" w:rsidP="003F62AD">
      <w:pPr>
        <w:pStyle w:val="63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6C142B">
        <w:rPr>
          <w:rStyle w:val="11"/>
          <w:rFonts w:eastAsia="Microsoft Sans Serif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6C142B">
        <w:rPr>
          <w:rStyle w:val="11"/>
          <w:rFonts w:eastAsia="Microsoft Sans Serif"/>
          <w:sz w:val="24"/>
          <w:szCs w:val="24"/>
        </w:rPr>
        <w:softHyphen/>
        <w:t>ние словаря, воспитание звуковой культуры речи.</w:t>
      </w:r>
    </w:p>
    <w:p w:rsidR="003F62AD" w:rsidRPr="006C142B" w:rsidRDefault="003F62AD" w:rsidP="003F62AD">
      <w:pPr>
        <w:pStyle w:val="63"/>
        <w:shd w:val="clear" w:color="auto" w:fill="auto"/>
        <w:spacing w:after="0" w:line="240" w:lineRule="auto"/>
        <w:jc w:val="both"/>
        <w:rPr>
          <w:rStyle w:val="11"/>
          <w:rFonts w:eastAsia="Microsoft Sans Serif"/>
          <w:sz w:val="24"/>
          <w:szCs w:val="24"/>
        </w:rPr>
      </w:pPr>
      <w:r w:rsidRPr="006C142B">
        <w:rPr>
          <w:rStyle w:val="11"/>
          <w:rFonts w:eastAsia="Microsoft Sans Serif"/>
          <w:sz w:val="24"/>
          <w:szCs w:val="24"/>
        </w:rPr>
        <w:t xml:space="preserve">Практическое овладение воспитанниками нормами речи. В старшей и подготовительных </w:t>
      </w:r>
      <w:proofErr w:type="gramStart"/>
      <w:r w:rsidRPr="006C142B">
        <w:rPr>
          <w:rStyle w:val="11"/>
          <w:rFonts w:eastAsia="Microsoft Sans Serif"/>
          <w:sz w:val="24"/>
          <w:szCs w:val="24"/>
        </w:rPr>
        <w:t>группах</w:t>
      </w:r>
      <w:proofErr w:type="gramEnd"/>
      <w:r w:rsidRPr="006C142B">
        <w:rPr>
          <w:rStyle w:val="11"/>
          <w:rFonts w:eastAsia="Microsoft Sans Serif"/>
          <w:sz w:val="24"/>
          <w:szCs w:val="24"/>
        </w:rPr>
        <w:t xml:space="preserve"> второе занятие в неделю по образовательной области «речевое развитие»- подготовка к обучению грамоте.</w:t>
      </w:r>
    </w:p>
    <w:p w:rsidR="003F62AD" w:rsidRPr="000455FE" w:rsidRDefault="003F62AD" w:rsidP="003F62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5FE">
        <w:rPr>
          <w:rFonts w:ascii="Times New Roman" w:eastAsia="Times New Roman" w:hAnsi="Times New Roman" w:cs="Times New Roman"/>
          <w:sz w:val="24"/>
          <w:szCs w:val="24"/>
        </w:rPr>
        <w:t>Для выполнения этих задач программой предусмотрены основные блоки непосредственно образовательной деятельности:</w:t>
      </w:r>
    </w:p>
    <w:p w:rsidR="003F62AD" w:rsidRPr="000455FE" w:rsidRDefault="003F62AD" w:rsidP="003F62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5FE">
        <w:rPr>
          <w:rFonts w:ascii="Times New Roman" w:eastAsia="Times New Roman" w:hAnsi="Times New Roman" w:cs="Times New Roman"/>
          <w:sz w:val="24"/>
          <w:szCs w:val="24"/>
        </w:rPr>
        <w:t>Слово</w:t>
      </w:r>
    </w:p>
    <w:p w:rsidR="003F62AD" w:rsidRPr="000455FE" w:rsidRDefault="003F62AD" w:rsidP="003F62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5FE">
        <w:rPr>
          <w:rFonts w:ascii="Times New Roman" w:eastAsia="Times New Roman" w:hAnsi="Times New Roman" w:cs="Times New Roman"/>
          <w:sz w:val="24"/>
          <w:szCs w:val="24"/>
        </w:rPr>
        <w:t xml:space="preserve">Предложение </w:t>
      </w:r>
    </w:p>
    <w:p w:rsidR="003F62AD" w:rsidRPr="000455FE" w:rsidRDefault="003F62AD" w:rsidP="003F62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5FE">
        <w:rPr>
          <w:rFonts w:ascii="Times New Roman" w:eastAsia="Times New Roman" w:hAnsi="Times New Roman" w:cs="Times New Roman"/>
          <w:sz w:val="24"/>
          <w:szCs w:val="24"/>
        </w:rPr>
        <w:t>Звуковая культура речи</w:t>
      </w:r>
    </w:p>
    <w:p w:rsidR="003F62AD" w:rsidRPr="000455FE" w:rsidRDefault="003F62AD" w:rsidP="003F62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55FE">
        <w:rPr>
          <w:rFonts w:ascii="Times New Roman" w:eastAsia="Times New Roman" w:hAnsi="Times New Roman" w:cs="Times New Roman"/>
          <w:sz w:val="24"/>
          <w:szCs w:val="24"/>
        </w:rPr>
        <w:t xml:space="preserve">На основной образовательной деятельности интегрируются образовательные области «речевое развитие», «художественно- эстетическое развитие», «социально-коммуникативное». </w:t>
      </w:r>
    </w:p>
    <w:p w:rsidR="003F62AD" w:rsidRPr="007D38C1" w:rsidRDefault="003F62AD" w:rsidP="003F62AD">
      <w:pPr>
        <w:pStyle w:val="msonormalcxspmiddlecxspmiddle"/>
        <w:autoSpaceDE w:val="0"/>
        <w:autoSpaceDN w:val="0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</w:p>
    <w:p w:rsidR="0029793A" w:rsidRPr="007D38C1" w:rsidRDefault="0029793A" w:rsidP="003F62AD">
      <w:pPr>
        <w:pStyle w:val="msonormalcxspmiddlecxspmiddle"/>
        <w:autoSpaceDE w:val="0"/>
        <w:autoSpaceDN w:val="0"/>
        <w:spacing w:before="0" w:beforeAutospacing="0" w:after="0" w:afterAutospacing="0"/>
        <w:ind w:firstLine="426"/>
        <w:contextualSpacing/>
        <w:jc w:val="both"/>
        <w:rPr>
          <w:u w:val="single"/>
        </w:rPr>
      </w:pPr>
      <w:r w:rsidRPr="007D38C1">
        <w:rPr>
          <w:u w:val="single"/>
        </w:rPr>
        <w:t>Основные задачи психолого-педагогической работы:</w:t>
      </w:r>
    </w:p>
    <w:p w:rsidR="0029793A" w:rsidRPr="007D38C1" w:rsidRDefault="0029793A" w:rsidP="003F62AD">
      <w:pPr>
        <w:pStyle w:val="msonormalcxspmiddlecxspmiddle"/>
        <w:autoSpaceDE w:val="0"/>
        <w:autoSpaceDN w:val="0"/>
        <w:spacing w:before="0" w:beforeAutospacing="0" w:after="0" w:afterAutospacing="0"/>
        <w:ind w:firstLine="426"/>
        <w:contextualSpacing/>
        <w:jc w:val="both"/>
      </w:pPr>
      <w:r w:rsidRPr="007D38C1">
        <w:t>- развитие свободного общения воспитанников с взрослыми и детьми;</w:t>
      </w:r>
    </w:p>
    <w:p w:rsidR="0029793A" w:rsidRPr="007D38C1" w:rsidRDefault="0029793A" w:rsidP="003F62AD">
      <w:pPr>
        <w:pStyle w:val="msonormalcxspmiddlecxspmiddle"/>
        <w:spacing w:before="0" w:beforeAutospacing="0" w:after="0" w:afterAutospacing="0"/>
        <w:ind w:firstLine="426"/>
        <w:contextualSpacing/>
        <w:jc w:val="both"/>
      </w:pPr>
      <w:r w:rsidRPr="007D38C1">
        <w:t>- развитие всех компонентов устной</w:t>
      </w:r>
      <w:r w:rsidRPr="007D38C1">
        <w:tab/>
        <w:t>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видах деятельности;</w:t>
      </w:r>
    </w:p>
    <w:p w:rsidR="0029793A" w:rsidRPr="007D38C1" w:rsidRDefault="0029793A" w:rsidP="003F62AD">
      <w:pPr>
        <w:pStyle w:val="msonormalcxspmiddlecxspmiddle"/>
        <w:spacing w:before="0" w:beforeAutospacing="0" w:after="0" w:afterAutospacing="0"/>
        <w:ind w:firstLine="426"/>
        <w:contextualSpacing/>
        <w:jc w:val="both"/>
      </w:pPr>
      <w:r w:rsidRPr="007D38C1">
        <w:t>- практическое овладение воспитанниками нормами русской речи.</w:t>
      </w:r>
    </w:p>
    <w:p w:rsidR="0029793A" w:rsidRPr="007D38C1" w:rsidRDefault="0029793A" w:rsidP="003F62AD">
      <w:pPr>
        <w:pStyle w:val="msonormalcxspmiddlecxspmiddle"/>
        <w:autoSpaceDE w:val="0"/>
        <w:autoSpaceDN w:val="0"/>
        <w:spacing w:before="0" w:beforeAutospacing="0" w:after="0" w:afterAutospacing="0"/>
        <w:ind w:firstLine="426"/>
        <w:contextualSpacing/>
        <w:jc w:val="both"/>
      </w:pPr>
      <w:r w:rsidRPr="007D38C1">
        <w:t>Специфика модели интеграции состоит в том, что решение основных психолого-педагогических задач  области  «</w:t>
      </w:r>
      <w:r w:rsidR="00B3104F">
        <w:t>Речевое развитие</w:t>
      </w:r>
      <w:r w:rsidRPr="007D38C1">
        <w:t xml:space="preserve">» осуществляется во всех областях </w:t>
      </w:r>
      <w:r w:rsidRPr="007D38C1">
        <w:lastRenderedPageBreak/>
        <w:t>Программы. Соответственно и эффективная реализация психолого-педагогических задач других областей Программы невозможна без полноценной коммуникации.</w:t>
      </w:r>
    </w:p>
    <w:p w:rsidR="0029793A" w:rsidRPr="007D38C1" w:rsidRDefault="0029793A" w:rsidP="003F62AD">
      <w:pPr>
        <w:pStyle w:val="msonormalcxspmiddlecxspmiddle"/>
        <w:autoSpaceDE w:val="0"/>
        <w:autoSpaceDN w:val="0"/>
        <w:spacing w:before="0" w:beforeAutospacing="0" w:after="0" w:afterAutospacing="0"/>
        <w:ind w:firstLine="426"/>
        <w:contextualSpacing/>
        <w:jc w:val="both"/>
      </w:pPr>
      <w:r w:rsidRPr="007D38C1">
        <w:t>Коммуникация как главное средство и условие  реализации содержания Программы наиболее полно соответствует основным моделям организации образовательного процесса (совместной деятельности взрослого и детей и самостоятельной деятельности детей).</w:t>
      </w:r>
    </w:p>
    <w:p w:rsidR="0029793A" w:rsidRDefault="0029793A" w:rsidP="0029793A">
      <w:pPr>
        <w:rPr>
          <w:rFonts w:ascii="Times New Roman" w:hAnsi="Times New Roman"/>
          <w:b/>
          <w:sz w:val="28"/>
          <w:szCs w:val="28"/>
        </w:rPr>
      </w:pPr>
    </w:p>
    <w:p w:rsidR="0029793A" w:rsidRPr="00012DD9" w:rsidRDefault="0029793A" w:rsidP="00012DD9">
      <w:pPr>
        <w:ind w:left="426" w:firstLine="992"/>
        <w:rPr>
          <w:rFonts w:ascii="Times New Roman" w:hAnsi="Times New Roman"/>
          <w:sz w:val="28"/>
          <w:szCs w:val="28"/>
        </w:rPr>
      </w:pPr>
      <w:r w:rsidRPr="00012DD9">
        <w:rPr>
          <w:rFonts w:ascii="Times New Roman" w:hAnsi="Times New Roman"/>
          <w:sz w:val="28"/>
          <w:szCs w:val="28"/>
        </w:rPr>
        <w:t>Возрастные периоды</w:t>
      </w:r>
    </w:p>
    <w:p w:rsidR="0029793A" w:rsidRPr="00012DD9" w:rsidRDefault="0029793A" w:rsidP="00012DD9">
      <w:pPr>
        <w:spacing w:after="0" w:line="240" w:lineRule="auto"/>
        <w:ind w:left="425" w:firstLine="992"/>
        <w:rPr>
          <w:rFonts w:ascii="Times New Roman" w:hAnsi="Times New Roman"/>
          <w:sz w:val="28"/>
          <w:szCs w:val="28"/>
        </w:rPr>
      </w:pPr>
      <w:r w:rsidRPr="00012DD9">
        <w:rPr>
          <w:rFonts w:ascii="Times New Roman" w:hAnsi="Times New Roman"/>
          <w:sz w:val="28"/>
          <w:szCs w:val="28"/>
        </w:rPr>
        <w:t>Программа охватывает 5 возрастных периодов:</w:t>
      </w:r>
    </w:p>
    <w:p w:rsidR="0029793A" w:rsidRPr="00012DD9" w:rsidRDefault="00DA79C4" w:rsidP="00012DD9">
      <w:pPr>
        <w:spacing w:after="0" w:line="240" w:lineRule="auto"/>
        <w:ind w:left="425" w:firstLine="992"/>
        <w:rPr>
          <w:rFonts w:ascii="Times New Roman" w:hAnsi="Times New Roman"/>
          <w:sz w:val="28"/>
          <w:szCs w:val="28"/>
        </w:rPr>
      </w:pPr>
      <w:r w:rsidRPr="00012DD9">
        <w:rPr>
          <w:rFonts w:ascii="Times New Roman" w:hAnsi="Times New Roman"/>
          <w:sz w:val="28"/>
          <w:szCs w:val="28"/>
          <w:lang w:val="en-US"/>
        </w:rPr>
        <w:t>II</w:t>
      </w:r>
      <w:r w:rsidRPr="00012DD9">
        <w:rPr>
          <w:rFonts w:ascii="Times New Roman" w:hAnsi="Times New Roman"/>
          <w:sz w:val="28"/>
          <w:szCs w:val="28"/>
        </w:rPr>
        <w:t xml:space="preserve"> группа раннего возраста</w:t>
      </w:r>
      <w:r w:rsidR="0029793A" w:rsidRPr="00012DD9">
        <w:rPr>
          <w:rFonts w:ascii="Times New Roman" w:hAnsi="Times New Roman"/>
          <w:sz w:val="28"/>
          <w:szCs w:val="28"/>
        </w:rPr>
        <w:t xml:space="preserve"> (от 2 до 3 лет) – 1 </w:t>
      </w:r>
      <w:r w:rsidR="0069494B" w:rsidRPr="00012DD9">
        <w:rPr>
          <w:rFonts w:ascii="Times New Roman" w:hAnsi="Times New Roman"/>
          <w:sz w:val="28"/>
          <w:szCs w:val="28"/>
        </w:rPr>
        <w:t>О</w:t>
      </w:r>
      <w:r w:rsidR="0029793A" w:rsidRPr="00012DD9">
        <w:rPr>
          <w:rFonts w:ascii="Times New Roman" w:hAnsi="Times New Roman"/>
          <w:sz w:val="28"/>
          <w:szCs w:val="28"/>
        </w:rPr>
        <w:t xml:space="preserve">ОД </w:t>
      </w:r>
      <w:r w:rsidR="0069494B" w:rsidRPr="00012DD9">
        <w:rPr>
          <w:rFonts w:ascii="Times New Roman" w:hAnsi="Times New Roman"/>
          <w:sz w:val="28"/>
          <w:szCs w:val="28"/>
        </w:rPr>
        <w:t>в неделю</w:t>
      </w:r>
      <w:r w:rsidR="0029793A" w:rsidRPr="00012DD9">
        <w:rPr>
          <w:rFonts w:ascii="Times New Roman" w:hAnsi="Times New Roman"/>
          <w:sz w:val="28"/>
          <w:szCs w:val="28"/>
        </w:rPr>
        <w:t xml:space="preserve"> длительность 10 минут;</w:t>
      </w:r>
    </w:p>
    <w:p w:rsidR="0029793A" w:rsidRPr="00012DD9" w:rsidRDefault="00DA79C4" w:rsidP="00012DD9">
      <w:pPr>
        <w:spacing w:after="0" w:line="240" w:lineRule="auto"/>
        <w:ind w:left="425" w:firstLine="992"/>
        <w:rPr>
          <w:rFonts w:ascii="Times New Roman" w:hAnsi="Times New Roman"/>
          <w:sz w:val="28"/>
          <w:szCs w:val="28"/>
        </w:rPr>
      </w:pPr>
      <w:r w:rsidRPr="00012DD9">
        <w:rPr>
          <w:rFonts w:ascii="Times New Roman" w:hAnsi="Times New Roman"/>
          <w:sz w:val="28"/>
          <w:szCs w:val="28"/>
        </w:rPr>
        <w:t>М</w:t>
      </w:r>
      <w:r w:rsidR="0029793A" w:rsidRPr="00012DD9">
        <w:rPr>
          <w:rFonts w:ascii="Times New Roman" w:hAnsi="Times New Roman"/>
          <w:sz w:val="28"/>
          <w:szCs w:val="28"/>
        </w:rPr>
        <w:t xml:space="preserve">ладшая группа (от 3 до 4 лет) – </w:t>
      </w:r>
      <w:r w:rsidR="0069494B" w:rsidRPr="00012DD9">
        <w:rPr>
          <w:rFonts w:ascii="Times New Roman" w:hAnsi="Times New Roman"/>
          <w:sz w:val="28"/>
          <w:szCs w:val="28"/>
        </w:rPr>
        <w:t>1 О</w:t>
      </w:r>
      <w:r w:rsidR="0029793A" w:rsidRPr="00012DD9">
        <w:rPr>
          <w:rFonts w:ascii="Times New Roman" w:hAnsi="Times New Roman"/>
          <w:sz w:val="28"/>
          <w:szCs w:val="28"/>
        </w:rPr>
        <w:t xml:space="preserve">ОД </w:t>
      </w:r>
      <w:r w:rsidR="0069494B" w:rsidRPr="00012DD9">
        <w:rPr>
          <w:rFonts w:ascii="Times New Roman" w:hAnsi="Times New Roman"/>
          <w:sz w:val="28"/>
          <w:szCs w:val="28"/>
        </w:rPr>
        <w:t xml:space="preserve">в неделю </w:t>
      </w:r>
      <w:r w:rsidR="0029793A" w:rsidRPr="00012DD9">
        <w:rPr>
          <w:rFonts w:ascii="Times New Roman" w:hAnsi="Times New Roman"/>
          <w:sz w:val="28"/>
          <w:szCs w:val="28"/>
        </w:rPr>
        <w:t>длительность 15 минут;</w:t>
      </w:r>
    </w:p>
    <w:p w:rsidR="0029793A" w:rsidRPr="00012DD9" w:rsidRDefault="0029793A" w:rsidP="00012DD9">
      <w:pPr>
        <w:spacing w:after="0" w:line="240" w:lineRule="auto"/>
        <w:ind w:left="425" w:firstLine="992"/>
        <w:rPr>
          <w:rFonts w:ascii="Times New Roman" w:hAnsi="Times New Roman"/>
          <w:sz w:val="28"/>
          <w:szCs w:val="28"/>
        </w:rPr>
      </w:pPr>
      <w:r w:rsidRPr="00012DD9">
        <w:rPr>
          <w:rFonts w:ascii="Times New Roman" w:hAnsi="Times New Roman"/>
          <w:sz w:val="28"/>
          <w:szCs w:val="28"/>
        </w:rPr>
        <w:t xml:space="preserve">Средняя группа (от 4 до 5 лет) – 1 </w:t>
      </w:r>
      <w:r w:rsidR="0069494B" w:rsidRPr="00012DD9">
        <w:rPr>
          <w:rFonts w:ascii="Times New Roman" w:hAnsi="Times New Roman"/>
          <w:sz w:val="28"/>
          <w:szCs w:val="28"/>
        </w:rPr>
        <w:t>О</w:t>
      </w:r>
      <w:r w:rsidRPr="00012DD9">
        <w:rPr>
          <w:rFonts w:ascii="Times New Roman" w:hAnsi="Times New Roman"/>
          <w:sz w:val="28"/>
          <w:szCs w:val="28"/>
        </w:rPr>
        <w:t xml:space="preserve">ОД </w:t>
      </w:r>
      <w:r w:rsidR="0069494B" w:rsidRPr="00012DD9">
        <w:rPr>
          <w:rFonts w:ascii="Times New Roman" w:hAnsi="Times New Roman"/>
          <w:sz w:val="28"/>
          <w:szCs w:val="28"/>
        </w:rPr>
        <w:t xml:space="preserve">в неделю </w:t>
      </w:r>
      <w:r w:rsidRPr="00012DD9">
        <w:rPr>
          <w:rFonts w:ascii="Times New Roman" w:hAnsi="Times New Roman"/>
          <w:sz w:val="28"/>
          <w:szCs w:val="28"/>
        </w:rPr>
        <w:t>длительность 20 минут;</w:t>
      </w:r>
    </w:p>
    <w:p w:rsidR="0029793A" w:rsidRPr="00012DD9" w:rsidRDefault="0029793A" w:rsidP="00012DD9">
      <w:pPr>
        <w:spacing w:after="0" w:line="240" w:lineRule="auto"/>
        <w:ind w:left="425" w:firstLine="992"/>
        <w:rPr>
          <w:rFonts w:ascii="Times New Roman" w:hAnsi="Times New Roman"/>
          <w:sz w:val="28"/>
          <w:szCs w:val="28"/>
        </w:rPr>
      </w:pPr>
      <w:r w:rsidRPr="00012DD9">
        <w:rPr>
          <w:rFonts w:ascii="Times New Roman" w:hAnsi="Times New Roman"/>
          <w:sz w:val="28"/>
          <w:szCs w:val="28"/>
        </w:rPr>
        <w:t>Старшая группа (от 5 до 6 лет) –</w:t>
      </w:r>
      <w:r w:rsidR="0069494B" w:rsidRPr="00012DD9">
        <w:rPr>
          <w:rFonts w:ascii="Times New Roman" w:hAnsi="Times New Roman"/>
          <w:sz w:val="28"/>
          <w:szCs w:val="28"/>
        </w:rPr>
        <w:t xml:space="preserve"> 1 ООД  в неделю </w:t>
      </w:r>
      <w:r w:rsidRPr="00012DD9">
        <w:rPr>
          <w:rFonts w:ascii="Times New Roman" w:hAnsi="Times New Roman"/>
          <w:sz w:val="28"/>
          <w:szCs w:val="28"/>
        </w:rPr>
        <w:t>длительность 2</w:t>
      </w:r>
      <w:r w:rsidR="0069494B" w:rsidRPr="00012DD9">
        <w:rPr>
          <w:rFonts w:ascii="Times New Roman" w:hAnsi="Times New Roman"/>
          <w:sz w:val="28"/>
          <w:szCs w:val="28"/>
        </w:rPr>
        <w:t>3</w:t>
      </w:r>
      <w:r w:rsidRPr="00012DD9">
        <w:rPr>
          <w:rFonts w:ascii="Times New Roman" w:hAnsi="Times New Roman"/>
          <w:sz w:val="28"/>
          <w:szCs w:val="28"/>
        </w:rPr>
        <w:t xml:space="preserve"> минут</w:t>
      </w:r>
      <w:r w:rsidR="0069494B" w:rsidRPr="00012DD9">
        <w:rPr>
          <w:rFonts w:ascii="Times New Roman" w:hAnsi="Times New Roman"/>
          <w:sz w:val="28"/>
          <w:szCs w:val="28"/>
        </w:rPr>
        <w:t>ы</w:t>
      </w:r>
      <w:r w:rsidRPr="00012DD9">
        <w:rPr>
          <w:rFonts w:ascii="Times New Roman" w:hAnsi="Times New Roman"/>
          <w:sz w:val="28"/>
          <w:szCs w:val="28"/>
        </w:rPr>
        <w:t>;</w:t>
      </w:r>
    </w:p>
    <w:p w:rsidR="0029793A" w:rsidRPr="00012DD9" w:rsidRDefault="0029793A" w:rsidP="00012DD9">
      <w:pPr>
        <w:spacing w:after="0" w:line="240" w:lineRule="auto"/>
        <w:ind w:left="425" w:firstLine="992"/>
        <w:rPr>
          <w:rFonts w:ascii="Times New Roman" w:hAnsi="Times New Roman"/>
          <w:sz w:val="28"/>
          <w:szCs w:val="28"/>
        </w:rPr>
      </w:pPr>
      <w:r w:rsidRPr="00012DD9">
        <w:rPr>
          <w:rFonts w:ascii="Times New Roman" w:hAnsi="Times New Roman"/>
          <w:sz w:val="28"/>
          <w:szCs w:val="28"/>
        </w:rPr>
        <w:t>Подготовительная группа (от 6 до 7 лет) –</w:t>
      </w:r>
      <w:r w:rsidR="0069494B" w:rsidRPr="00012DD9">
        <w:rPr>
          <w:rFonts w:ascii="Times New Roman" w:hAnsi="Times New Roman"/>
          <w:sz w:val="28"/>
          <w:szCs w:val="28"/>
        </w:rPr>
        <w:t>1 О</w:t>
      </w:r>
      <w:r w:rsidRPr="00012DD9">
        <w:rPr>
          <w:rFonts w:ascii="Times New Roman" w:hAnsi="Times New Roman"/>
          <w:sz w:val="28"/>
          <w:szCs w:val="28"/>
        </w:rPr>
        <w:t>ОД  в неделю длительность 30 минут.</w:t>
      </w:r>
    </w:p>
    <w:p w:rsidR="0029793A" w:rsidRDefault="0029793A" w:rsidP="0029793A">
      <w:pPr>
        <w:ind w:left="426"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29793A" w:rsidRDefault="0029793A" w:rsidP="0029793A">
      <w:pPr>
        <w:ind w:left="426" w:firstLine="99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0"/>
        <w:gridCol w:w="1221"/>
        <w:gridCol w:w="1254"/>
        <w:gridCol w:w="1203"/>
        <w:gridCol w:w="1244"/>
        <w:gridCol w:w="2386"/>
      </w:tblGrid>
      <w:tr w:rsidR="0029793A" w:rsidRPr="00FF5375" w:rsidTr="00866DB3">
        <w:tc>
          <w:tcPr>
            <w:tcW w:w="1066" w:type="pct"/>
          </w:tcPr>
          <w:p w:rsidR="0029793A" w:rsidRPr="00FF5375" w:rsidRDefault="0029793A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pct"/>
          </w:tcPr>
          <w:p w:rsidR="0029793A" w:rsidRPr="00FF5375" w:rsidRDefault="00CF0553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раннего возраста</w:t>
            </w:r>
            <w:r w:rsidR="0029793A" w:rsidRPr="00FF5375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675" w:type="pct"/>
          </w:tcPr>
          <w:p w:rsidR="0029793A" w:rsidRPr="00FF5375" w:rsidRDefault="0029793A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3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F5375"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</w:tc>
        <w:tc>
          <w:tcPr>
            <w:tcW w:w="648" w:type="pct"/>
          </w:tcPr>
          <w:p w:rsidR="0029793A" w:rsidRPr="00FF5375" w:rsidRDefault="0029793A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375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670" w:type="pct"/>
          </w:tcPr>
          <w:p w:rsidR="0029793A" w:rsidRPr="00FF5375" w:rsidRDefault="0029793A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375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284" w:type="pct"/>
          </w:tcPr>
          <w:p w:rsidR="0029793A" w:rsidRPr="00FF5375" w:rsidRDefault="0029793A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375"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</w:tr>
      <w:tr w:rsidR="00866DB3" w:rsidRPr="00FF5375" w:rsidTr="00866DB3">
        <w:tc>
          <w:tcPr>
            <w:tcW w:w="1066" w:type="pct"/>
          </w:tcPr>
          <w:p w:rsidR="00866DB3" w:rsidRPr="00FF5375" w:rsidRDefault="00866DB3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375">
              <w:rPr>
                <w:rFonts w:ascii="Times New Roman" w:hAnsi="Times New Roman"/>
                <w:sz w:val="28"/>
                <w:szCs w:val="28"/>
              </w:rPr>
              <w:t>Формирование словаря</w:t>
            </w:r>
          </w:p>
        </w:tc>
        <w:tc>
          <w:tcPr>
            <w:tcW w:w="657" w:type="pct"/>
          </w:tcPr>
          <w:p w:rsidR="00866DB3" w:rsidRPr="00FF5375" w:rsidRDefault="00866DB3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75" w:type="pct"/>
          </w:tcPr>
          <w:p w:rsidR="00866DB3" w:rsidRPr="00FF5375" w:rsidRDefault="00866DB3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48" w:type="pct"/>
          </w:tcPr>
          <w:p w:rsidR="00866DB3" w:rsidRPr="00FF5375" w:rsidRDefault="00866DB3" w:rsidP="00BF7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0" w:type="pct"/>
          </w:tcPr>
          <w:p w:rsidR="00866DB3" w:rsidRPr="00FF5375" w:rsidRDefault="00866DB3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3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4" w:type="pct"/>
          </w:tcPr>
          <w:p w:rsidR="00866DB3" w:rsidRPr="00FF5375" w:rsidRDefault="00866DB3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3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6DB3" w:rsidRPr="00FF5375" w:rsidTr="00866DB3">
        <w:tc>
          <w:tcPr>
            <w:tcW w:w="1066" w:type="pct"/>
          </w:tcPr>
          <w:p w:rsidR="00866DB3" w:rsidRPr="00FF5375" w:rsidRDefault="00866DB3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375">
              <w:rPr>
                <w:rFonts w:ascii="Times New Roman" w:hAnsi="Times New Roman"/>
                <w:sz w:val="28"/>
                <w:szCs w:val="28"/>
              </w:rPr>
              <w:t>Звуковая культур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7" w:type="pct"/>
          </w:tcPr>
          <w:p w:rsidR="00866DB3" w:rsidRPr="00FF5375" w:rsidRDefault="00866DB3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5" w:type="pct"/>
          </w:tcPr>
          <w:p w:rsidR="00866DB3" w:rsidRPr="00FF5375" w:rsidRDefault="00866DB3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8" w:type="pct"/>
          </w:tcPr>
          <w:p w:rsidR="00866DB3" w:rsidRPr="00FF5375" w:rsidRDefault="00866DB3" w:rsidP="00BF7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0" w:type="pct"/>
          </w:tcPr>
          <w:p w:rsidR="00866DB3" w:rsidRPr="00FF5375" w:rsidRDefault="00866DB3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4" w:type="pct"/>
          </w:tcPr>
          <w:p w:rsidR="00866DB3" w:rsidRPr="00FF5375" w:rsidRDefault="00866DB3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6DB3" w:rsidRPr="00FF5375" w:rsidTr="00866DB3">
        <w:tc>
          <w:tcPr>
            <w:tcW w:w="1066" w:type="pct"/>
          </w:tcPr>
          <w:p w:rsidR="00866DB3" w:rsidRPr="00FF5375" w:rsidRDefault="00866DB3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375">
              <w:rPr>
                <w:rFonts w:ascii="Times New Roman" w:hAnsi="Times New Roman"/>
                <w:sz w:val="28"/>
                <w:szCs w:val="28"/>
              </w:rPr>
              <w:t>Рассказывание из личного опыта</w:t>
            </w:r>
          </w:p>
        </w:tc>
        <w:tc>
          <w:tcPr>
            <w:tcW w:w="657" w:type="pct"/>
          </w:tcPr>
          <w:p w:rsidR="00866DB3" w:rsidRPr="00FF5375" w:rsidRDefault="00866DB3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3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5" w:type="pct"/>
          </w:tcPr>
          <w:p w:rsidR="00866DB3" w:rsidRPr="00FF5375" w:rsidRDefault="00866DB3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" w:type="pct"/>
          </w:tcPr>
          <w:p w:rsidR="00866DB3" w:rsidRPr="00FF5375" w:rsidRDefault="00866DB3" w:rsidP="00BF7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0" w:type="pct"/>
          </w:tcPr>
          <w:p w:rsidR="00866DB3" w:rsidRPr="00FF5375" w:rsidRDefault="00866DB3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37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84" w:type="pct"/>
          </w:tcPr>
          <w:p w:rsidR="00866DB3" w:rsidRPr="00FF5375" w:rsidRDefault="00866DB3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37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66DB3" w:rsidRPr="00FF5375" w:rsidTr="00866DB3">
        <w:tc>
          <w:tcPr>
            <w:tcW w:w="1066" w:type="pct"/>
          </w:tcPr>
          <w:p w:rsidR="00866DB3" w:rsidRPr="00FF5375" w:rsidRDefault="00866DB3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375">
              <w:rPr>
                <w:rFonts w:ascii="Times New Roman" w:hAnsi="Times New Roman"/>
                <w:sz w:val="28"/>
                <w:szCs w:val="28"/>
              </w:rPr>
              <w:t>Составление рассказа по картине</w:t>
            </w:r>
          </w:p>
        </w:tc>
        <w:tc>
          <w:tcPr>
            <w:tcW w:w="657" w:type="pct"/>
          </w:tcPr>
          <w:p w:rsidR="00866DB3" w:rsidRPr="00FF5375" w:rsidRDefault="00866DB3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3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5" w:type="pct"/>
          </w:tcPr>
          <w:p w:rsidR="00866DB3" w:rsidRPr="00FF5375" w:rsidRDefault="00866DB3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8" w:type="pct"/>
          </w:tcPr>
          <w:p w:rsidR="00866DB3" w:rsidRPr="00FF5375" w:rsidRDefault="00866DB3" w:rsidP="00BF7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0" w:type="pct"/>
          </w:tcPr>
          <w:p w:rsidR="00866DB3" w:rsidRPr="00FF5375" w:rsidRDefault="00411DF7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84" w:type="pct"/>
          </w:tcPr>
          <w:p w:rsidR="00866DB3" w:rsidRPr="00FF5375" w:rsidRDefault="00411DF7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66DB3" w:rsidRPr="00FF5375" w:rsidTr="00866DB3">
        <w:tc>
          <w:tcPr>
            <w:tcW w:w="1066" w:type="pct"/>
          </w:tcPr>
          <w:p w:rsidR="00866DB3" w:rsidRPr="00FF5375" w:rsidRDefault="00866DB3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375">
              <w:rPr>
                <w:rFonts w:ascii="Times New Roman" w:hAnsi="Times New Roman"/>
                <w:sz w:val="28"/>
                <w:szCs w:val="28"/>
              </w:rPr>
              <w:t>Пересказ</w:t>
            </w:r>
          </w:p>
        </w:tc>
        <w:tc>
          <w:tcPr>
            <w:tcW w:w="657" w:type="pct"/>
          </w:tcPr>
          <w:p w:rsidR="00866DB3" w:rsidRPr="00FF5375" w:rsidRDefault="00866DB3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3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5" w:type="pct"/>
          </w:tcPr>
          <w:p w:rsidR="00866DB3" w:rsidRPr="00FF5375" w:rsidRDefault="00866DB3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8" w:type="pct"/>
          </w:tcPr>
          <w:p w:rsidR="00866DB3" w:rsidRPr="00FF5375" w:rsidRDefault="00866DB3" w:rsidP="00BF7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0" w:type="pct"/>
          </w:tcPr>
          <w:p w:rsidR="00866DB3" w:rsidRPr="00FF5375" w:rsidRDefault="00866DB3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37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84" w:type="pct"/>
          </w:tcPr>
          <w:p w:rsidR="00866DB3" w:rsidRPr="00FF5375" w:rsidRDefault="00866DB3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37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66DB3" w:rsidRPr="00FF5375" w:rsidTr="00866DB3">
        <w:tc>
          <w:tcPr>
            <w:tcW w:w="1066" w:type="pct"/>
          </w:tcPr>
          <w:p w:rsidR="00866DB3" w:rsidRPr="00FF5375" w:rsidRDefault="00866DB3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375">
              <w:rPr>
                <w:rFonts w:ascii="Times New Roman" w:hAnsi="Times New Roman"/>
                <w:sz w:val="28"/>
                <w:szCs w:val="28"/>
              </w:rPr>
              <w:t>Составление описательного рассказа</w:t>
            </w:r>
          </w:p>
        </w:tc>
        <w:tc>
          <w:tcPr>
            <w:tcW w:w="657" w:type="pct"/>
          </w:tcPr>
          <w:p w:rsidR="00866DB3" w:rsidRPr="00FF5375" w:rsidRDefault="00866DB3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3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5" w:type="pct"/>
          </w:tcPr>
          <w:p w:rsidR="00866DB3" w:rsidRPr="00FF5375" w:rsidRDefault="00866DB3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866DB3" w:rsidRPr="00FF5375" w:rsidRDefault="00866DB3" w:rsidP="00BF7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0" w:type="pct"/>
          </w:tcPr>
          <w:p w:rsidR="00866DB3" w:rsidRPr="00FF5375" w:rsidRDefault="00411DF7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84" w:type="pct"/>
          </w:tcPr>
          <w:p w:rsidR="00866DB3" w:rsidRPr="00FF5375" w:rsidRDefault="00411DF7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66DB3" w:rsidRPr="00FF5375" w:rsidTr="00866DB3">
        <w:tc>
          <w:tcPr>
            <w:tcW w:w="1066" w:type="pct"/>
          </w:tcPr>
          <w:p w:rsidR="00866DB3" w:rsidRPr="00FF5375" w:rsidRDefault="00866DB3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375">
              <w:rPr>
                <w:rFonts w:ascii="Times New Roman" w:hAnsi="Times New Roman"/>
                <w:sz w:val="28"/>
                <w:szCs w:val="28"/>
              </w:rPr>
              <w:t xml:space="preserve">Составление рассказа по </w:t>
            </w:r>
            <w:r w:rsidRPr="00FF5375">
              <w:rPr>
                <w:rFonts w:ascii="Times New Roman" w:hAnsi="Times New Roman"/>
                <w:sz w:val="28"/>
                <w:szCs w:val="28"/>
              </w:rPr>
              <w:lastRenderedPageBreak/>
              <w:t>серии сюжетных картинок.</w:t>
            </w:r>
          </w:p>
        </w:tc>
        <w:tc>
          <w:tcPr>
            <w:tcW w:w="657" w:type="pct"/>
          </w:tcPr>
          <w:p w:rsidR="00866DB3" w:rsidRPr="00FF5375" w:rsidRDefault="00866DB3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375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75" w:type="pct"/>
          </w:tcPr>
          <w:p w:rsidR="00866DB3" w:rsidRPr="00FF5375" w:rsidRDefault="00866DB3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866DB3" w:rsidRPr="00FF5375" w:rsidRDefault="00866DB3" w:rsidP="00BF7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0" w:type="pct"/>
          </w:tcPr>
          <w:p w:rsidR="00866DB3" w:rsidRPr="00FF5375" w:rsidRDefault="00411DF7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4" w:type="pct"/>
          </w:tcPr>
          <w:p w:rsidR="00866DB3" w:rsidRPr="00FF5375" w:rsidRDefault="00411DF7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9793A" w:rsidRPr="00FF5375" w:rsidTr="00866DB3">
        <w:tc>
          <w:tcPr>
            <w:tcW w:w="1066" w:type="pct"/>
          </w:tcPr>
          <w:p w:rsidR="0029793A" w:rsidRPr="00FF5375" w:rsidRDefault="0029793A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3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</w:t>
            </w:r>
            <w:r>
              <w:rPr>
                <w:rFonts w:ascii="Times New Roman" w:hAnsi="Times New Roman"/>
                <w:sz w:val="28"/>
                <w:szCs w:val="28"/>
              </w:rPr>
              <w:t>НОД</w:t>
            </w:r>
            <w:r w:rsidRPr="00FF5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7" w:type="pct"/>
          </w:tcPr>
          <w:p w:rsidR="0029793A" w:rsidRPr="00FF5375" w:rsidRDefault="00CF0553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75" w:type="pct"/>
          </w:tcPr>
          <w:p w:rsidR="0029793A" w:rsidRPr="00FF5375" w:rsidRDefault="00CF0553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48" w:type="pct"/>
          </w:tcPr>
          <w:p w:rsidR="0029793A" w:rsidRPr="00FF5375" w:rsidRDefault="00CF0553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70" w:type="pct"/>
          </w:tcPr>
          <w:p w:rsidR="0029793A" w:rsidRPr="00FF5375" w:rsidRDefault="00CF0553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84" w:type="pct"/>
          </w:tcPr>
          <w:p w:rsidR="0029793A" w:rsidRPr="00FF5375" w:rsidRDefault="00CF0553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29793A" w:rsidRPr="003F655E" w:rsidRDefault="003F655E" w:rsidP="003F655E">
      <w:pPr>
        <w:jc w:val="center"/>
        <w:rPr>
          <w:rFonts w:ascii="Times New Roman" w:hAnsi="Times New Roman"/>
          <w:b/>
          <w:sz w:val="28"/>
          <w:szCs w:val="28"/>
        </w:rPr>
      </w:pPr>
      <w:r w:rsidRPr="003F655E">
        <w:rPr>
          <w:rFonts w:ascii="Times New Roman" w:hAnsi="Times New Roman"/>
          <w:b/>
          <w:sz w:val="28"/>
          <w:szCs w:val="28"/>
        </w:rPr>
        <w:t>Тематический план по обучению грамоте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1"/>
        <w:gridCol w:w="1235"/>
        <w:gridCol w:w="1269"/>
        <w:gridCol w:w="1217"/>
        <w:gridCol w:w="1259"/>
        <w:gridCol w:w="2417"/>
      </w:tblGrid>
      <w:tr w:rsidR="003F655E" w:rsidRPr="00FF5375" w:rsidTr="000E4379">
        <w:tc>
          <w:tcPr>
            <w:tcW w:w="1066" w:type="pct"/>
          </w:tcPr>
          <w:p w:rsidR="003F655E" w:rsidRPr="00FF5375" w:rsidRDefault="003F655E" w:rsidP="000E4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pct"/>
          </w:tcPr>
          <w:p w:rsidR="003F655E" w:rsidRPr="00FF5375" w:rsidRDefault="003F655E" w:rsidP="000E4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раннего возраста</w:t>
            </w:r>
            <w:r w:rsidRPr="00FF5375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675" w:type="pct"/>
          </w:tcPr>
          <w:p w:rsidR="003F655E" w:rsidRPr="00FF5375" w:rsidRDefault="003F655E" w:rsidP="000E4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3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F5375"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</w:tc>
        <w:tc>
          <w:tcPr>
            <w:tcW w:w="648" w:type="pct"/>
          </w:tcPr>
          <w:p w:rsidR="003F655E" w:rsidRPr="00FF5375" w:rsidRDefault="003F655E" w:rsidP="000E4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375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670" w:type="pct"/>
          </w:tcPr>
          <w:p w:rsidR="003F655E" w:rsidRPr="00FF5375" w:rsidRDefault="003F655E" w:rsidP="000E4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375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284" w:type="pct"/>
          </w:tcPr>
          <w:p w:rsidR="003F655E" w:rsidRPr="00FF5375" w:rsidRDefault="003F655E" w:rsidP="000E4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375"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</w:tr>
      <w:tr w:rsidR="003F655E" w:rsidRPr="00FF5375" w:rsidTr="000E4379">
        <w:tc>
          <w:tcPr>
            <w:tcW w:w="1066" w:type="pct"/>
          </w:tcPr>
          <w:p w:rsidR="003F655E" w:rsidRPr="00FF5375" w:rsidRDefault="003F655E" w:rsidP="000E4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pct"/>
          </w:tcPr>
          <w:p w:rsidR="003F655E" w:rsidRPr="00FF5375" w:rsidRDefault="003F655E" w:rsidP="000E4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3F655E" w:rsidRPr="00FF5375" w:rsidRDefault="003F655E" w:rsidP="000E4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3F655E" w:rsidRPr="00FF5375" w:rsidRDefault="003F655E" w:rsidP="000E4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pct"/>
          </w:tcPr>
          <w:p w:rsidR="003F655E" w:rsidRPr="00FF5375" w:rsidRDefault="003F655E" w:rsidP="000E4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4" w:type="pct"/>
          </w:tcPr>
          <w:p w:rsidR="003F655E" w:rsidRPr="00FF5375" w:rsidRDefault="003F655E" w:rsidP="000E4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F655E" w:rsidRPr="00FF5375" w:rsidTr="000E4379">
        <w:tc>
          <w:tcPr>
            <w:tcW w:w="1066" w:type="pct"/>
          </w:tcPr>
          <w:p w:rsidR="003F655E" w:rsidRPr="00FF5375" w:rsidRDefault="003F655E" w:rsidP="000E4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657" w:type="pct"/>
          </w:tcPr>
          <w:p w:rsidR="003F655E" w:rsidRPr="00FF5375" w:rsidRDefault="003F655E" w:rsidP="000E4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5" w:type="pct"/>
          </w:tcPr>
          <w:p w:rsidR="003F655E" w:rsidRPr="00FF5375" w:rsidRDefault="003F655E" w:rsidP="000E4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8" w:type="pct"/>
          </w:tcPr>
          <w:p w:rsidR="003F655E" w:rsidRPr="00FF5375" w:rsidRDefault="003F655E" w:rsidP="000E4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0" w:type="pct"/>
          </w:tcPr>
          <w:p w:rsidR="003F655E" w:rsidRPr="00FF5375" w:rsidRDefault="003F655E" w:rsidP="000E4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84" w:type="pct"/>
          </w:tcPr>
          <w:p w:rsidR="003F655E" w:rsidRPr="00FF5375" w:rsidRDefault="003F655E" w:rsidP="000E4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3F655E" w:rsidRPr="009000A4" w:rsidRDefault="003F655E" w:rsidP="003F62AD">
      <w:pPr>
        <w:rPr>
          <w:rFonts w:ascii="Times New Roman" w:hAnsi="Times New Roman"/>
          <w:sz w:val="28"/>
          <w:szCs w:val="28"/>
        </w:rPr>
      </w:pPr>
    </w:p>
    <w:p w:rsidR="0029793A" w:rsidRPr="00B6760B" w:rsidRDefault="00B6760B">
      <w:pPr>
        <w:rPr>
          <w:rFonts w:ascii="Times New Roman" w:hAnsi="Times New Roman" w:cs="Times New Roman"/>
          <w:sz w:val="28"/>
          <w:szCs w:val="28"/>
        </w:rPr>
      </w:pPr>
      <w:r w:rsidRPr="00B6760B">
        <w:rPr>
          <w:rFonts w:ascii="Times New Roman" w:hAnsi="Times New Roman" w:cs="Times New Roman"/>
          <w:sz w:val="28"/>
          <w:szCs w:val="28"/>
        </w:rPr>
        <w:t xml:space="preserve">Календарное планирование по развитию речи </w:t>
      </w:r>
      <w:r w:rsidRPr="00B676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6760B">
        <w:rPr>
          <w:rFonts w:ascii="Times New Roman" w:hAnsi="Times New Roman" w:cs="Times New Roman"/>
          <w:sz w:val="28"/>
          <w:szCs w:val="28"/>
        </w:rPr>
        <w:t xml:space="preserve"> раннего возраста (2-3)</w:t>
      </w:r>
    </w:p>
    <w:tbl>
      <w:tblPr>
        <w:tblpPr w:leftFromText="180" w:rightFromText="180" w:vertAnchor="text" w:horzAnchor="margin" w:tblpY="50"/>
        <w:tblW w:w="5000" w:type="pct"/>
        <w:tblLayout w:type="fixed"/>
        <w:tblLook w:val="04A0"/>
      </w:tblPr>
      <w:tblGrid>
        <w:gridCol w:w="674"/>
        <w:gridCol w:w="2695"/>
        <w:gridCol w:w="3998"/>
        <w:gridCol w:w="1921"/>
      </w:tblGrid>
      <w:tr w:rsidR="00B6760B" w:rsidRPr="00B67E9F" w:rsidTr="00265C41">
        <w:trPr>
          <w:trHeight w:val="504"/>
        </w:trPr>
        <w:tc>
          <w:tcPr>
            <w:tcW w:w="1814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0B" w:rsidRPr="00B67E9F" w:rsidRDefault="00B6760B" w:rsidP="00B6760B">
            <w:pPr>
              <w:pStyle w:val="a3"/>
              <w:rPr>
                <w:rFonts w:eastAsia="Times New Roman"/>
              </w:rPr>
            </w:pP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0B" w:rsidRPr="00B67E9F" w:rsidRDefault="00B6760B" w:rsidP="00B6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0B" w:rsidRPr="00B67E9F" w:rsidRDefault="00B6760B" w:rsidP="00B6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760B" w:rsidRPr="00B67E9F" w:rsidTr="00265C41">
        <w:trPr>
          <w:trHeight w:val="504"/>
        </w:trPr>
        <w:tc>
          <w:tcPr>
            <w:tcW w:w="1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0B" w:rsidRPr="00B67E9F" w:rsidRDefault="00B6760B" w:rsidP="00B6760B">
            <w:pPr>
              <w:pStyle w:val="a3"/>
              <w:rPr>
                <w:rFonts w:eastAsia="Times New Roman"/>
              </w:rPr>
            </w:pPr>
            <w:r w:rsidRPr="00B67E9F">
              <w:rPr>
                <w:rFonts w:eastAsia="Times New Roman"/>
              </w:rPr>
              <w:t>Тема занятия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0B" w:rsidRPr="00B67E9F" w:rsidRDefault="00B6760B" w:rsidP="00B6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0B" w:rsidRPr="00B67E9F" w:rsidRDefault="00B6760B" w:rsidP="00B6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Корректировка</w:t>
            </w:r>
          </w:p>
        </w:tc>
      </w:tr>
      <w:tr w:rsidR="00B6760B" w:rsidRPr="00B67E9F" w:rsidTr="00265C41">
        <w:trPr>
          <w:cantSplit/>
          <w:trHeight w:val="75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0B" w:rsidRPr="00C632CA" w:rsidRDefault="00B6760B" w:rsidP="00B6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0B" w:rsidRDefault="00B6760B" w:rsidP="00C6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"Знакомство" - </w:t>
            </w:r>
            <w:r w:rsidR="00847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6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C632CA" w:rsidRPr="00B67E9F" w:rsidRDefault="00C632CA" w:rsidP="00C6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«Кто у нас хороший, кто у нас пригожий?»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0B" w:rsidRPr="00B67E9F" w:rsidRDefault="00B6760B" w:rsidP="00B6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понимание речи и активизировать словарь</w:t>
            </w:r>
            <w:r w:rsidR="00C6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Вызывать симпатию к сверстникам, помочь им запомнить имена, преодолеть застенчивость.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0B" w:rsidRPr="00B67E9F" w:rsidRDefault="00B6760B" w:rsidP="00B6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69E4" w:rsidRPr="00B67E9F" w:rsidTr="00265C41">
        <w:trPr>
          <w:cantSplit/>
          <w:trHeight w:val="75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E4" w:rsidRPr="00C632CA" w:rsidRDefault="00C069E4" w:rsidP="00C0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E4" w:rsidRPr="00B67E9F" w:rsidRDefault="00C069E4" w:rsidP="00C0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сказки "Репка"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proofErr w:type="gram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пражнения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"Кт</w:t>
            </w:r>
            <w:r w:rsidR="00847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что ест?", "Скажи -а-"</w:t>
            </w:r>
            <w:r w:rsidR="00847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E4" w:rsidRPr="00B67E9F" w:rsidRDefault="00C069E4" w:rsidP="00C06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Уточнить представление детей о том, кто что ест (мышка грызёт корочку хлеба, собака - косточку и т.д.); активизировать в речи детей глаголы: лакать, грызть, есть; учить </w:t>
            </w:r>
            <w:proofErr w:type="gram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отчётливо</w:t>
            </w:r>
            <w:proofErr w:type="gram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произносить звук [А].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E4" w:rsidRPr="00B67E9F" w:rsidRDefault="00C069E4" w:rsidP="00C0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69E4" w:rsidRPr="00B67E9F" w:rsidTr="00265C41">
        <w:trPr>
          <w:cantSplit/>
          <w:trHeight w:val="75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E4" w:rsidRDefault="00C069E4" w:rsidP="00C0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27" w:rsidRDefault="00847A27" w:rsidP="00C0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картины «Собака со щенками»</w:t>
            </w:r>
          </w:p>
          <w:p w:rsidR="00C069E4" w:rsidRPr="00B67E9F" w:rsidRDefault="00C069E4" w:rsidP="00C0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proofErr w:type="gram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пражнение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"Собака"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Дидакт.игра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"Далеко - близко"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- 66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E4" w:rsidRPr="00B67E9F" w:rsidRDefault="00847A27" w:rsidP="00C06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отвечать на вопросы, рассматривая картину. </w:t>
            </w:r>
            <w:r w:rsidR="00C069E4"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Укреплять артикуляционный и голосовой аппараты детей; учить детей умеренно громко произносить звукосочетания (</w:t>
            </w:r>
            <w:proofErr w:type="spellStart"/>
            <w:r w:rsidR="00C069E4"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аф-фу</w:t>
            </w:r>
            <w:proofErr w:type="spellEnd"/>
            <w:r w:rsidR="00C069E4"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E4" w:rsidRPr="00B67E9F" w:rsidRDefault="00C069E4" w:rsidP="00C0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7A27" w:rsidRPr="00B67E9F" w:rsidTr="00265C41">
        <w:trPr>
          <w:cantSplit/>
          <w:trHeight w:val="75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27" w:rsidRDefault="00847A27" w:rsidP="00847A27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27" w:rsidRPr="00B67E9F" w:rsidRDefault="00847A27" w:rsidP="0084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игра "Поручение"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</w:t>
            </w:r>
            <w:proofErr w:type="gram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"Вверх-вниз"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 - 39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27" w:rsidRPr="00B67E9F" w:rsidRDefault="00847A27" w:rsidP="0084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различать и называть игрушки, а также их основные качества (цвет, размер); совершенствовать понимание речи.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27" w:rsidRPr="00B67E9F" w:rsidRDefault="00847A27" w:rsidP="0084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0B7F" w:rsidRPr="00B67E9F" w:rsidTr="00265C41">
        <w:trPr>
          <w:cantSplit/>
          <w:trHeight w:val="75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7F" w:rsidRDefault="00040B7F" w:rsidP="0004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7F" w:rsidRPr="00B67E9F" w:rsidRDefault="00040B7F" w:rsidP="0004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"Делай, как я"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Игровое упражнение "Кукла Оля заболела"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B7F" w:rsidRPr="00B67E9F" w:rsidRDefault="00040B7F" w:rsidP="0004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умении округлять губы и немного выдвигать их вперёд; активизировать звукоподражание, используя различную силу голоса (</w:t>
            </w:r>
            <w:proofErr w:type="gram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тихо-громко</w:t>
            </w:r>
            <w:proofErr w:type="gram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7F" w:rsidRPr="00B67E9F" w:rsidRDefault="00040B7F" w:rsidP="0004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0B7F" w:rsidRPr="00B67E9F" w:rsidTr="00265C41">
        <w:trPr>
          <w:cantSplit/>
          <w:trHeight w:val="75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7F" w:rsidRDefault="00040B7F" w:rsidP="00C0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B7F" w:rsidRPr="00B6760B" w:rsidRDefault="00040B7F" w:rsidP="0026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«Гуси- лебеди».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B7F" w:rsidRPr="00B6760B" w:rsidRDefault="00040B7F" w:rsidP="0026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со сказкой «Гуси-лебеди», вызвать желание послушать её ещё раз, поиграть в сказку. 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7F" w:rsidRPr="00B67E9F" w:rsidRDefault="00040B7F" w:rsidP="00C0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0B7F" w:rsidRPr="00B67E9F" w:rsidTr="00265C41">
        <w:trPr>
          <w:cantSplit/>
          <w:trHeight w:val="113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7F" w:rsidRPr="00040B7F" w:rsidRDefault="00040B7F" w:rsidP="0004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7F" w:rsidRPr="00B67E9F" w:rsidRDefault="00040B7F" w:rsidP="0004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карт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 "Делаем машину"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- 49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B7F" w:rsidRPr="00B67E9F" w:rsidRDefault="00040B7F" w:rsidP="0004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Помочь детям понять содержание картины; в процессе рассматривания картины активизировать речь детей; учить договаривать слова, небольшие фразы.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7F" w:rsidRPr="00B67E9F" w:rsidRDefault="00040B7F" w:rsidP="0004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40B7F" w:rsidRPr="00B67E9F" w:rsidTr="00265C41">
        <w:trPr>
          <w:cantSplit/>
          <w:trHeight w:val="113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7F" w:rsidRDefault="00040B7F" w:rsidP="0004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7F" w:rsidRPr="00B67E9F" w:rsidRDefault="00040B7F" w:rsidP="0004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А.Блока «Зайчик», Заучивание стихотворения А.Плещеева «Осень наступила…»  -40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B7F" w:rsidRPr="00B67E9F" w:rsidRDefault="00040B7F" w:rsidP="0004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Помочь детям запомнить стихотворение А.Плещеева «Осень наступила» (в сокращении). 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7F" w:rsidRPr="00B67E9F" w:rsidRDefault="00040B7F" w:rsidP="0004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0B7F" w:rsidRPr="00B67E9F" w:rsidTr="00265C41">
        <w:trPr>
          <w:cantSplit/>
          <w:trHeight w:val="113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7F" w:rsidRDefault="00040B7F" w:rsidP="0004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7F" w:rsidRPr="00B67E9F" w:rsidRDefault="00040B7F" w:rsidP="0004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звукопроизно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шении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proofErr w:type="gram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"Отгадай, кто к нам пришёл"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B7F" w:rsidRPr="00B67E9F" w:rsidRDefault="00040B7F" w:rsidP="0004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чёткое произношение звуков [М], [</w:t>
            </w:r>
            <w:proofErr w:type="gram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[Б] ([</w:t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Бь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]); учить отчётливо и внятно произносить отдельные звукосочетания; способствовать развитию речевого дыхания; учить различать на слух близкие по звучанию звукоподражания, дифференцировать громкость их произношения.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7F" w:rsidRPr="00B67E9F" w:rsidRDefault="00040B7F" w:rsidP="0004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0B7F" w:rsidRPr="00B67E9F" w:rsidTr="00265C41">
        <w:trPr>
          <w:cantSplit/>
          <w:trHeight w:val="113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7F" w:rsidRDefault="00040B7F" w:rsidP="0004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7F" w:rsidRPr="00B67E9F" w:rsidRDefault="00040B7F" w:rsidP="0004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proofErr w:type="gram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"Научим куклу Катю раздеваться после прогулки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</w:t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упражнение "Автомобиль"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B7F" w:rsidRPr="00B67E9F" w:rsidRDefault="00040B7F" w:rsidP="0004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запоминать последовательность раздевания, аккуратно вешать и складывать одежду; побуждать к использованию в речи названий предметов одежды и их частей, а также действий (снять, повесить, положить, поставить); воспитывать правильное и отчётливое произношение звука [Б], [</w:t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Бь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]. Учить произносить отдельные звукоподражания громко и тихо.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7F" w:rsidRPr="00B67E9F" w:rsidRDefault="00040B7F" w:rsidP="0004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4AC3" w:rsidRPr="00B67E9F" w:rsidTr="00265C41">
        <w:trPr>
          <w:cantSplit/>
          <w:trHeight w:val="113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C3" w:rsidRDefault="00414AC3" w:rsidP="004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AC3" w:rsidRPr="00B67E9F" w:rsidRDefault="00414AC3" w:rsidP="004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proofErr w:type="gram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пражнения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игры с кубиками и кирпичиками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- 44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C3" w:rsidRPr="00B67E9F" w:rsidRDefault="00414AC3" w:rsidP="0041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различении и назывании цветов (красный, синий, жёлтый); выполнение заданий воспитателя (сделайте так-то), рассчитанных на понимание речи и её активизацию.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C3" w:rsidRPr="00B67E9F" w:rsidRDefault="00414AC3" w:rsidP="004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4AC3" w:rsidRPr="00B67E9F" w:rsidTr="00265C41">
        <w:trPr>
          <w:cantSplit/>
          <w:trHeight w:val="113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C3" w:rsidRDefault="00414AC3" w:rsidP="004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AC3" w:rsidRPr="00B67E9F" w:rsidRDefault="00414AC3" w:rsidP="004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proofErr w:type="gram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"Отгадай и назови"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- 65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C3" w:rsidRPr="00B67E9F" w:rsidRDefault="00414AC3" w:rsidP="0041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назначением предметов, активизировать в речи слово - название предметов и их качеств; учить образовывать существительные по аналогии.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C3" w:rsidRPr="00B67E9F" w:rsidRDefault="00414AC3" w:rsidP="004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4AC3" w:rsidRPr="00B67E9F" w:rsidTr="00265C41">
        <w:trPr>
          <w:cantSplit/>
          <w:trHeight w:val="113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C3" w:rsidRDefault="00414AC3" w:rsidP="004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C3" w:rsidRPr="00B6760B" w:rsidRDefault="00414AC3" w:rsidP="00414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 на тему «Что такое хорошо  и что такое плохо».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C3" w:rsidRPr="00B6760B" w:rsidRDefault="00414AC3" w:rsidP="00414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Беседуя с детьми о  плохом и хорошем, совершенствовать их диалогическую речь 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вступать в разговор; высказывать суждение так, чтобы оно было понятно окружающим ; грамматически правильно отражать в речи свои впечатления ).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C3" w:rsidRPr="00B67E9F" w:rsidRDefault="00414AC3" w:rsidP="004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4AC3" w:rsidRPr="00B67E9F" w:rsidTr="00265C41">
        <w:trPr>
          <w:cantSplit/>
          <w:trHeight w:val="113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C3" w:rsidRDefault="00414AC3" w:rsidP="004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AC3" w:rsidRPr="00B67E9F" w:rsidRDefault="00414AC3" w:rsidP="004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на звукопроиз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ношение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Упражнение на развитие слухового внимания "Угадай, что звучит 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"Закрепление звуков [А], [У]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- 42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C3" w:rsidRPr="00B67E9F" w:rsidRDefault="00414AC3" w:rsidP="0041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произносить эти звуки достаточно громко; различать на слух звучание.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C3" w:rsidRPr="00B67E9F" w:rsidRDefault="00414AC3" w:rsidP="004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4AC3" w:rsidRPr="00B67E9F" w:rsidTr="00265C41">
        <w:trPr>
          <w:cantSplit/>
          <w:trHeight w:val="113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C3" w:rsidRDefault="00414AC3" w:rsidP="0004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C3" w:rsidRPr="00B6760B" w:rsidRDefault="00414AC3" w:rsidP="0026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 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сматривание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сюжетных карти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н(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выбору воспитателя). Дидактическое упражнение на звукопроизношени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«Что изменилось» ). 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C3" w:rsidRPr="00B6760B" w:rsidRDefault="00414AC3" w:rsidP="0026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учить детей рассматривать  сюжетную        картину, помогая определить ёё тему и конкретизировать действия и взаимоотношения персонажей. Отрабатывать 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ильное и отчётливое произношение звукоподражательных сло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характеризовать местоположение предмета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C3" w:rsidRPr="00B67E9F" w:rsidRDefault="00414AC3" w:rsidP="0004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5C41" w:rsidRPr="00B67E9F" w:rsidTr="00265C41">
        <w:trPr>
          <w:cantSplit/>
          <w:trHeight w:val="1136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41" w:rsidRDefault="00265C41" w:rsidP="004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41" w:rsidRPr="00B67E9F" w:rsidRDefault="00265C41" w:rsidP="004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"Кто позвал?"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proofErr w:type="gram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"Это зима"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- 61</w:t>
            </w:r>
          </w:p>
          <w:p w:rsidR="00265C41" w:rsidRPr="00B6760B" w:rsidRDefault="00265C41" w:rsidP="0026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рассказыванию по картине "Вот это снеговик".</w:t>
            </w:r>
          </w:p>
          <w:p w:rsidR="00265C41" w:rsidRPr="00B67E9F" w:rsidRDefault="00265C41" w:rsidP="0026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стр.45, 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з.№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3)</w:t>
            </w:r>
          </w:p>
        </w:tc>
        <w:tc>
          <w:tcPr>
            <w:tcW w:w="215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65C41" w:rsidRPr="00B67E9F" w:rsidRDefault="00265C41" w:rsidP="0041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детей различать на слух </w:t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звукоподражающие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слова; узнавать сверстников по голосу (игра "Кто позвал?").</w:t>
            </w:r>
          </w:p>
          <w:p w:rsidR="00265C41" w:rsidRPr="00B67E9F" w:rsidRDefault="00265C41" w:rsidP="0026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внимательно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рассматривать  картину, отвечать на вопросы педагога по содержанию картины; учить составлять рассказ по картине, опираясь на вопросы педагога.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41" w:rsidRPr="00B67E9F" w:rsidRDefault="00265C41" w:rsidP="004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5C41" w:rsidRPr="00B67E9F" w:rsidTr="00265C41">
        <w:trPr>
          <w:cantSplit/>
          <w:trHeight w:val="1136"/>
        </w:trPr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41" w:rsidRDefault="00265C41" w:rsidP="0004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41" w:rsidRPr="00B6760B" w:rsidRDefault="00265C41" w:rsidP="0026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41" w:rsidRPr="00B6760B" w:rsidRDefault="00265C41" w:rsidP="0026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41" w:rsidRPr="00B67E9F" w:rsidRDefault="00265C41" w:rsidP="0004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4AC3" w:rsidRPr="00B67E9F" w:rsidTr="00265C41">
        <w:trPr>
          <w:cantSplit/>
          <w:trHeight w:val="113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C3" w:rsidRDefault="00414AC3" w:rsidP="004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AC3" w:rsidRPr="00B67E9F" w:rsidRDefault="00414AC3" w:rsidP="004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Л.Толстого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Спала кошка на крыше" (закрепле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пройденного материала)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Рассматривание сюжетных картинок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C3" w:rsidRPr="00B67E9F" w:rsidRDefault="00414AC3" w:rsidP="0041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произносить звуки [И], [А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(слитно, на одном выдохе), активизировать в речи детей слова: длинный, короткий.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C3" w:rsidRPr="00B67E9F" w:rsidRDefault="00414AC3" w:rsidP="0041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3AEE" w:rsidRPr="00B67E9F" w:rsidTr="00265C41">
        <w:trPr>
          <w:cantSplit/>
          <w:trHeight w:val="113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E" w:rsidRDefault="00AB3AEE" w:rsidP="00AB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EE" w:rsidRPr="00B67E9F" w:rsidRDefault="00AB3AEE" w:rsidP="00AB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с матрё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Упражнение на звукопроиз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ношение "У Ляли болят зубы"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- 53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EE" w:rsidRPr="00B67E9F" w:rsidRDefault="00AB3AEE" w:rsidP="00AB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сравнивать предметы по величине (большой - маленький), используя в речи соответствующие прилагательные; отчётливо произносить звук [О], округляя при этом губы.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E" w:rsidRPr="00B67E9F" w:rsidRDefault="00AB3AEE" w:rsidP="00AB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3AEE" w:rsidRPr="00B67E9F" w:rsidTr="00265C41">
        <w:trPr>
          <w:cantSplit/>
          <w:trHeight w:val="113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E" w:rsidRDefault="00AB3AEE" w:rsidP="00AB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EE" w:rsidRPr="00B67E9F" w:rsidRDefault="00AB3AEE" w:rsidP="00AB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автомашин, автобуса, трамвая (игрушки)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- 52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EE" w:rsidRPr="00B67E9F" w:rsidRDefault="00AB3AEE" w:rsidP="00AB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различать по внешнему виду и называть грузовой и легковой автомашин, автобус, трамвай, а также их основные части: кабину, кузов, руль, колёса, окна.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E" w:rsidRPr="00B67E9F" w:rsidRDefault="00AB3AEE" w:rsidP="00AB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3AEE" w:rsidRPr="00B67E9F" w:rsidTr="00265C41">
        <w:trPr>
          <w:cantSplit/>
          <w:trHeight w:val="113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E" w:rsidRPr="00AB3AEE" w:rsidRDefault="00AB3AEE" w:rsidP="00AB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A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EE" w:rsidRPr="00B67E9F" w:rsidRDefault="00AB3AEE" w:rsidP="00AB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упражнение "Где солнечный зайчик?"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Чтение "Солнечные зайчики"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- 96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EE" w:rsidRPr="00B67E9F" w:rsidRDefault="00AB3AEE" w:rsidP="00AB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отыскивать солнечный зайчик и рассказывать о его местонахождении, используя предлоги: </w:t>
            </w:r>
            <w:proofErr w:type="gram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над, около.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EE" w:rsidRPr="00B67E9F" w:rsidRDefault="00AB3AEE" w:rsidP="00AB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3AEE" w:rsidRPr="00B67E9F" w:rsidTr="00265C41">
        <w:trPr>
          <w:cantSplit/>
          <w:trHeight w:val="113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E" w:rsidRPr="00AB3AEE" w:rsidRDefault="00AB3AEE" w:rsidP="00AB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A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EE" w:rsidRPr="00B67E9F" w:rsidRDefault="00AB3AEE" w:rsidP="00AB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proofErr w:type="gram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пражнение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Выше-ниже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дальше-ближе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- 49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EE" w:rsidRPr="00B67E9F" w:rsidRDefault="00AB3AEE" w:rsidP="00AB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определении местонахождения объекта и правильном его обозначении; развивать память.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EE" w:rsidRPr="00B67E9F" w:rsidRDefault="00AB3AEE" w:rsidP="00AB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3AEE" w:rsidRPr="00B67E9F" w:rsidTr="00265C41">
        <w:trPr>
          <w:cantSplit/>
          <w:trHeight w:val="113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E" w:rsidRPr="00AB3AEE" w:rsidRDefault="00AB3AEE" w:rsidP="00B6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EE" w:rsidRPr="00B6760B" w:rsidRDefault="00AB3AEE" w:rsidP="0026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рассказыванию; работа с картиной-матрицей и раздаточными картинками. (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стр.65, 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з.№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3)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EE" w:rsidRPr="00B6760B" w:rsidRDefault="00AB3AEE" w:rsidP="0026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создавать картину и рассказывать о ее содержании, развивать творческое мышление.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EE" w:rsidRPr="00B67E9F" w:rsidRDefault="00AB3AEE" w:rsidP="00B6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3AEE" w:rsidRPr="00B67E9F" w:rsidTr="00265C41">
        <w:trPr>
          <w:cantSplit/>
          <w:trHeight w:val="113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E" w:rsidRPr="00AB3AEE" w:rsidRDefault="00AB3AEE" w:rsidP="00AB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EE" w:rsidRPr="00B67E9F" w:rsidRDefault="00AB3AEE" w:rsidP="00AB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одежды куклы Кати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Одевание куклы на прогулку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- 60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EE" w:rsidRPr="00B67E9F" w:rsidRDefault="00AB3AEE" w:rsidP="00AB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Уточнить представление детей об одежде, назначении вещей; учить запоминать последовательность одевания на прогулку.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EE" w:rsidRPr="00B67E9F" w:rsidRDefault="00AB3AEE" w:rsidP="00AB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0A70" w:rsidRPr="00B67E9F" w:rsidTr="00CF0553">
        <w:trPr>
          <w:cantSplit/>
          <w:trHeight w:val="113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70" w:rsidRPr="00AB3AEE" w:rsidRDefault="00780A70" w:rsidP="00B6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A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A70" w:rsidRPr="00B6760B" w:rsidRDefault="00780A70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И. Косякова « Всё она «. Дидактическое упражнение  «Очень мамочку люблю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потому что…»  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A70" w:rsidRPr="00B6760B" w:rsidRDefault="00780A70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со стихотворением И. Косякова « Всё она «. Совершенствовать диалогическую речь малышей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A70" w:rsidRPr="00B67E9F" w:rsidRDefault="00780A70" w:rsidP="00B6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0A70" w:rsidRPr="00B67E9F" w:rsidTr="00265C41">
        <w:trPr>
          <w:cantSplit/>
          <w:trHeight w:val="113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70" w:rsidRPr="00AB3AEE" w:rsidRDefault="00780A70" w:rsidP="0078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A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70" w:rsidRPr="00B67E9F" w:rsidRDefault="00780A70" w:rsidP="0078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Упражнение на </w:t>
            </w:r>
            <w:proofErr w:type="spellStart"/>
            <w:proofErr w:type="gram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звукопроиз-ношение</w:t>
            </w:r>
            <w:proofErr w:type="spellEnd"/>
            <w:proofErr w:type="gram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"Медвежонок"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Упражнение для развития </w:t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ре-чевого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дыхания "Снежинка"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Упражнение для развития слухового восприятия "Угадай по голосу"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- 88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A70" w:rsidRPr="00B67E9F" w:rsidRDefault="00780A70" w:rsidP="00780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правильно произносить звук [Э]; отчётливо и внятно произносить слова и фразы, сопровождать свои действия речью.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A70" w:rsidRPr="00B67E9F" w:rsidRDefault="00780A70" w:rsidP="00780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0A70" w:rsidRPr="00B67E9F" w:rsidTr="00CF0553">
        <w:trPr>
          <w:cantSplit/>
          <w:trHeight w:val="113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70" w:rsidRPr="00780A70" w:rsidRDefault="00780A70" w:rsidP="00B6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A70" w:rsidRPr="00B6760B" w:rsidRDefault="00780A70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рассказыванию по картине "Маня не боится мороза".</w:t>
            </w:r>
          </w:p>
          <w:p w:rsidR="00780A70" w:rsidRPr="00B6760B" w:rsidRDefault="00780A70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стр.50, 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з.№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3)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A70" w:rsidRPr="00B6760B" w:rsidRDefault="00780A70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зрительное восприятие; уточнять и активизировать словарь. Учить составлять рассказ по картине по отдельным фрагментам.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A70" w:rsidRPr="00B67E9F" w:rsidRDefault="00780A70" w:rsidP="00B6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0A70" w:rsidRPr="00B67E9F" w:rsidTr="00265C41">
        <w:trPr>
          <w:cantSplit/>
          <w:trHeight w:val="113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70" w:rsidRPr="00780A70" w:rsidRDefault="00780A70" w:rsidP="0078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70" w:rsidRPr="00B67E9F" w:rsidRDefault="00780A70" w:rsidP="0078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 "Устроим кукле комнату", "Где Алёна?"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- 77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A70" w:rsidRPr="00B67E9F" w:rsidRDefault="00780A70" w:rsidP="00780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Уточнить представления о мебели, активизировать в их речи слова, обозначающие названия предметов мебели и раскрывающие их назначение.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A70" w:rsidRPr="00B67E9F" w:rsidRDefault="00780A70" w:rsidP="00780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0A70" w:rsidRPr="00B67E9F" w:rsidTr="00CF0553">
        <w:trPr>
          <w:cantSplit/>
          <w:trHeight w:val="113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70" w:rsidRPr="00780A70" w:rsidRDefault="00780A70" w:rsidP="00B6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A70" w:rsidRPr="00B6760B" w:rsidRDefault="00780A70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Звуковая культура речи: звуки [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Зь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]; </w:t>
            </w:r>
          </w:p>
          <w:p w:rsidR="00780A70" w:rsidRPr="00B6760B" w:rsidRDefault="00780A70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грамматический строй речи.</w:t>
            </w:r>
          </w:p>
          <w:p w:rsidR="00780A70" w:rsidRPr="00B6760B" w:rsidRDefault="00780A70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стр.31, 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з.№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2)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A70" w:rsidRPr="00B6760B" w:rsidRDefault="00780A70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артикуляционный аппарат, упражнять в правильном произношении звука 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A70" w:rsidRPr="00B67E9F" w:rsidRDefault="00780A70" w:rsidP="00B6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0A70" w:rsidRPr="00B67E9F" w:rsidTr="00265C41">
        <w:trPr>
          <w:cantSplit/>
          <w:trHeight w:val="113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70" w:rsidRPr="00780A70" w:rsidRDefault="00780A70" w:rsidP="0078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70" w:rsidRPr="00B67E9F" w:rsidRDefault="00780A70" w:rsidP="0078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упражнения на звукоподражание (звук [У])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</w:t>
            </w:r>
            <w:proofErr w:type="gram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пражнение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"Паровоз"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- 37, 43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A70" w:rsidRPr="00B67E9F" w:rsidRDefault="00780A70" w:rsidP="00780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отчётливо и по возможности длительно произносить звук [У]; упражнять артикуляционный аппарат при произнесении звука [У].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A70" w:rsidRPr="00B67E9F" w:rsidRDefault="00780A70" w:rsidP="00780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0A70" w:rsidRPr="00B67E9F" w:rsidTr="00265C41">
        <w:trPr>
          <w:cantSplit/>
          <w:trHeight w:val="113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70" w:rsidRPr="00780A70" w:rsidRDefault="00780A70" w:rsidP="0078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70" w:rsidRPr="00B67E9F" w:rsidRDefault="00780A70" w:rsidP="0078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упражнение на произношение звука [Ф]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proofErr w:type="gram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"Далеко - близко"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- 54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A70" w:rsidRPr="00B67E9F" w:rsidRDefault="00780A70" w:rsidP="00780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Укреплять </w:t>
            </w:r>
            <w:proofErr w:type="gram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артикуляционный</w:t>
            </w:r>
            <w:proofErr w:type="gram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голосовой аппараты детей, предлагая задания на уточнение и закрепление произношения звука [Ф]; учить произносить звукосочетания с различной громкостью.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A70" w:rsidRPr="00B67E9F" w:rsidRDefault="00780A70" w:rsidP="00780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0A70" w:rsidRPr="00B67E9F" w:rsidTr="00CF0553">
        <w:trPr>
          <w:cantSplit/>
          <w:trHeight w:val="113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70" w:rsidRPr="00780A70" w:rsidRDefault="00780A70" w:rsidP="00B6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A70" w:rsidRPr="00B6760B" w:rsidRDefault="00780A70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А. Плещеева «Весна»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идактическое упражнение «Когда это бывает?»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A70" w:rsidRPr="00B6760B" w:rsidRDefault="00780A70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со стихотворением А. Плещеева «Весна»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чить называть признаки времён года.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A70" w:rsidRPr="00B67E9F" w:rsidRDefault="00780A70" w:rsidP="00B6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B2F" w:rsidRPr="00B67E9F" w:rsidTr="00CF0553">
        <w:trPr>
          <w:cantSplit/>
          <w:trHeight w:val="113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B2F" w:rsidRPr="00780A70" w:rsidRDefault="003D7B2F" w:rsidP="00B6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2F" w:rsidRPr="00B6760B" w:rsidRDefault="003D7B2F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Звуковая культура речи: звук [Щ]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,[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Ч] и грамматический строй речи.</w:t>
            </w:r>
          </w:p>
          <w:p w:rsidR="003D7B2F" w:rsidRPr="00B6760B" w:rsidRDefault="003D7B2F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стр.60, 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з.№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60)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2F" w:rsidRPr="00B6760B" w:rsidRDefault="003D7B2F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учить 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отчетливо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произносить звук, находить звук в словах, коротких фразах, развивать слуховое восприятие.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2F" w:rsidRPr="00B67E9F" w:rsidRDefault="003D7B2F" w:rsidP="00B6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B2F" w:rsidRPr="00B67E9F" w:rsidTr="00CF0553">
        <w:trPr>
          <w:cantSplit/>
          <w:trHeight w:val="113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B2F" w:rsidRPr="00780A70" w:rsidRDefault="003D7B2F" w:rsidP="00B6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2F" w:rsidRPr="00B6760B" w:rsidRDefault="003D7B2F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Звуковая культура речи: звуки 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мь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Дидактическое упражнение «Вставь словечко».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2F" w:rsidRPr="00B6760B" w:rsidRDefault="003D7B2F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Упражнять детей в чёткой 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произношении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звуков м, 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мь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словах, фразовой речи; способствовать воспитанию интонационной выразительности речи. Продолжать учить образовывать слова по аналогии.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2F" w:rsidRPr="00B67E9F" w:rsidRDefault="003D7B2F" w:rsidP="00B6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0A70" w:rsidRPr="00B67E9F" w:rsidTr="00CF0553">
        <w:trPr>
          <w:cantSplit/>
          <w:trHeight w:val="113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70" w:rsidRPr="00780A70" w:rsidRDefault="00780A70" w:rsidP="00B6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A70" w:rsidRPr="00B6760B" w:rsidRDefault="00780A70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«Бычо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чёрный бочок, белые копытца».Литературная викторина.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A70" w:rsidRPr="00B6760B" w:rsidRDefault="00780A70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 с русской народной сказкой.</w:t>
            </w:r>
            <w:r w:rsidR="0087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Помочь вспомнить названия и содержание сказок, которые им читали на занятиях.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A70" w:rsidRPr="00B67E9F" w:rsidRDefault="00780A70" w:rsidP="00B6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760B" w:rsidRPr="00B67E9F" w:rsidTr="00265C41">
        <w:trPr>
          <w:trHeight w:val="305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6760B" w:rsidRPr="00B67E9F" w:rsidRDefault="00B6760B" w:rsidP="00B6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60B" w:rsidRPr="00B67E9F" w:rsidRDefault="00B6760B" w:rsidP="00B6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60B" w:rsidRPr="00B67E9F" w:rsidRDefault="00B6760B" w:rsidP="00B6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B" w:rsidRPr="00B67E9F" w:rsidRDefault="00B6760B" w:rsidP="00B6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32DC" w:rsidRDefault="008732DC"/>
    <w:p w:rsidR="008732DC" w:rsidRDefault="008732DC"/>
    <w:tbl>
      <w:tblPr>
        <w:tblW w:w="5310" w:type="pct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2553"/>
        <w:gridCol w:w="4250"/>
        <w:gridCol w:w="2298"/>
      </w:tblGrid>
      <w:tr w:rsidR="00B6760B" w:rsidRPr="00B6760B" w:rsidTr="00702720">
        <w:trPr>
          <w:trHeight w:val="1122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B6760B" w:rsidRPr="00B6760B" w:rsidRDefault="00B6760B" w:rsidP="00B67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речи.</w:t>
            </w:r>
          </w:p>
          <w:p w:rsidR="00B6760B" w:rsidRPr="00B6760B" w:rsidRDefault="00B6760B" w:rsidP="00B67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 группа  (3-4 года).</w:t>
            </w:r>
          </w:p>
        </w:tc>
      </w:tr>
      <w:tr w:rsidR="00B6760B" w:rsidRPr="00B6760B" w:rsidTr="0059708C">
        <w:trPr>
          <w:trHeight w:val="616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0B" w:rsidRPr="00B6760B" w:rsidRDefault="00B6760B" w:rsidP="0084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0B" w:rsidRPr="00B6760B" w:rsidRDefault="00B6760B" w:rsidP="0084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60B" w:rsidRPr="00B6760B" w:rsidRDefault="00B6760B" w:rsidP="0084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60B" w:rsidRPr="00B6760B" w:rsidRDefault="00B6760B" w:rsidP="0084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корретировка</w:t>
            </w:r>
            <w:proofErr w:type="spellEnd"/>
          </w:p>
        </w:tc>
      </w:tr>
      <w:tr w:rsidR="00B6760B" w:rsidRPr="00B6760B" w:rsidTr="0059708C">
        <w:trPr>
          <w:trHeight w:val="616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0B" w:rsidRPr="00C069E4" w:rsidRDefault="00B6760B" w:rsidP="0084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0B" w:rsidRPr="00B6760B" w:rsidRDefault="00B6760B" w:rsidP="0084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Кто у нас хороший</w:t>
            </w:r>
            <w:proofErr w:type="gramStart"/>
            <w:r w:rsidRPr="00B676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676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кто у нас пригожий. Чтение стихотворения С. Чёрного « </w:t>
            </w:r>
            <w:proofErr w:type="spellStart"/>
            <w:r w:rsidRPr="00B676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Приставалка</w:t>
            </w:r>
            <w:proofErr w:type="spellEnd"/>
            <w:r w:rsidRPr="00B676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60B" w:rsidRPr="00B6760B" w:rsidRDefault="00B6760B" w:rsidP="0084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Вызвать у детей</w:t>
            </w:r>
            <w:r w:rsidRPr="00B676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симпатию к сверстникам с помощью рассказа воспитателя </w:t>
            </w:r>
            <w:proofErr w:type="gramStart"/>
            <w:r w:rsidRPr="00B676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676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); помочь малышам поверить в то что каждый из них – замечательный ребёнок и взрослые их любят.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60B" w:rsidRPr="00B6760B" w:rsidRDefault="00B6760B" w:rsidP="0084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760B" w:rsidRPr="00B6760B" w:rsidTr="0059708C">
        <w:trPr>
          <w:trHeight w:val="616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0B" w:rsidRPr="00C069E4" w:rsidRDefault="00B6760B" w:rsidP="0084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0B" w:rsidRPr="00B6760B" w:rsidRDefault="00B6760B" w:rsidP="0084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 русской народной сказки "Репка".</w:t>
            </w:r>
          </w:p>
        </w:tc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60B" w:rsidRPr="00B6760B" w:rsidRDefault="00B6760B" w:rsidP="0084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следить за развитием действия в сказке, учить воспроизводить текст по вопросам воспитателя.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60B" w:rsidRPr="00B6760B" w:rsidRDefault="00B6760B" w:rsidP="0084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760B" w:rsidRPr="00B6760B" w:rsidTr="0059708C">
        <w:trPr>
          <w:trHeight w:val="616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0B" w:rsidRPr="00B6760B" w:rsidRDefault="00B6760B" w:rsidP="0084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0B" w:rsidRPr="00B6760B" w:rsidRDefault="00B6760B" w:rsidP="0084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по картине "Собака со щенятами".</w:t>
            </w:r>
          </w:p>
          <w:p w:rsidR="00B6760B" w:rsidRPr="00B6760B" w:rsidRDefault="00B6760B" w:rsidP="0084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стр.37, 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з.№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3)</w:t>
            </w:r>
          </w:p>
        </w:tc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60B" w:rsidRPr="00B6760B" w:rsidRDefault="00B6760B" w:rsidP="0084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беседовать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рассматривая картину; составлять рассказ, опираясь на вопросы воспитателя, обогащать и уточнять словарный запас.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60B" w:rsidRPr="00B6760B" w:rsidRDefault="00B6760B" w:rsidP="0084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760B" w:rsidRPr="00A13FB5" w:rsidTr="0059708C">
        <w:trPr>
          <w:trHeight w:val="1873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60B" w:rsidRPr="00B6760B" w:rsidRDefault="00B6760B" w:rsidP="0084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0B" w:rsidRPr="00B6760B" w:rsidRDefault="00B6760B" w:rsidP="0084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по картине "Осень" (из серии "Наша Таня").</w:t>
            </w:r>
          </w:p>
        </w:tc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0B" w:rsidRPr="00B6760B" w:rsidRDefault="00B6760B" w:rsidP="0084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отвечать на вопросы по содержанию к5артины, активизировать словарный запас детей, уточнять названия и назначение предметов одежды, обуви, головных уборов.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0B" w:rsidRPr="00B6760B" w:rsidRDefault="00B6760B" w:rsidP="0084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760B" w:rsidRPr="00A13FB5" w:rsidTr="0059708C">
        <w:trPr>
          <w:trHeight w:val="1873"/>
        </w:trPr>
        <w:tc>
          <w:tcPr>
            <w:tcW w:w="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60B" w:rsidRPr="00B6760B" w:rsidRDefault="00B6760B" w:rsidP="0084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0B" w:rsidRPr="00B6760B" w:rsidRDefault="00B6760B" w:rsidP="0084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Звуковая культура речи: звуки [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и [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Сь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].</w:t>
            </w:r>
          </w:p>
          <w:p w:rsidR="00B6760B" w:rsidRPr="00B6760B" w:rsidRDefault="00B6760B" w:rsidP="0084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стр.27)</w:t>
            </w:r>
          </w:p>
        </w:tc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0B" w:rsidRPr="00B6760B" w:rsidRDefault="00B6760B" w:rsidP="0084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артикуляционным аппаратом. Познакомить с термином «звук», закрепить знания о протяжности слов.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0B" w:rsidRPr="00B6760B" w:rsidRDefault="00B6760B" w:rsidP="0084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5D7" w:rsidRPr="00A13FB5" w:rsidTr="0059708C">
        <w:trPr>
          <w:trHeight w:val="1873"/>
        </w:trPr>
        <w:tc>
          <w:tcPr>
            <w:tcW w:w="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«Гуси- лебеди».</w:t>
            </w:r>
          </w:p>
          <w:p w:rsidR="00702720" w:rsidRPr="00B6760B" w:rsidRDefault="00702720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Звуковая культура речи: звук ф.</w:t>
            </w:r>
          </w:p>
        </w:tc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со сказкой «Гуси-лебеди», вызвать желание послушать её ещё раз, поиграть в сказку. </w:t>
            </w:r>
          </w:p>
          <w:p w:rsidR="00702720" w:rsidRPr="00B6760B" w:rsidRDefault="00702720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 отчётливо и правильно произносить изолированный звук 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звукоподражательные слова с этим звуком.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5D7" w:rsidRPr="00A13FB5" w:rsidTr="0059708C">
        <w:trPr>
          <w:trHeight w:val="1873"/>
        </w:trPr>
        <w:tc>
          <w:tcPr>
            <w:tcW w:w="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5D7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5D7" w:rsidRPr="00B67E9F" w:rsidRDefault="001425D7" w:rsidP="0014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карт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 "Делаем машину"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- 49</w:t>
            </w:r>
          </w:p>
        </w:tc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E9F" w:rsidRDefault="001425D7" w:rsidP="0014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Помочь детям понять содержание картины; в процессе рассматривания картины активизировать речь детей; учить договаривать слова, небольшие фразы.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5D7" w:rsidRPr="00A13FB5" w:rsidTr="0059708C">
        <w:trPr>
          <w:trHeight w:val="1873"/>
        </w:trPr>
        <w:tc>
          <w:tcPr>
            <w:tcW w:w="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5D7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5D7" w:rsidRPr="00B67E9F" w:rsidRDefault="001425D7" w:rsidP="0014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А.Блока «Зайчик», Заучивание стихотворения А.Плещеева «Осень наступила…»  -40</w:t>
            </w:r>
          </w:p>
        </w:tc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E9F" w:rsidRDefault="001425D7" w:rsidP="0014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Помочь детям запомнить стихотворение А.Плещеева «Осень наступила» (в сокращении). 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5D7" w:rsidRPr="00A13FB5" w:rsidTr="0059708C">
        <w:trPr>
          <w:trHeight w:val="1873"/>
        </w:trPr>
        <w:tc>
          <w:tcPr>
            <w:tcW w:w="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5D7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5D7" w:rsidRPr="00B67E9F" w:rsidRDefault="001425D7" w:rsidP="0014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звукопроизно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шении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proofErr w:type="gram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"Отгадай, кто к нам пришёл"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E9F" w:rsidRDefault="001425D7" w:rsidP="0014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чёткое произношение звуков [М], [</w:t>
            </w:r>
            <w:proofErr w:type="gram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[Б] ([</w:t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Бь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]); учить отчётливо и внятно произносить отдельные звукосочетания; способствовать развитию речевого дыхания; учить различать на слух близкие по звучанию звукоподражания, дифференцировать громкость их произношения.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5D7" w:rsidRPr="00A13FB5" w:rsidTr="0059708C">
        <w:trPr>
          <w:trHeight w:val="1873"/>
        </w:trPr>
        <w:tc>
          <w:tcPr>
            <w:tcW w:w="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5D7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5D7" w:rsidRPr="00B67E9F" w:rsidRDefault="001425D7" w:rsidP="0014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proofErr w:type="gram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"Научим куклу Катю раздеваться после прогулки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</w:t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упражнение "Автомобиль"</w:t>
            </w:r>
          </w:p>
        </w:tc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E9F" w:rsidRDefault="001425D7" w:rsidP="0014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запоминать последовательность раздевания, аккуратно вешать и складывать одежду; побуждать к использованию в речи названий предметов одежды и их частей, а также действий (снять, повесить, положить, поставить); воспитывать правильное и отчётливое произношение звука [Б], [</w:t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Бь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]. Учить произносить отдельные звукоподражания громко и тихо.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5D7" w:rsidRPr="00A13FB5" w:rsidTr="0059708C">
        <w:trPr>
          <w:trHeight w:val="1873"/>
        </w:trPr>
        <w:tc>
          <w:tcPr>
            <w:tcW w:w="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5D7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5D7" w:rsidRDefault="001425D7" w:rsidP="0014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proofErr w:type="gram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пражнения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игры с кубиками и кирпичиками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</w:t>
            </w:r>
          </w:p>
          <w:p w:rsidR="00702720" w:rsidRPr="00B6760B" w:rsidRDefault="00702720" w:rsidP="00702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Звуковая культура речи: звук [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и грамматический строй речи.</w:t>
            </w:r>
          </w:p>
          <w:p w:rsidR="00702720" w:rsidRPr="00B67E9F" w:rsidRDefault="00702720" w:rsidP="0070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стр.35, 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з.№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2)</w:t>
            </w:r>
          </w:p>
        </w:tc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Default="001425D7" w:rsidP="0014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различении и назывании цветов (красный, синий, жёлтый); выполнение заданий воспитателя (сделайте так-то), рассчитанных на понимание речи и её активизацию.</w:t>
            </w:r>
          </w:p>
          <w:p w:rsidR="00702720" w:rsidRPr="00B67E9F" w:rsidRDefault="00702720" w:rsidP="0014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произносить звук – 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в словах, в слогах; отрабатывать отчетливость произношения. Развивать умение подбирать слова с заданным звуком.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5D7" w:rsidRPr="00A13FB5" w:rsidTr="0059708C">
        <w:trPr>
          <w:trHeight w:val="1873"/>
        </w:trPr>
        <w:tc>
          <w:tcPr>
            <w:tcW w:w="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5D7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5D7" w:rsidRDefault="001425D7" w:rsidP="0014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proofErr w:type="gram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"Отгадай и назови"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65</w:t>
            </w:r>
          </w:p>
          <w:p w:rsidR="00702720" w:rsidRPr="00B6760B" w:rsidRDefault="00702720" w:rsidP="00702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Звуковая культура речи: звук [Л]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,[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Ль] и 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граммати-ческий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строй речи.</w:t>
            </w:r>
          </w:p>
          <w:p w:rsidR="00702720" w:rsidRPr="00B67E9F" w:rsidRDefault="00702720" w:rsidP="0070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стр.63, 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з.№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2)</w:t>
            </w:r>
          </w:p>
        </w:tc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Default="001425D7" w:rsidP="0014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назначением предметов, активизировать в речи слово - название предметов и их качеств; учить образовывать существительные по аналогии.</w:t>
            </w:r>
          </w:p>
          <w:p w:rsidR="00702720" w:rsidRPr="00B67E9F" w:rsidRDefault="00702720" w:rsidP="0014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Упражнять в четком произношении звука – 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-; развивать интонационную выразительность речи, различать на слух твердый и мягкий звук.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5D7" w:rsidRPr="00A13FB5" w:rsidTr="0059708C">
        <w:trPr>
          <w:trHeight w:val="1873"/>
        </w:trPr>
        <w:tc>
          <w:tcPr>
            <w:tcW w:w="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5D7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 на тему «Что такое хорошо  и что такое плохо».</w:t>
            </w:r>
          </w:p>
        </w:tc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Беседуя с детьми о  плохом и хорошем, совершенствовать их диалогическую речь 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вступать в разговор; высказывать суждение так, чтобы оно было понятно окружающим ; грамматически правильно отражать в речи свои впечатления ).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5D7" w:rsidRPr="00A13FB5" w:rsidTr="0059708C">
        <w:trPr>
          <w:trHeight w:val="1873"/>
        </w:trPr>
        <w:tc>
          <w:tcPr>
            <w:tcW w:w="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5D7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5D7" w:rsidRPr="00B67E9F" w:rsidRDefault="001425D7" w:rsidP="0014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на звукопроиз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ношение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Упражнение на развитие слухового внимания "Угадай, что звучит 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"Закрепление звуков [А], [У]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- 42</w:t>
            </w:r>
          </w:p>
        </w:tc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E9F" w:rsidRDefault="001425D7" w:rsidP="0014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произносить эти звуки достаточно громко; различать на слух звучание.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5D7" w:rsidRPr="00A13FB5" w:rsidTr="0059708C">
        <w:trPr>
          <w:trHeight w:val="1873"/>
        </w:trPr>
        <w:tc>
          <w:tcPr>
            <w:tcW w:w="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5D7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 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сматривание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сюжетных карти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н(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выбору воспитателя). Дидактическое упражнение на звукопроизношени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«Что изменилось» ). </w:t>
            </w:r>
          </w:p>
        </w:tc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учить детей рассматривать  сюжетную        картину, помогая определить ёё тему и конкретизировать действия и взаимоотношения персонажей. Отрабатывать 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ильное и отчётливое произношение звукоподражательных сло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характеризовать местоположение предмета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5D7" w:rsidRPr="00A13FB5" w:rsidTr="0059708C">
        <w:trPr>
          <w:trHeight w:val="1873"/>
        </w:trPr>
        <w:tc>
          <w:tcPr>
            <w:tcW w:w="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5D7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5D7" w:rsidRPr="00B67E9F" w:rsidRDefault="001425D7" w:rsidP="0014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"Кто позвал?"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proofErr w:type="gram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"Это зима"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- 61</w:t>
            </w:r>
          </w:p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рассказыванию по картине "Вот это снеговик".</w:t>
            </w:r>
          </w:p>
          <w:p w:rsidR="001425D7" w:rsidRPr="00B67E9F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стр.45, 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з.№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3)</w:t>
            </w:r>
          </w:p>
        </w:tc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E9F" w:rsidRDefault="001425D7" w:rsidP="0014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детей различать на слух </w:t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звукоподражающие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слова; узнавать сверстников по голосу (игра "Кто позвал?").</w:t>
            </w:r>
          </w:p>
          <w:p w:rsidR="001425D7" w:rsidRPr="00B67E9F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внимательно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рассматривать  картину, отвечать на вопросы педагога по содержанию картины; учить составлять рассказ по картине, опираясь на вопросы педагога.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5D7" w:rsidRPr="00A13FB5" w:rsidTr="0059708C">
        <w:trPr>
          <w:trHeight w:val="1873"/>
        </w:trPr>
        <w:tc>
          <w:tcPr>
            <w:tcW w:w="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5D7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5D7" w:rsidRPr="00B67E9F" w:rsidRDefault="001425D7" w:rsidP="0014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Л.Толстого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Спала кошка на крыше" (закрепле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пройденного материала)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Рассматривание сюжетных картинок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E9F" w:rsidRDefault="001425D7" w:rsidP="0014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произносить звуки [И], [А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(слитно, на одном выдохе), активизировать в речи детей слова: длинный, короткий.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5D7" w:rsidRPr="00A13FB5" w:rsidTr="0059708C">
        <w:trPr>
          <w:trHeight w:val="1873"/>
        </w:trPr>
        <w:tc>
          <w:tcPr>
            <w:tcW w:w="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5D7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5D7" w:rsidRPr="00B67E9F" w:rsidRDefault="001425D7" w:rsidP="0014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с матрё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Упражнение на звукопроиз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ношение "У Ляли болят зубы"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- 53</w:t>
            </w:r>
          </w:p>
        </w:tc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E9F" w:rsidRDefault="001425D7" w:rsidP="0014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сравнивать предметы по величине (большой - маленький), используя в речи соответствующие прилагательные; отчётливо произносить звук [О], округляя при этом губы.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5D7" w:rsidRPr="00A13FB5" w:rsidTr="0059708C">
        <w:trPr>
          <w:trHeight w:val="1873"/>
        </w:trPr>
        <w:tc>
          <w:tcPr>
            <w:tcW w:w="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5D7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5D7" w:rsidRPr="00B67E9F" w:rsidRDefault="001425D7" w:rsidP="0014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автомашин, автобуса, трамвая (игрушки)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- 52</w:t>
            </w:r>
          </w:p>
        </w:tc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E9F" w:rsidRDefault="001425D7" w:rsidP="0014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различать по внешнему виду и называть грузовой и легковой автомашин, автобус, трамвай, а также их основные части: кабину, кузов, руль, колёса, окна.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5D7" w:rsidRPr="00A13FB5" w:rsidTr="0059708C">
        <w:trPr>
          <w:trHeight w:val="1873"/>
        </w:trPr>
        <w:tc>
          <w:tcPr>
            <w:tcW w:w="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5D7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5D7" w:rsidRPr="00B67E9F" w:rsidRDefault="001425D7" w:rsidP="0014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упражнение "Где солнечный зайчик?"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Чтение "Солнечные зайчики"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- 96</w:t>
            </w:r>
          </w:p>
        </w:tc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E9F" w:rsidRDefault="001425D7" w:rsidP="0014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отыскивать солнечный зайчик и рассказывать о его местонахождении, используя предлоги: </w:t>
            </w:r>
            <w:proofErr w:type="gram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над, около.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5D7" w:rsidRPr="00A13FB5" w:rsidTr="0059708C">
        <w:trPr>
          <w:trHeight w:val="1873"/>
        </w:trPr>
        <w:tc>
          <w:tcPr>
            <w:tcW w:w="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5D7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5D7" w:rsidRDefault="001425D7" w:rsidP="0014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proofErr w:type="gram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пражнение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Выше-ниже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дальше-ближе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49</w:t>
            </w:r>
          </w:p>
          <w:p w:rsidR="00702720" w:rsidRPr="00B67E9F" w:rsidRDefault="00702720" w:rsidP="0014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стихотворений из цикла С. Маршака «Детки в клетке».</w:t>
            </w:r>
          </w:p>
        </w:tc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Default="001425D7" w:rsidP="0014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определении местонахождения объекта и правильном его обозначении; развивать память.</w:t>
            </w:r>
          </w:p>
          <w:p w:rsidR="00702720" w:rsidRPr="00B67E9F" w:rsidRDefault="00702720" w:rsidP="0014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яркими поэтическими образами животных из стихотворений С. Маршака.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5D7" w:rsidRPr="00A13FB5" w:rsidTr="0059708C">
        <w:trPr>
          <w:trHeight w:val="1873"/>
        </w:trPr>
        <w:tc>
          <w:tcPr>
            <w:tcW w:w="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5D7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рассказыванию; работа с картиной-матрицей и раздаточными картинками. (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стр.65, 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з.№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3)</w:t>
            </w:r>
          </w:p>
        </w:tc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создавать картину и рассказывать о ее содержании, развивать творческое мышление.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5D7" w:rsidRPr="00A13FB5" w:rsidTr="0059708C">
        <w:trPr>
          <w:trHeight w:val="1873"/>
        </w:trPr>
        <w:tc>
          <w:tcPr>
            <w:tcW w:w="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5D7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5D7" w:rsidRPr="00B67E9F" w:rsidRDefault="001425D7" w:rsidP="0014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одежды куклы Кати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Одевание куклы на прогулку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- 60</w:t>
            </w:r>
          </w:p>
        </w:tc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E9F" w:rsidRDefault="001425D7" w:rsidP="0014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Уточнить представление детей об одежде, назначении вещей; учить запоминать последовательность одевания на прогулку.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5D7" w:rsidRPr="00A13FB5" w:rsidTr="0059708C">
        <w:trPr>
          <w:trHeight w:val="1873"/>
        </w:trPr>
        <w:tc>
          <w:tcPr>
            <w:tcW w:w="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5D7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И. Косякова « Всё она «. Дидактическое упражнение  «Очень мамочку люблю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потому что…»  </w:t>
            </w:r>
          </w:p>
        </w:tc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со стихотворением И. Косякова « Всё она «. Совершенствовать диалогическую речь малышей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5D7" w:rsidRPr="00A13FB5" w:rsidTr="0059708C">
        <w:trPr>
          <w:trHeight w:val="1873"/>
        </w:trPr>
        <w:tc>
          <w:tcPr>
            <w:tcW w:w="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5D7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5D7" w:rsidRPr="00B67E9F" w:rsidRDefault="001425D7" w:rsidP="0014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Упражнение на </w:t>
            </w:r>
            <w:proofErr w:type="spellStart"/>
            <w:proofErr w:type="gram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звукопроиз-ношение</w:t>
            </w:r>
            <w:proofErr w:type="spellEnd"/>
            <w:proofErr w:type="gram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"Медвежонок"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Упражнение для развития </w:t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ре-чевого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дыхания "Снежинка"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Упражнение для развития слухового восприятия "Угадай по голосу"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- 88</w:t>
            </w:r>
          </w:p>
        </w:tc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E9F" w:rsidRDefault="001425D7" w:rsidP="0014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правильно произносить звук [Э]; отчётливо и внятно произносить слова и фразы, сопровождать свои действия речью.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5D7" w:rsidRPr="00A13FB5" w:rsidTr="0059708C">
        <w:trPr>
          <w:trHeight w:val="1873"/>
        </w:trPr>
        <w:tc>
          <w:tcPr>
            <w:tcW w:w="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5D7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рассказыванию по картине "Маня не боится мороза".</w:t>
            </w:r>
          </w:p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стр.50, 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з.№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3)</w:t>
            </w:r>
          </w:p>
        </w:tc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зрительное восприятие; уточнять и активизировать словарь. Учить составлять рассказ по картине по отдельным фрагментам.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5D7" w:rsidRPr="00A13FB5" w:rsidTr="0059708C">
        <w:trPr>
          <w:trHeight w:val="1873"/>
        </w:trPr>
        <w:tc>
          <w:tcPr>
            <w:tcW w:w="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5D7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5D7" w:rsidRPr="00B67E9F" w:rsidRDefault="001425D7" w:rsidP="0014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 "Устроим кукле комнату", "Где Алёна?"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- 77</w:t>
            </w:r>
          </w:p>
        </w:tc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E9F" w:rsidRDefault="001425D7" w:rsidP="0014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Уточнить представления о мебели, активизировать в их речи слова, обозначающие названия предметов мебели и раскрывающие их назначение.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5D7" w:rsidRPr="00A13FB5" w:rsidTr="0059708C">
        <w:trPr>
          <w:trHeight w:val="1873"/>
        </w:trPr>
        <w:tc>
          <w:tcPr>
            <w:tcW w:w="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5D7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Звуковая культура речи: звуки [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Зь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]; </w:t>
            </w:r>
          </w:p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грамматический строй речи.</w:t>
            </w:r>
          </w:p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стр.31, 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з.№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2)</w:t>
            </w:r>
          </w:p>
        </w:tc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артикуляционный аппарат, упражнять в правильном произношении звука 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5D7" w:rsidRPr="00A13FB5" w:rsidTr="0059708C">
        <w:trPr>
          <w:trHeight w:val="1873"/>
        </w:trPr>
        <w:tc>
          <w:tcPr>
            <w:tcW w:w="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5D7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5D7" w:rsidRPr="00B67E9F" w:rsidRDefault="001425D7" w:rsidP="0014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упражнения на звукоподражание (звук [У])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</w:t>
            </w:r>
            <w:proofErr w:type="gram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пражнение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"Паровоз"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- 37, 43</w:t>
            </w:r>
          </w:p>
        </w:tc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E9F" w:rsidRDefault="001425D7" w:rsidP="0014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отчётливо и по возможности длительно произносить звук [У]; упражнять артикуляционный аппарат при произнесении звука [У].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5D7" w:rsidRPr="00A13FB5" w:rsidTr="0059708C">
        <w:trPr>
          <w:trHeight w:val="1873"/>
        </w:trPr>
        <w:tc>
          <w:tcPr>
            <w:tcW w:w="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5D7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5D7" w:rsidRPr="00B67E9F" w:rsidRDefault="001425D7" w:rsidP="0014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упражнение на произношение звука [Ф]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proofErr w:type="gram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"Далеко - близко"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- 54</w:t>
            </w:r>
          </w:p>
        </w:tc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E9F" w:rsidRDefault="001425D7" w:rsidP="0014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Укреплять </w:t>
            </w:r>
            <w:proofErr w:type="gram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артикуляционный</w:t>
            </w:r>
            <w:proofErr w:type="gram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голосовой аппараты детей, предлагая задания на уточнение и закрепление произношения звука [Ф]; учить произносить звукосочетания с различной громкостью.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5D7" w:rsidRPr="00A13FB5" w:rsidTr="0059708C">
        <w:trPr>
          <w:trHeight w:val="1873"/>
        </w:trPr>
        <w:tc>
          <w:tcPr>
            <w:tcW w:w="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5D7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А. Плещеева «Весна»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идактическое упражнение «Когда это бывает?»</w:t>
            </w:r>
          </w:p>
          <w:p w:rsidR="00702720" w:rsidRPr="00B6760B" w:rsidRDefault="00702720" w:rsidP="00702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Звуковая культура речи: звук [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и грамматический строй речи.</w:t>
            </w:r>
          </w:p>
          <w:p w:rsidR="00702720" w:rsidRPr="00B6760B" w:rsidRDefault="00702720" w:rsidP="00702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стр.45, 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з.№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4)</w:t>
            </w:r>
          </w:p>
        </w:tc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со стихотворением А. Плещеева «Весна»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чить называть признаки времён года.</w:t>
            </w:r>
          </w:p>
          <w:p w:rsidR="00702720" w:rsidRPr="00B6760B" w:rsidRDefault="00702720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произносить звук – 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-, формирование звуковой и интонационной выразительности речи.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5D7" w:rsidRPr="00A13FB5" w:rsidTr="0059708C">
        <w:trPr>
          <w:trHeight w:val="1873"/>
        </w:trPr>
        <w:tc>
          <w:tcPr>
            <w:tcW w:w="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5D7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Звуковая культура речи: звук [Щ]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,[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Ч] и грамматический строй речи.</w:t>
            </w:r>
          </w:p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стр.60, 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з.№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60)</w:t>
            </w:r>
          </w:p>
        </w:tc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учить 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отчетливо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произносить звук, находить звук в словах, коротких фразах, развивать слуховое восприятие.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5D7" w:rsidRPr="00A13FB5" w:rsidTr="0059708C">
        <w:trPr>
          <w:trHeight w:val="1873"/>
        </w:trPr>
        <w:tc>
          <w:tcPr>
            <w:tcW w:w="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5D7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Звуковая культура речи: звуки 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мь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Дидактическое упражнение «Вставь словечко».</w:t>
            </w:r>
          </w:p>
        </w:tc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Упражнять детей в чёткой 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произношении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звуков м, 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мь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словах, фразовой речи; способствовать воспитанию интонационной выразительности речи. Продолжать учить образовывать слова по аналогии.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5D7" w:rsidRPr="00A13FB5" w:rsidTr="0059708C">
        <w:trPr>
          <w:trHeight w:val="1873"/>
        </w:trPr>
        <w:tc>
          <w:tcPr>
            <w:tcW w:w="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5D7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«Бычо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чёрный бочок, белые копытца».Литературная викторина.</w:t>
            </w:r>
          </w:p>
        </w:tc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 с русской народной сказкой.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Помочь вспомнить названия и содержание сказок, которые им читали на занятиях.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5D7" w:rsidRPr="00B6760B" w:rsidRDefault="001425D7" w:rsidP="0014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197A" w:rsidRDefault="0087197A" w:rsidP="00012DD9">
      <w:pPr>
        <w:rPr>
          <w:rFonts w:ascii="Times New Roman" w:hAnsi="Times New Roman" w:cs="Times New Roman"/>
          <w:b/>
          <w:sz w:val="28"/>
          <w:szCs w:val="28"/>
        </w:rPr>
      </w:pPr>
    </w:p>
    <w:p w:rsidR="0029793A" w:rsidRPr="003F62AD" w:rsidRDefault="0087197A" w:rsidP="003F6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7A">
        <w:rPr>
          <w:rFonts w:ascii="Times New Roman" w:hAnsi="Times New Roman" w:cs="Times New Roman"/>
          <w:b/>
          <w:sz w:val="28"/>
          <w:szCs w:val="28"/>
        </w:rPr>
        <w:t>Развитие речи средняя группа (4-5 лет)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4"/>
        <w:gridCol w:w="2475"/>
        <w:gridCol w:w="1663"/>
        <w:gridCol w:w="142"/>
        <w:gridCol w:w="2869"/>
        <w:gridCol w:w="709"/>
        <w:gridCol w:w="1559"/>
      </w:tblGrid>
      <w:tr w:rsidR="00BE19C8" w:rsidRPr="00A13FB5" w:rsidTr="0087197A">
        <w:trPr>
          <w:trHeight w:val="383"/>
        </w:trPr>
        <w:tc>
          <w:tcPr>
            <w:tcW w:w="4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BE19C8" w:rsidRPr="00E277C1" w:rsidRDefault="00BE19C8" w:rsidP="00B67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7" w:type="dxa"/>
            <w:gridSpan w:val="3"/>
            <w:tcBorders>
              <w:top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9C8" w:rsidRPr="00A13FB5" w:rsidTr="0087197A">
        <w:trPr>
          <w:trHeight w:val="21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Корректировка</w:t>
            </w:r>
          </w:p>
        </w:tc>
      </w:tr>
      <w:tr w:rsidR="00BE19C8" w:rsidRPr="00A13FB5" w:rsidTr="0087197A">
        <w:trPr>
          <w:trHeight w:val="21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7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B6760B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Кто у нас хороший</w:t>
            </w:r>
            <w:proofErr w:type="gramStart"/>
            <w:r w:rsidRPr="00B676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676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кто у нас пригожий. Чтение стихотворения С. Чёрного « </w:t>
            </w:r>
            <w:proofErr w:type="spellStart"/>
            <w:r w:rsidRPr="00B676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Приставалка</w:t>
            </w:r>
            <w:proofErr w:type="spellEnd"/>
            <w:r w:rsidRPr="00B676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B6760B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Вызвать у детей</w:t>
            </w:r>
            <w:r w:rsidRPr="00B676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симпатию к сверстникам с помощью рассказа воспитателя </w:t>
            </w:r>
            <w:proofErr w:type="gramStart"/>
            <w:r w:rsidRPr="00B676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676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); помочь малышам поверить в то что каждый из них – замечательный ребёнок и взрослые их любят.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19C8" w:rsidRPr="00A13FB5" w:rsidTr="0087197A">
        <w:trPr>
          <w:trHeight w:val="21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7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B6760B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 русской народной сказки "Репка".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B6760B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следить за развитием действия в сказке, учить воспроизводить текст по вопросам воспитателя.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19C8" w:rsidRPr="00A13FB5" w:rsidTr="0087197A">
        <w:trPr>
          <w:trHeight w:val="21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7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B6760B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по картине "Собака со щенятами".</w:t>
            </w:r>
          </w:p>
          <w:p w:rsidR="00BE19C8" w:rsidRPr="00B6760B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стр.37, 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з.№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3)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B6760B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беседовать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рассматривая картину; составлять рассказ, опираясь на вопросы воспитателя, обогащать и уточнять словарный запас.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19C8" w:rsidRPr="00A13FB5" w:rsidTr="0087197A">
        <w:trPr>
          <w:trHeight w:val="638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B6760B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по картине "Осень" (из серии "Наша Таня").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B6760B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отвечать на вопросы по содержанию к5артины, активизировать словарный запас детей, уточнять названия и назначение предметов одежды, обуви, головных уборов.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9C8" w:rsidRPr="00A13FB5" w:rsidTr="0087197A">
        <w:trPr>
          <w:trHeight w:val="638"/>
        </w:trPr>
        <w:tc>
          <w:tcPr>
            <w:tcW w:w="39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B6760B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Звуковая культура речи: звуки [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и [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Сь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].</w:t>
            </w:r>
          </w:p>
          <w:p w:rsidR="00BE19C8" w:rsidRPr="00B6760B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стр.27)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B6760B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артикуляционным аппаратом. Познакомить с термином «звук», закрепить знания о протяжности слов.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9C8" w:rsidRPr="00A13FB5" w:rsidTr="0087197A">
        <w:trPr>
          <w:trHeight w:val="383"/>
        </w:trPr>
        <w:tc>
          <w:tcPr>
            <w:tcW w:w="394" w:type="dxa"/>
            <w:tcBorders>
              <w:left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«Гуси- лебеди».</w:t>
            </w:r>
          </w:p>
          <w:p w:rsidR="00BE19C8" w:rsidRPr="00B6760B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Звуковая культура речи: звук ф.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со сказкой «Гуси-лебеди», вызвать желание послушать её ещё раз, поиграть в сказку. </w:t>
            </w:r>
          </w:p>
          <w:p w:rsidR="00BE19C8" w:rsidRPr="00B6760B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 отчётливо и правильно произносить изолированный звук 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звукоподражательные слова с этим звуком.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9C8" w:rsidRPr="00A13FB5" w:rsidTr="0087197A">
        <w:trPr>
          <w:trHeight w:val="511"/>
        </w:trPr>
        <w:tc>
          <w:tcPr>
            <w:tcW w:w="39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9C8" w:rsidRPr="00B67E9F" w:rsidRDefault="00BE19C8" w:rsidP="00CF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карт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 "Делаем машину"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- 49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B67E9F" w:rsidRDefault="00BE19C8" w:rsidP="00CF0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Помочь детям понять содержание картины; в процессе рассматривания картины активизировать речь детей; учить договаривать слова, небольшие фразы.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9C8" w:rsidRPr="00A13FB5" w:rsidTr="0087197A">
        <w:trPr>
          <w:trHeight w:val="255"/>
        </w:trPr>
        <w:tc>
          <w:tcPr>
            <w:tcW w:w="39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9C8" w:rsidRPr="00B67E9F" w:rsidRDefault="00BE19C8" w:rsidP="00CF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стихотворения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А.Блока «Зайчик», Заучивание стихотворения А.Плещеева «Осень наступила…»  -40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B67E9F" w:rsidRDefault="00BE19C8" w:rsidP="00CF0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Помочь детям запомнить стихотворение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А.Плещеева «Осень наступила» (в сокращении).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9C8" w:rsidRPr="00A13FB5" w:rsidTr="0087197A">
        <w:trPr>
          <w:trHeight w:val="67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9C8" w:rsidRPr="00B67E9F" w:rsidRDefault="00BE19C8" w:rsidP="00CF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звукопроизно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шении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proofErr w:type="gram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"Отгадай, кто к нам пришёл"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B67E9F" w:rsidRDefault="00BE19C8" w:rsidP="00CF0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чёткое произношение звуков [М], [</w:t>
            </w:r>
            <w:proofErr w:type="gram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[Б] ([</w:t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Бь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]); учить отчётливо и внятно произносить отдельные звукосочетания; способствовать развитию речевого дыхания; учить различать на слух близкие по звучанию звукоподражания, дифференцировать громкость их произношения.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9C8" w:rsidRPr="00A13FB5" w:rsidTr="0087197A">
        <w:trPr>
          <w:trHeight w:val="67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9C8" w:rsidRPr="00B67E9F" w:rsidRDefault="00BE19C8" w:rsidP="00CF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proofErr w:type="gram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"Научим куклу Катю раздеваться после прогулки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</w:t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упражнение "Автомобиль"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B67E9F" w:rsidRDefault="00BE19C8" w:rsidP="00CF0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запоминать последовательность раздевания, аккуратно вешать и складывать одежду; побуждать к использованию в речи названий предметов одежды и их частей, а также действий (снять, повесить, положить, поставить); воспитывать правильное и отчётливое произношение звука [Б], [</w:t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Бь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]. Учить произносить отдельные звукоподражания громко и тихо.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9C8" w:rsidRPr="00A13FB5" w:rsidTr="0087197A">
        <w:trPr>
          <w:trHeight w:val="67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9C8" w:rsidRDefault="00BE19C8" w:rsidP="00CF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proofErr w:type="gram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пражнения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игры с кубиками и кирпичиками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</w:t>
            </w:r>
          </w:p>
          <w:p w:rsidR="00BE19C8" w:rsidRPr="00B6760B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Звуковая культура речи: звук [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и грамматический строй речи.</w:t>
            </w:r>
          </w:p>
          <w:p w:rsidR="00BE19C8" w:rsidRPr="00B67E9F" w:rsidRDefault="00BE19C8" w:rsidP="00CF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стр.35, 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з.№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2)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Default="00BE19C8" w:rsidP="00CF0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различении и назывании цветов (красный, синий, жёлтый); выполнение заданий воспитателя (сделайте так-то), рассчитанных на понимание речи и её активизацию.</w:t>
            </w:r>
          </w:p>
          <w:p w:rsidR="00BE19C8" w:rsidRPr="00B67E9F" w:rsidRDefault="00BE19C8" w:rsidP="00CF0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произносить звук – 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в словах, в слогах; отрабатывать отчетливость произношения. Развивать умение подбирать слова с заданным звуком.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9C8" w:rsidRPr="00A13FB5" w:rsidTr="0087197A">
        <w:trPr>
          <w:trHeight w:val="511"/>
        </w:trPr>
        <w:tc>
          <w:tcPr>
            <w:tcW w:w="39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9C8" w:rsidRDefault="00BE19C8" w:rsidP="00CF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proofErr w:type="gram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"Отгадай и назови"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65</w:t>
            </w:r>
          </w:p>
          <w:p w:rsidR="00BE19C8" w:rsidRPr="00B6760B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Звуковая культура речи: звук [Л]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,[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Ль] и 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граммати-ческий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строй речи.</w:t>
            </w:r>
          </w:p>
          <w:p w:rsidR="00BE19C8" w:rsidRPr="00B67E9F" w:rsidRDefault="00BE19C8" w:rsidP="00CF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стр.63, 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з.№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2)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Default="00BE19C8" w:rsidP="00CF0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назначением предметов, активизировать в речи слово - название предметов и их качеств; учить образовывать существительные по аналогии.</w:t>
            </w:r>
          </w:p>
          <w:p w:rsidR="00BE19C8" w:rsidRPr="00B67E9F" w:rsidRDefault="00BE19C8" w:rsidP="00CF0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Упражнять в четком произношении звука – 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-; развивать интонационную выразительность речи, различать на слух твердый и мягкий звук.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9C8" w:rsidRPr="00A13FB5" w:rsidTr="0087197A">
        <w:trPr>
          <w:trHeight w:val="511"/>
        </w:trPr>
        <w:tc>
          <w:tcPr>
            <w:tcW w:w="39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B6760B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 на тему «Что такое хорошо  и что такое плохо».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B6760B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Беседуя с детьми о  плохом и хорошем, совершенствовать их диалогическую речь 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вступать в разговор; высказывать суждение так, чтобы оно было понятно окружающим ; грамматически правильно отражать в речи свои впечатления ).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9C8" w:rsidRPr="00A13FB5" w:rsidTr="0087197A">
        <w:trPr>
          <w:trHeight w:val="555"/>
        </w:trPr>
        <w:tc>
          <w:tcPr>
            <w:tcW w:w="394" w:type="dxa"/>
            <w:tcBorders>
              <w:left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9C8" w:rsidRPr="00B67E9F" w:rsidRDefault="00BE19C8" w:rsidP="00CF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на звукопроиз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ношение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Упражнение на развитие слухового внимания "Угадай, что 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звучит 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"Закрепление звуков [А], [У]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- 42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B67E9F" w:rsidRDefault="00BE19C8" w:rsidP="00CF0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Учить детей произносить эти звуки достаточно громко; различать на слух звучание.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9C8" w:rsidRPr="00A13FB5" w:rsidTr="0087197A">
        <w:trPr>
          <w:trHeight w:val="638"/>
        </w:trPr>
        <w:tc>
          <w:tcPr>
            <w:tcW w:w="39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B6760B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 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сматривание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сюжетных карти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н(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выбору воспитателя). Дидактическое упражнение на звукопроизношени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«Что изменилось» ). 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B6760B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учить детей рассматривать  сюжетную        картину, помогая определить ёё тему и конкретизировать действия и взаимоотношения персонажей. Отрабатывать 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ильное и отчётливое произношение звукоподражательных сло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характеризовать местоположение предмета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9C8" w:rsidRPr="00A13FB5" w:rsidTr="0087197A">
        <w:trPr>
          <w:trHeight w:val="511"/>
        </w:trPr>
        <w:tc>
          <w:tcPr>
            <w:tcW w:w="394" w:type="dxa"/>
            <w:tcBorders>
              <w:left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9C8" w:rsidRPr="00B67E9F" w:rsidRDefault="00BE19C8" w:rsidP="00CF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"Кто позвал?"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proofErr w:type="gram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"Это зима"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- 61</w:t>
            </w:r>
          </w:p>
          <w:p w:rsidR="00BE19C8" w:rsidRPr="00B6760B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рассказыванию по картине "Вот это снеговик".</w:t>
            </w:r>
          </w:p>
          <w:p w:rsidR="00BE19C8" w:rsidRPr="00B67E9F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стр.45, 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з.№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3)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B67E9F" w:rsidRDefault="00BE19C8" w:rsidP="00CF0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детей различать на слух </w:t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звукоподражающие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слова; узнавать сверстников по голосу (игра "Кто позвал?").</w:t>
            </w:r>
          </w:p>
          <w:p w:rsidR="00BE19C8" w:rsidRPr="00B67E9F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внимательно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рассматривать  картину, отвечать на вопросы педагога по содержанию картины; учить составлять рассказ по картине, опираясь на вопросы педагога.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9C8" w:rsidRPr="00A13FB5" w:rsidTr="0087197A">
        <w:trPr>
          <w:trHeight w:val="511"/>
        </w:trPr>
        <w:tc>
          <w:tcPr>
            <w:tcW w:w="39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9C8" w:rsidRPr="00B67E9F" w:rsidRDefault="00BE19C8" w:rsidP="00CF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Л.Толстого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Спала кошка на крыше" (закрепле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пройденного материала)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Рассматривание сюжетных картинок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B67E9F" w:rsidRDefault="00BE19C8" w:rsidP="00CF0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произносить звуки [И], [А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(слитно, на одном выдохе), активизировать в речи детей слова: длинный, короткий.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9C8" w:rsidRPr="00A13FB5" w:rsidTr="0087197A">
        <w:trPr>
          <w:trHeight w:val="511"/>
        </w:trPr>
        <w:tc>
          <w:tcPr>
            <w:tcW w:w="39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9C8" w:rsidRPr="00B67E9F" w:rsidRDefault="00BE19C8" w:rsidP="00CF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с матрё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Упражнение на звукопроиз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ношение "У Ляли болят зубы"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- 53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B67E9F" w:rsidRDefault="00BE19C8" w:rsidP="00CF0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сравнивать предметы по величине (большой - маленький), используя в речи соответствующие прилагательные; отчётливо произносить звук [О], округляя при этом губы.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9C8" w:rsidRPr="00A13FB5" w:rsidTr="0087197A">
        <w:trPr>
          <w:trHeight w:val="543"/>
        </w:trPr>
        <w:tc>
          <w:tcPr>
            <w:tcW w:w="394" w:type="dxa"/>
            <w:tcBorders>
              <w:left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9C8" w:rsidRPr="00B67E9F" w:rsidRDefault="00BE19C8" w:rsidP="00CF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автомашин, автобуса, трамвая (игрушки)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- 52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B67E9F" w:rsidRDefault="00BE19C8" w:rsidP="00CF0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транспортом, учить 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по внешнему виду и называть грузовой и легковой автомашин, автобус, трамвай, а также их основные части: кабину, кузов, руль, колёса, окна.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9C8" w:rsidRPr="00A13FB5" w:rsidTr="0087197A">
        <w:trPr>
          <w:trHeight w:val="543"/>
        </w:trPr>
        <w:tc>
          <w:tcPr>
            <w:tcW w:w="394" w:type="dxa"/>
            <w:tcBorders>
              <w:left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9C8" w:rsidRPr="00B67E9F" w:rsidRDefault="00BE19C8" w:rsidP="00CF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упражнение "Где солнечный зайчик?"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Чтение "Солнечные зайчики"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- 96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B67E9F" w:rsidRDefault="00BE19C8" w:rsidP="00CF0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отыскивать солнечный зайчик и рассказывать о его местонахождении, используя предлоги: </w:t>
            </w:r>
            <w:proofErr w:type="gram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над, около.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9C8" w:rsidRPr="00A13FB5" w:rsidTr="0087197A">
        <w:trPr>
          <w:trHeight w:val="543"/>
        </w:trPr>
        <w:tc>
          <w:tcPr>
            <w:tcW w:w="394" w:type="dxa"/>
            <w:tcBorders>
              <w:left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9C8" w:rsidRDefault="00BE19C8" w:rsidP="00CF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proofErr w:type="gram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пражнение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Выше-ниже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дальше-ближе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49</w:t>
            </w:r>
          </w:p>
          <w:p w:rsidR="00BE19C8" w:rsidRPr="00B67E9F" w:rsidRDefault="00BE19C8" w:rsidP="00CF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стихотворений </w:t>
            </w: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цикла С. Маршака «Детки в клетке».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Default="00BE19C8" w:rsidP="00CF0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Упражнять детей в определении местонахождения объекта и правильном его обозначении; развивать память.</w:t>
            </w:r>
          </w:p>
          <w:p w:rsidR="00BE19C8" w:rsidRPr="00B67E9F" w:rsidRDefault="00BE19C8" w:rsidP="00CF0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 яркими поэтическими образами животных из стихотворений С. </w:t>
            </w: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Маршака.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9C8" w:rsidRPr="00A13FB5" w:rsidTr="0087197A">
        <w:trPr>
          <w:trHeight w:val="543"/>
        </w:trPr>
        <w:tc>
          <w:tcPr>
            <w:tcW w:w="394" w:type="dxa"/>
            <w:tcBorders>
              <w:left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B6760B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рассказыванию; работа с картиной-матрицей и раздаточными картинками. (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стр.65, 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з.№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3)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B6760B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создавать картину и рассказывать о ее содержании, развивать творческое мышление.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9C8" w:rsidRPr="00A13FB5" w:rsidTr="0087197A">
        <w:trPr>
          <w:trHeight w:val="543"/>
        </w:trPr>
        <w:tc>
          <w:tcPr>
            <w:tcW w:w="394" w:type="dxa"/>
            <w:tcBorders>
              <w:left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9C8" w:rsidRPr="00B67E9F" w:rsidRDefault="00BE19C8" w:rsidP="00CF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одежды куклы Кати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Одевание куклы на прогулку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- 60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B67E9F" w:rsidRDefault="00BE19C8" w:rsidP="00CF0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Уточнить представление детей об одежде, назначении вещей; учить запоминать последовательность одевания на прогулку.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9C8" w:rsidRPr="00A13FB5" w:rsidTr="0087197A">
        <w:trPr>
          <w:trHeight w:val="543"/>
        </w:trPr>
        <w:tc>
          <w:tcPr>
            <w:tcW w:w="394" w:type="dxa"/>
            <w:tcBorders>
              <w:left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B6760B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И. Косякова « Всё она «. Дидактическое упражнение  «Очень мамочку люблю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потому что…»  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B6760B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со стихотворением И. Косякова « Всё она «. Совершенствовать диалогическую речь малышей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9C8" w:rsidRPr="00A13FB5" w:rsidTr="0087197A">
        <w:trPr>
          <w:trHeight w:val="543"/>
        </w:trPr>
        <w:tc>
          <w:tcPr>
            <w:tcW w:w="394" w:type="dxa"/>
            <w:tcBorders>
              <w:left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9C8" w:rsidRPr="00B67E9F" w:rsidRDefault="00BE19C8" w:rsidP="00CF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Упражнение на </w:t>
            </w:r>
            <w:proofErr w:type="spellStart"/>
            <w:proofErr w:type="gram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звукопроиз-ношение</w:t>
            </w:r>
            <w:proofErr w:type="spellEnd"/>
            <w:proofErr w:type="gram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"Медвежонок"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Упражнение для развития </w:t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ре-чевого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дыхания "Снежинка"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Упражнение для развития слухового восприятия "Угадай по голосу"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- 88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B67E9F" w:rsidRDefault="00BE19C8" w:rsidP="00CF0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правильно произносить звук [Э]; отчётливо и внятно произносить слова и фразы, сопровождать свои действия речью.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9C8" w:rsidRPr="00A13FB5" w:rsidTr="0087197A">
        <w:trPr>
          <w:trHeight w:val="543"/>
        </w:trPr>
        <w:tc>
          <w:tcPr>
            <w:tcW w:w="394" w:type="dxa"/>
            <w:tcBorders>
              <w:left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B6760B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рассказыванию по картине "Маня не боится мороза".</w:t>
            </w:r>
          </w:p>
          <w:p w:rsidR="00BE19C8" w:rsidRPr="00B6760B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стр.50, 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з.№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3)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B6760B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зрительное восприятие; уточнять и активизировать словарь. Учить составлять рассказ по картине по отдельным фрагментам.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9C8" w:rsidRPr="00A13FB5" w:rsidTr="0087197A">
        <w:trPr>
          <w:trHeight w:val="543"/>
        </w:trPr>
        <w:tc>
          <w:tcPr>
            <w:tcW w:w="394" w:type="dxa"/>
            <w:tcBorders>
              <w:left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9C8" w:rsidRPr="00B67E9F" w:rsidRDefault="00BE19C8" w:rsidP="00CF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 "Устроим кукле комнату", "Где Алёна?"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- 77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B67E9F" w:rsidRDefault="00BE19C8" w:rsidP="00CF0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Уточнить представления о мебели, активизировать в их речи слова, обозначающие названия предметов мебели и раскрывающие их назначение.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9C8" w:rsidRPr="00A13FB5" w:rsidTr="0087197A">
        <w:trPr>
          <w:trHeight w:val="543"/>
        </w:trPr>
        <w:tc>
          <w:tcPr>
            <w:tcW w:w="394" w:type="dxa"/>
            <w:tcBorders>
              <w:left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B6760B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Звуковая культура речи: звуки [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Зь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]; </w:t>
            </w:r>
          </w:p>
          <w:p w:rsidR="00BE19C8" w:rsidRPr="00B6760B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грамматический строй речи.</w:t>
            </w:r>
          </w:p>
          <w:p w:rsidR="00BE19C8" w:rsidRPr="00B6760B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стр.31, 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з.№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2)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B6760B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артикуляционный аппарат, упражнять в правильном произношении звука 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9C8" w:rsidRPr="00A13FB5" w:rsidTr="0087197A">
        <w:trPr>
          <w:trHeight w:val="543"/>
        </w:trPr>
        <w:tc>
          <w:tcPr>
            <w:tcW w:w="394" w:type="dxa"/>
            <w:tcBorders>
              <w:left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9C8" w:rsidRPr="00B67E9F" w:rsidRDefault="00BE19C8" w:rsidP="00CF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упражнения на звукоподражание (звук [У])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</w:t>
            </w:r>
            <w:proofErr w:type="gram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пражнение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"Паровоз"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- 37, 43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B67E9F" w:rsidRDefault="00BE19C8" w:rsidP="00CF0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отчётливо и по возможности длительно произносить звук [У]; упражнять артикуляционный аппарат при произнесении звука [У].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9C8" w:rsidRPr="00A13FB5" w:rsidTr="0087197A">
        <w:trPr>
          <w:trHeight w:val="543"/>
        </w:trPr>
        <w:tc>
          <w:tcPr>
            <w:tcW w:w="394" w:type="dxa"/>
            <w:tcBorders>
              <w:left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9C8" w:rsidRPr="00B67E9F" w:rsidRDefault="00BE19C8" w:rsidP="00CF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упражнение на произношение звука [Ф]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proofErr w:type="gram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"Далеко - близко"</w:t>
            </w: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- 54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B67E9F" w:rsidRDefault="00BE19C8" w:rsidP="00CF0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Укреплять </w:t>
            </w:r>
            <w:proofErr w:type="gramStart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артикуляционный</w:t>
            </w:r>
            <w:proofErr w:type="gramEnd"/>
            <w:r w:rsidRPr="00B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голосовой аппараты детей, предлагая задания на уточнение и закрепление произношения звука [Ф]; учить произносить звукосочетания с различной громкостью.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9C8" w:rsidRPr="00A13FB5" w:rsidTr="0087197A">
        <w:trPr>
          <w:trHeight w:val="543"/>
        </w:trPr>
        <w:tc>
          <w:tcPr>
            <w:tcW w:w="394" w:type="dxa"/>
            <w:tcBorders>
              <w:left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А. Плещеева «Весна»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идактическое упражнение «Когда это бывает?»</w:t>
            </w:r>
          </w:p>
          <w:p w:rsidR="00BE19C8" w:rsidRPr="00B6760B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Звуковая культура речи: звук [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и грамматический строй речи.</w:t>
            </w:r>
          </w:p>
          <w:p w:rsidR="00BE19C8" w:rsidRPr="00B6760B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стр.45, 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з.№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4)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со стихотворением А. Плещеева «Весна»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чить называть признаки времён года.</w:t>
            </w:r>
          </w:p>
          <w:p w:rsidR="00BE19C8" w:rsidRPr="00B6760B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произносить звук – 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-, формирование звуковой и интонационной выразительности речи.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9C8" w:rsidRPr="00A13FB5" w:rsidTr="0087197A">
        <w:trPr>
          <w:trHeight w:val="543"/>
        </w:trPr>
        <w:tc>
          <w:tcPr>
            <w:tcW w:w="394" w:type="dxa"/>
            <w:tcBorders>
              <w:left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B6760B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Звуковая культура речи: звук [Щ]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,[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Ч] и грамматический строй речи.</w:t>
            </w:r>
          </w:p>
          <w:p w:rsidR="00BE19C8" w:rsidRPr="00B6760B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стр.60, 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з.№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60)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B6760B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учить 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отчетливо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произносить звук, находить звук в словах, коротких фразах, развивать слуховое восприятие.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9C8" w:rsidRPr="00A13FB5" w:rsidTr="0087197A">
        <w:trPr>
          <w:trHeight w:val="543"/>
        </w:trPr>
        <w:tc>
          <w:tcPr>
            <w:tcW w:w="394" w:type="dxa"/>
            <w:tcBorders>
              <w:left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B6760B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Звуковая культура речи: звуки 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мь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Дидактическое упражнение «Вставь словечко».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B6760B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Упражнять детей в чёткой 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произношении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звуков м, </w:t>
            </w:r>
            <w:proofErr w:type="spell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мь</w:t>
            </w:r>
            <w:proofErr w:type="spell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словах, фразовой речи; способствовать воспитанию интонационной выразительности речи. Продолжать учить образовывать слова по аналогии.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9C8" w:rsidRPr="00A13FB5" w:rsidTr="0087197A">
        <w:trPr>
          <w:trHeight w:val="543"/>
        </w:trPr>
        <w:tc>
          <w:tcPr>
            <w:tcW w:w="394" w:type="dxa"/>
            <w:tcBorders>
              <w:left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B6760B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«Бычо</w:t>
            </w:r>
            <w:proofErr w:type="gramStart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чёрный бочок, белые копытца».Литературная викторина.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B6760B" w:rsidRDefault="00BE19C8" w:rsidP="00CF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 с русской народной сказкой.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6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Помочь вспомнить названия и содержание сказок, которые им читали на занятиях.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C8" w:rsidRPr="00E277C1" w:rsidRDefault="00BE19C8" w:rsidP="00B3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32B0" w:rsidRPr="006D4F30" w:rsidRDefault="00C932B0" w:rsidP="00B3104F">
      <w:pPr>
        <w:rPr>
          <w:rFonts w:ascii="Times New Roman" w:hAnsi="Times New Roman"/>
          <w:color w:val="000000"/>
          <w:sz w:val="32"/>
          <w:szCs w:val="32"/>
        </w:rPr>
      </w:pPr>
    </w:p>
    <w:p w:rsidR="00B3104F" w:rsidRPr="006D4F30" w:rsidRDefault="00B3104F" w:rsidP="00B3104F">
      <w:pPr>
        <w:ind w:left="1418"/>
        <w:jc w:val="center"/>
        <w:rPr>
          <w:rFonts w:ascii="Times New Roman" w:hAnsi="Times New Roman"/>
          <w:color w:val="000000"/>
          <w:sz w:val="24"/>
          <w:szCs w:val="24"/>
        </w:rPr>
      </w:pPr>
      <w:r w:rsidRPr="006D4F30">
        <w:rPr>
          <w:rFonts w:ascii="Times New Roman" w:hAnsi="Times New Roman"/>
          <w:color w:val="000000"/>
          <w:sz w:val="24"/>
          <w:szCs w:val="24"/>
        </w:rPr>
        <w:t xml:space="preserve">Календарно-тематическое планирование </w:t>
      </w:r>
      <w:r w:rsidR="00C932B0">
        <w:rPr>
          <w:rFonts w:ascii="Times New Roman" w:hAnsi="Times New Roman"/>
          <w:color w:val="000000"/>
          <w:sz w:val="24"/>
          <w:szCs w:val="24"/>
        </w:rPr>
        <w:t xml:space="preserve">(развитие речи) старшая группа </w:t>
      </w:r>
    </w:p>
    <w:p w:rsidR="00B3104F" w:rsidRPr="006D4F30" w:rsidRDefault="00B3104F" w:rsidP="00B3104F">
      <w:pPr>
        <w:ind w:left="1418"/>
        <w:jc w:val="center"/>
        <w:rPr>
          <w:rFonts w:ascii="Times New Roman" w:hAnsi="Times New Roman"/>
          <w:sz w:val="24"/>
          <w:szCs w:val="24"/>
        </w:rPr>
      </w:pPr>
      <w:r w:rsidRPr="006D4F30">
        <w:rPr>
          <w:rFonts w:ascii="Times New Roman" w:hAnsi="Times New Roman"/>
          <w:sz w:val="24"/>
          <w:szCs w:val="24"/>
        </w:rPr>
        <w:t>5-6 лет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693"/>
        <w:gridCol w:w="4820"/>
        <w:gridCol w:w="1559"/>
      </w:tblGrid>
      <w:tr w:rsidR="00B3104F" w:rsidRPr="006D4F30" w:rsidTr="00C932B0">
        <w:tc>
          <w:tcPr>
            <w:tcW w:w="817" w:type="dxa"/>
          </w:tcPr>
          <w:p w:rsidR="00B3104F" w:rsidRPr="006D4F30" w:rsidRDefault="00B3104F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№НОД</w:t>
            </w:r>
          </w:p>
        </w:tc>
        <w:tc>
          <w:tcPr>
            <w:tcW w:w="2693" w:type="dxa"/>
          </w:tcPr>
          <w:p w:rsidR="00B3104F" w:rsidRPr="006D4F30" w:rsidRDefault="00B3104F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820" w:type="dxa"/>
          </w:tcPr>
          <w:p w:rsidR="00B3104F" w:rsidRPr="006D4F30" w:rsidRDefault="00B3104F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559" w:type="dxa"/>
          </w:tcPr>
          <w:p w:rsidR="00B3104F" w:rsidRPr="006D4F30" w:rsidRDefault="00B3104F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</w:tr>
      <w:tr w:rsidR="00B3104F" w:rsidRPr="006D4F30" w:rsidTr="00C932B0">
        <w:trPr>
          <w:cantSplit/>
          <w:trHeight w:val="1134"/>
        </w:trPr>
        <w:tc>
          <w:tcPr>
            <w:tcW w:w="817" w:type="dxa"/>
          </w:tcPr>
          <w:p w:rsidR="00B3104F" w:rsidRPr="006D4F30" w:rsidRDefault="00B3104F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3104F" w:rsidRPr="006D4F30" w:rsidRDefault="00B3104F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Рассказывание из личного опыта на тему «Летний отдых»</w:t>
            </w:r>
          </w:p>
        </w:tc>
        <w:tc>
          <w:tcPr>
            <w:tcW w:w="4820" w:type="dxa"/>
          </w:tcPr>
          <w:p w:rsidR="00B3104F" w:rsidRPr="006D4F30" w:rsidRDefault="00B3104F" w:rsidP="00B3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 xml:space="preserve">Учить составлять рассказ по плану воспитателя; использовать в </w:t>
            </w:r>
            <w:proofErr w:type="gramStart"/>
            <w:r w:rsidRPr="006D4F30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 w:rsidRPr="006D4F30">
              <w:rPr>
                <w:rFonts w:ascii="Times New Roman" w:hAnsi="Times New Roman"/>
                <w:sz w:val="24"/>
                <w:szCs w:val="24"/>
              </w:rPr>
              <w:t xml:space="preserve"> наиболее употребляемые слова прилагательные, глаголы, наречия, предлоги </w:t>
            </w:r>
          </w:p>
        </w:tc>
        <w:tc>
          <w:tcPr>
            <w:tcW w:w="1559" w:type="dxa"/>
          </w:tcPr>
          <w:p w:rsidR="00B3104F" w:rsidRPr="006D4F30" w:rsidRDefault="00B3104F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2B0" w:rsidRPr="006D4F30" w:rsidTr="00C932B0">
        <w:trPr>
          <w:cantSplit/>
          <w:trHeight w:val="1134"/>
        </w:trPr>
        <w:tc>
          <w:tcPr>
            <w:tcW w:w="817" w:type="dxa"/>
          </w:tcPr>
          <w:p w:rsidR="00C932B0" w:rsidRDefault="00C932B0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32B0" w:rsidRPr="006D4F30" w:rsidRDefault="00C932B0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дифференциация звуков </w:t>
            </w:r>
            <w:proofErr w:type="spellStart"/>
            <w:r w:rsidRPr="006D4F30">
              <w:rPr>
                <w:rFonts w:ascii="Times New Roman" w:hAnsi="Times New Roman"/>
                <w:sz w:val="24"/>
                <w:szCs w:val="24"/>
              </w:rPr>
              <w:t>с-з</w:t>
            </w:r>
            <w:proofErr w:type="spellEnd"/>
          </w:p>
        </w:tc>
        <w:tc>
          <w:tcPr>
            <w:tcW w:w="4820" w:type="dxa"/>
          </w:tcPr>
          <w:p w:rsidR="00C932B0" w:rsidRPr="006D4F30" w:rsidRDefault="00C932B0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Упражнять в отчетливом произношении звуков (с) (</w:t>
            </w:r>
            <w:proofErr w:type="spellStart"/>
            <w:r w:rsidRPr="006D4F3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6D4F30"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 w:rsidRPr="006D4F30">
              <w:rPr>
                <w:rFonts w:ascii="Times New Roman" w:hAnsi="Times New Roman"/>
                <w:sz w:val="24"/>
                <w:szCs w:val="24"/>
              </w:rPr>
              <w:t>изолированных, в словах). Учить различать звуки на слух, умение определять место звука в слове.</w:t>
            </w:r>
          </w:p>
        </w:tc>
        <w:tc>
          <w:tcPr>
            <w:tcW w:w="1559" w:type="dxa"/>
          </w:tcPr>
          <w:p w:rsidR="00C932B0" w:rsidRPr="006D4F30" w:rsidRDefault="00C932B0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384" w:rsidRPr="006D4F30" w:rsidTr="00C932B0">
        <w:trPr>
          <w:cantSplit/>
          <w:trHeight w:val="1134"/>
        </w:trPr>
        <w:tc>
          <w:tcPr>
            <w:tcW w:w="817" w:type="dxa"/>
          </w:tcPr>
          <w:p w:rsidR="00365384" w:rsidRDefault="00365384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365384" w:rsidRPr="006D4F30" w:rsidRDefault="00365384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Рассказывание по картинкам из серии «Домашние животные».</w:t>
            </w:r>
          </w:p>
        </w:tc>
        <w:tc>
          <w:tcPr>
            <w:tcW w:w="4820" w:type="dxa"/>
          </w:tcPr>
          <w:p w:rsidR="00365384" w:rsidRPr="006D4F30" w:rsidRDefault="00365384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 xml:space="preserve">Учить составлять рассказ по картинке, по данному плану, формирование целостного впечатления об </w:t>
            </w:r>
            <w:proofErr w:type="gramStart"/>
            <w:r w:rsidRPr="006D4F30">
              <w:rPr>
                <w:rFonts w:ascii="Times New Roman" w:hAnsi="Times New Roman"/>
                <w:sz w:val="24"/>
                <w:szCs w:val="24"/>
              </w:rPr>
              <w:t>изображенном</w:t>
            </w:r>
            <w:proofErr w:type="gramEnd"/>
            <w:r w:rsidRPr="006D4F30">
              <w:rPr>
                <w:rFonts w:ascii="Times New Roman" w:hAnsi="Times New Roman"/>
                <w:sz w:val="24"/>
                <w:szCs w:val="24"/>
              </w:rPr>
              <w:t xml:space="preserve"> на картинке.</w:t>
            </w:r>
          </w:p>
          <w:p w:rsidR="00365384" w:rsidRPr="006D4F30" w:rsidRDefault="00365384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Совершенствовать умение отвечать на вопросы по картине.</w:t>
            </w:r>
          </w:p>
          <w:p w:rsidR="00365384" w:rsidRPr="006D4F30" w:rsidRDefault="00365384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Совершенствование грамматического строя речи (согласование числительных с существительными).</w:t>
            </w:r>
          </w:p>
        </w:tc>
        <w:tc>
          <w:tcPr>
            <w:tcW w:w="1559" w:type="dxa"/>
          </w:tcPr>
          <w:p w:rsidR="00365384" w:rsidRPr="006D4F30" w:rsidRDefault="00365384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2B0" w:rsidRPr="006D4F30" w:rsidTr="00C932B0">
        <w:trPr>
          <w:cantSplit/>
          <w:trHeight w:val="1134"/>
        </w:trPr>
        <w:tc>
          <w:tcPr>
            <w:tcW w:w="817" w:type="dxa"/>
          </w:tcPr>
          <w:p w:rsidR="00C932B0" w:rsidRDefault="00C932B0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932B0" w:rsidRPr="006D4F30" w:rsidRDefault="00C932B0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Звуковая культура речи</w:t>
            </w:r>
          </w:p>
        </w:tc>
        <w:tc>
          <w:tcPr>
            <w:tcW w:w="4820" w:type="dxa"/>
          </w:tcPr>
          <w:p w:rsidR="00C932B0" w:rsidRPr="006D4F30" w:rsidRDefault="00C932B0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Учить различать и правильно произносить звуки (в) и (</w:t>
            </w:r>
            <w:proofErr w:type="spellStart"/>
            <w:r w:rsidRPr="006D4F3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6D4F30">
              <w:rPr>
                <w:rFonts w:ascii="Times New Roman" w:hAnsi="Times New Roman"/>
                <w:sz w:val="24"/>
                <w:szCs w:val="24"/>
              </w:rPr>
              <w:t>), (</w:t>
            </w:r>
            <w:proofErr w:type="spellStart"/>
            <w:r w:rsidRPr="006D4F3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D4F30">
              <w:rPr>
                <w:rFonts w:ascii="Times New Roman" w:hAnsi="Times New Roman"/>
                <w:sz w:val="24"/>
                <w:szCs w:val="24"/>
              </w:rPr>
              <w:t>) и (т). Находить заданный звук в слове.</w:t>
            </w:r>
          </w:p>
        </w:tc>
        <w:tc>
          <w:tcPr>
            <w:tcW w:w="1559" w:type="dxa"/>
          </w:tcPr>
          <w:p w:rsidR="00C932B0" w:rsidRPr="006D4F30" w:rsidRDefault="00C932B0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2B0" w:rsidRPr="006D4F30" w:rsidTr="00C932B0">
        <w:trPr>
          <w:cantSplit/>
          <w:trHeight w:val="1134"/>
        </w:trPr>
        <w:tc>
          <w:tcPr>
            <w:tcW w:w="817" w:type="dxa"/>
          </w:tcPr>
          <w:p w:rsidR="00C932B0" w:rsidRDefault="00C932B0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932B0" w:rsidRPr="006D4F30" w:rsidRDefault="00C932B0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Пересказ рассказа К. Ушинского «Четыре желания»</w:t>
            </w:r>
          </w:p>
        </w:tc>
        <w:tc>
          <w:tcPr>
            <w:tcW w:w="4820" w:type="dxa"/>
          </w:tcPr>
          <w:p w:rsidR="00C932B0" w:rsidRPr="006D4F30" w:rsidRDefault="00C932B0" w:rsidP="00CF0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6D4F30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6D4F30">
              <w:rPr>
                <w:rFonts w:ascii="Times New Roman" w:hAnsi="Times New Roman"/>
                <w:sz w:val="24"/>
                <w:szCs w:val="24"/>
              </w:rPr>
              <w:t xml:space="preserve"> пересказывать текст, без пропусков и повторений.</w:t>
            </w:r>
          </w:p>
          <w:p w:rsidR="00C932B0" w:rsidRPr="006D4F30" w:rsidRDefault="00C932B0" w:rsidP="00CF0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Активизировать в речи детей глаголы, учить подбирать по смыслу глаголы к существительным</w:t>
            </w:r>
          </w:p>
        </w:tc>
        <w:tc>
          <w:tcPr>
            <w:tcW w:w="1559" w:type="dxa"/>
          </w:tcPr>
          <w:p w:rsidR="00C932B0" w:rsidRPr="006D4F30" w:rsidRDefault="00C932B0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2B0" w:rsidRPr="006D4F30" w:rsidTr="00C932B0">
        <w:trPr>
          <w:cantSplit/>
          <w:trHeight w:val="1134"/>
        </w:trPr>
        <w:tc>
          <w:tcPr>
            <w:tcW w:w="817" w:type="dxa"/>
          </w:tcPr>
          <w:p w:rsidR="00C932B0" w:rsidRDefault="00C932B0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932B0" w:rsidRPr="006D4F30" w:rsidRDefault="00C932B0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Составление рассказа по серии сюжетных картин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(птицы)</w:t>
            </w:r>
          </w:p>
        </w:tc>
        <w:tc>
          <w:tcPr>
            <w:tcW w:w="4820" w:type="dxa"/>
          </w:tcPr>
          <w:p w:rsidR="00C932B0" w:rsidRPr="006D4F30" w:rsidRDefault="00C932B0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 xml:space="preserve">Формировать целостное впечатление об </w:t>
            </w:r>
            <w:proofErr w:type="gramStart"/>
            <w:r w:rsidRPr="006D4F30">
              <w:rPr>
                <w:rFonts w:ascii="Times New Roman" w:hAnsi="Times New Roman"/>
                <w:sz w:val="24"/>
                <w:szCs w:val="24"/>
              </w:rPr>
              <w:t>изображенном</w:t>
            </w:r>
            <w:proofErr w:type="gramEnd"/>
            <w:r w:rsidRPr="006D4F30">
              <w:rPr>
                <w:rFonts w:ascii="Times New Roman" w:hAnsi="Times New Roman"/>
                <w:sz w:val="24"/>
                <w:szCs w:val="24"/>
              </w:rPr>
              <w:t xml:space="preserve"> на серии картинок. Совершенствование грамматического строя речи (образование существительных с уменьшительно-ласкательными суффиксами).</w:t>
            </w:r>
          </w:p>
        </w:tc>
        <w:tc>
          <w:tcPr>
            <w:tcW w:w="1559" w:type="dxa"/>
          </w:tcPr>
          <w:p w:rsidR="00C932B0" w:rsidRPr="006D4F30" w:rsidRDefault="00C932B0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2B0" w:rsidRPr="006D4F30" w:rsidTr="00C932B0">
        <w:trPr>
          <w:cantSplit/>
          <w:trHeight w:val="1134"/>
        </w:trPr>
        <w:tc>
          <w:tcPr>
            <w:tcW w:w="817" w:type="dxa"/>
          </w:tcPr>
          <w:p w:rsidR="00C932B0" w:rsidRDefault="00C932B0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932B0" w:rsidRPr="006D4F30" w:rsidRDefault="00C932B0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Описание предметных картинок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(транспорт)</w:t>
            </w:r>
          </w:p>
        </w:tc>
        <w:tc>
          <w:tcPr>
            <w:tcW w:w="4820" w:type="dxa"/>
          </w:tcPr>
          <w:p w:rsidR="00C932B0" w:rsidRPr="006D4F30" w:rsidRDefault="00C932B0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Учить составлять рассказ по предметным картинкам.</w:t>
            </w:r>
          </w:p>
        </w:tc>
        <w:tc>
          <w:tcPr>
            <w:tcW w:w="1559" w:type="dxa"/>
          </w:tcPr>
          <w:p w:rsidR="00C932B0" w:rsidRPr="006D4F30" w:rsidRDefault="00C932B0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384" w:rsidRPr="006D4F30" w:rsidTr="00C932B0">
        <w:trPr>
          <w:cantSplit/>
          <w:trHeight w:val="1134"/>
        </w:trPr>
        <w:tc>
          <w:tcPr>
            <w:tcW w:w="817" w:type="dxa"/>
          </w:tcPr>
          <w:p w:rsidR="00365384" w:rsidRDefault="00365384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65384" w:rsidRPr="006D4F30" w:rsidRDefault="00365384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Составление рассказа по сюжетным картинкам</w:t>
            </w:r>
          </w:p>
          <w:p w:rsidR="00365384" w:rsidRPr="006D4F30" w:rsidRDefault="00365384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Звуковая культура речи «Необыкновенное поле».</w:t>
            </w:r>
          </w:p>
        </w:tc>
        <w:tc>
          <w:tcPr>
            <w:tcW w:w="4820" w:type="dxa"/>
          </w:tcPr>
          <w:p w:rsidR="00365384" w:rsidRPr="006D4F30" w:rsidRDefault="00365384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Развивать связную речь, совершенствовать грамматический строй речи (образование существительных с уменьшительно-ласкательными суффиксами).</w:t>
            </w:r>
          </w:p>
        </w:tc>
        <w:tc>
          <w:tcPr>
            <w:tcW w:w="1559" w:type="dxa"/>
          </w:tcPr>
          <w:p w:rsidR="00365384" w:rsidRPr="006D4F30" w:rsidRDefault="00365384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384" w:rsidRPr="006D4F30" w:rsidTr="00C932B0">
        <w:trPr>
          <w:cantSplit/>
          <w:trHeight w:val="1134"/>
        </w:trPr>
        <w:tc>
          <w:tcPr>
            <w:tcW w:w="817" w:type="dxa"/>
          </w:tcPr>
          <w:p w:rsidR="00365384" w:rsidRDefault="00365384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65384" w:rsidRPr="006D4F30" w:rsidRDefault="00365384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на тему «Что мы расскажем иностранным гостям о своей стране».</w:t>
            </w:r>
          </w:p>
        </w:tc>
        <w:tc>
          <w:tcPr>
            <w:tcW w:w="4820" w:type="dxa"/>
          </w:tcPr>
          <w:p w:rsidR="00365384" w:rsidRPr="006D4F30" w:rsidRDefault="00365384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Учить составлять короткий рассказ на заданную тему. Дать элементарные обобщенные представления о некоторых способах словообразования</w:t>
            </w:r>
          </w:p>
        </w:tc>
        <w:tc>
          <w:tcPr>
            <w:tcW w:w="1559" w:type="dxa"/>
          </w:tcPr>
          <w:p w:rsidR="00365384" w:rsidRPr="006D4F30" w:rsidRDefault="00365384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384" w:rsidRPr="006D4F30" w:rsidTr="00C932B0">
        <w:trPr>
          <w:cantSplit/>
          <w:trHeight w:val="1134"/>
        </w:trPr>
        <w:tc>
          <w:tcPr>
            <w:tcW w:w="817" w:type="dxa"/>
          </w:tcPr>
          <w:p w:rsidR="00365384" w:rsidRDefault="00365384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365384" w:rsidRPr="006D4F30" w:rsidRDefault="00365384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Рассказывание по картине «Работа шофера трудна и сложна».</w:t>
            </w:r>
          </w:p>
        </w:tc>
        <w:tc>
          <w:tcPr>
            <w:tcW w:w="4820" w:type="dxa"/>
          </w:tcPr>
          <w:p w:rsidR="00365384" w:rsidRPr="006D4F30" w:rsidRDefault="00365384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Совершенствование умения отвечать на вопросы по картине, составлять рассказ по фрагменту картины.</w:t>
            </w:r>
          </w:p>
        </w:tc>
        <w:tc>
          <w:tcPr>
            <w:tcW w:w="1559" w:type="dxa"/>
          </w:tcPr>
          <w:p w:rsidR="00365384" w:rsidRPr="006D4F30" w:rsidRDefault="00365384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384" w:rsidRPr="006D4F30" w:rsidTr="00C932B0">
        <w:trPr>
          <w:cantSplit/>
          <w:trHeight w:val="1134"/>
        </w:trPr>
        <w:tc>
          <w:tcPr>
            <w:tcW w:w="817" w:type="dxa"/>
          </w:tcPr>
          <w:p w:rsidR="00365384" w:rsidRDefault="00365384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365384" w:rsidRPr="006D4F30" w:rsidRDefault="00365384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 xml:space="preserve">Рассказывание на тему стихотворения </w:t>
            </w:r>
            <w:proofErr w:type="spellStart"/>
            <w:r w:rsidRPr="006D4F30">
              <w:rPr>
                <w:rFonts w:ascii="Times New Roman" w:hAnsi="Times New Roman"/>
                <w:sz w:val="24"/>
                <w:szCs w:val="24"/>
              </w:rPr>
              <w:t>С.Капутикян</w:t>
            </w:r>
            <w:proofErr w:type="spellEnd"/>
            <w:r w:rsidRPr="006D4F30">
              <w:rPr>
                <w:rFonts w:ascii="Times New Roman" w:hAnsi="Times New Roman"/>
                <w:sz w:val="24"/>
                <w:szCs w:val="24"/>
              </w:rPr>
              <w:t xml:space="preserve"> «Маша обедает»</w:t>
            </w:r>
          </w:p>
        </w:tc>
        <w:tc>
          <w:tcPr>
            <w:tcW w:w="4820" w:type="dxa"/>
          </w:tcPr>
          <w:p w:rsidR="00365384" w:rsidRPr="006D4F30" w:rsidRDefault="00365384" w:rsidP="00CF0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Учить составлять короткий рассказ по стихотворению и описательный рассказ о посуде.</w:t>
            </w:r>
          </w:p>
          <w:p w:rsidR="00365384" w:rsidRPr="006D4F30" w:rsidRDefault="00365384" w:rsidP="00CF0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Учить сравнивать предметы по материалу, назначению, употребляя названия качеств (стеклянный, металлический, пластмассовый).</w:t>
            </w:r>
          </w:p>
        </w:tc>
        <w:tc>
          <w:tcPr>
            <w:tcW w:w="1559" w:type="dxa"/>
          </w:tcPr>
          <w:p w:rsidR="00365384" w:rsidRPr="006D4F30" w:rsidRDefault="00365384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384" w:rsidRPr="006D4F30" w:rsidTr="00C932B0">
        <w:trPr>
          <w:cantSplit/>
          <w:trHeight w:val="1134"/>
        </w:trPr>
        <w:tc>
          <w:tcPr>
            <w:tcW w:w="817" w:type="dxa"/>
          </w:tcPr>
          <w:p w:rsidR="00365384" w:rsidRDefault="00365384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3" w:type="dxa"/>
          </w:tcPr>
          <w:p w:rsidR="00365384" w:rsidRPr="006D4F30" w:rsidRDefault="00365384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Составление рассказа по предметам народного промысла</w:t>
            </w:r>
          </w:p>
        </w:tc>
        <w:tc>
          <w:tcPr>
            <w:tcW w:w="4820" w:type="dxa"/>
          </w:tcPr>
          <w:p w:rsidR="00365384" w:rsidRPr="006D4F30" w:rsidRDefault="00365384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Воспитывать интерес и любовь к народному творчеству. Закрепить умение составлять описательный рассказ о предмете, используя соответствующую терминологию.</w:t>
            </w:r>
          </w:p>
        </w:tc>
        <w:tc>
          <w:tcPr>
            <w:tcW w:w="1559" w:type="dxa"/>
          </w:tcPr>
          <w:p w:rsidR="00365384" w:rsidRPr="006D4F30" w:rsidRDefault="00365384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384" w:rsidRPr="006D4F30" w:rsidTr="00C932B0">
        <w:trPr>
          <w:cantSplit/>
          <w:trHeight w:val="1134"/>
        </w:trPr>
        <w:tc>
          <w:tcPr>
            <w:tcW w:w="817" w:type="dxa"/>
          </w:tcPr>
          <w:p w:rsidR="00365384" w:rsidRDefault="00365384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365384" w:rsidRPr="006D4F30" w:rsidRDefault="00365384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Составление рассказа на тему «Зима».</w:t>
            </w:r>
          </w:p>
        </w:tc>
        <w:tc>
          <w:tcPr>
            <w:tcW w:w="4820" w:type="dxa"/>
          </w:tcPr>
          <w:p w:rsidR="00365384" w:rsidRPr="006D4F30" w:rsidRDefault="00365384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Учить детей составлять рассказ о зиме, придерживаясь плана при описании событий использовать в речи разные типы предложений. Учить подбирать определения к заданным словам.</w:t>
            </w:r>
          </w:p>
        </w:tc>
        <w:tc>
          <w:tcPr>
            <w:tcW w:w="1559" w:type="dxa"/>
          </w:tcPr>
          <w:p w:rsidR="00365384" w:rsidRPr="006D4F30" w:rsidRDefault="00365384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384" w:rsidRPr="006D4F30" w:rsidTr="00C932B0">
        <w:trPr>
          <w:cantSplit/>
          <w:trHeight w:val="1134"/>
        </w:trPr>
        <w:tc>
          <w:tcPr>
            <w:tcW w:w="817" w:type="dxa"/>
          </w:tcPr>
          <w:p w:rsidR="00365384" w:rsidRDefault="00365384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365384" w:rsidRPr="006D4F30" w:rsidRDefault="00365384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Составление рассказа по картине «Вот так покатался».</w:t>
            </w:r>
          </w:p>
        </w:tc>
        <w:tc>
          <w:tcPr>
            <w:tcW w:w="4820" w:type="dxa"/>
          </w:tcPr>
          <w:p w:rsidR="00365384" w:rsidRPr="006D4F30" w:rsidRDefault="00365384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Учить рассказывать по картине, не повторяя друг друга, использовать образные слова и выражения для описания зимы.</w:t>
            </w:r>
          </w:p>
        </w:tc>
        <w:tc>
          <w:tcPr>
            <w:tcW w:w="1559" w:type="dxa"/>
          </w:tcPr>
          <w:p w:rsidR="00365384" w:rsidRPr="006D4F30" w:rsidRDefault="00365384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384" w:rsidRPr="006D4F30" w:rsidTr="00C932B0">
        <w:trPr>
          <w:cantSplit/>
          <w:trHeight w:val="1134"/>
        </w:trPr>
        <w:tc>
          <w:tcPr>
            <w:tcW w:w="817" w:type="dxa"/>
          </w:tcPr>
          <w:p w:rsidR="00365384" w:rsidRDefault="00365384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365384" w:rsidRPr="006D4F30" w:rsidRDefault="00365384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дифференциация звуков </w:t>
            </w:r>
            <w:proofErr w:type="gramStart"/>
            <w:r w:rsidRPr="006D4F3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D4F30">
              <w:rPr>
                <w:rFonts w:ascii="Times New Roman" w:hAnsi="Times New Roman"/>
                <w:sz w:val="24"/>
                <w:szCs w:val="24"/>
              </w:rPr>
              <w:t xml:space="preserve"> и Л</w:t>
            </w:r>
          </w:p>
        </w:tc>
        <w:tc>
          <w:tcPr>
            <w:tcW w:w="4820" w:type="dxa"/>
          </w:tcPr>
          <w:p w:rsidR="00365384" w:rsidRPr="006D4F30" w:rsidRDefault="00365384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 xml:space="preserve">Учить детей дифференцировать на слух и произношение звонкие и глухие согласные, подбирать короткие и длинные слова отчетливо произносить звуки </w:t>
            </w:r>
            <w:proofErr w:type="spellStart"/>
            <w:proofErr w:type="gramStart"/>
            <w:r w:rsidRPr="006D4F3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D4F30">
              <w:rPr>
                <w:rFonts w:ascii="Times New Roman" w:hAnsi="Times New Roman"/>
                <w:sz w:val="24"/>
                <w:szCs w:val="24"/>
              </w:rPr>
              <w:t xml:space="preserve"> – л изолированных и в  словах различать звуки </w:t>
            </w:r>
            <w:proofErr w:type="spellStart"/>
            <w:r w:rsidRPr="006D4F30">
              <w:rPr>
                <w:rFonts w:ascii="Times New Roman" w:hAnsi="Times New Roman"/>
                <w:sz w:val="24"/>
                <w:szCs w:val="24"/>
              </w:rPr>
              <w:t>р-л</w:t>
            </w:r>
            <w:proofErr w:type="spellEnd"/>
            <w:r w:rsidRPr="006D4F30">
              <w:rPr>
                <w:rFonts w:ascii="Times New Roman" w:hAnsi="Times New Roman"/>
                <w:sz w:val="24"/>
                <w:szCs w:val="24"/>
              </w:rPr>
              <w:t xml:space="preserve"> в отдельных словах и фразовой речи.</w:t>
            </w:r>
          </w:p>
        </w:tc>
        <w:tc>
          <w:tcPr>
            <w:tcW w:w="1559" w:type="dxa"/>
          </w:tcPr>
          <w:p w:rsidR="00365384" w:rsidRPr="006D4F30" w:rsidRDefault="00365384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384" w:rsidRPr="006D4F30" w:rsidTr="00C932B0">
        <w:trPr>
          <w:cantSplit/>
          <w:trHeight w:val="1134"/>
        </w:trPr>
        <w:tc>
          <w:tcPr>
            <w:tcW w:w="817" w:type="dxa"/>
          </w:tcPr>
          <w:p w:rsidR="00365384" w:rsidRDefault="00365384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365384" w:rsidRPr="006D4F30" w:rsidRDefault="00365384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Составление рассказа из коллективного опыта «Новогодний праздник».</w:t>
            </w:r>
          </w:p>
        </w:tc>
        <w:tc>
          <w:tcPr>
            <w:tcW w:w="4820" w:type="dxa"/>
          </w:tcPr>
          <w:p w:rsidR="00365384" w:rsidRDefault="00365384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Развивать умение отбирать для рассказа самое существенное и интересное. Активизировать употребление однокоренных слов; учить составлять 2-3 предложения с заданными словами.</w:t>
            </w:r>
          </w:p>
          <w:p w:rsidR="00365384" w:rsidRPr="006D4F30" w:rsidRDefault="00365384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5384" w:rsidRPr="006D4F30" w:rsidRDefault="00365384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384" w:rsidRPr="006D4F30" w:rsidTr="00C932B0">
        <w:trPr>
          <w:cantSplit/>
          <w:trHeight w:val="1134"/>
        </w:trPr>
        <w:tc>
          <w:tcPr>
            <w:tcW w:w="817" w:type="dxa"/>
          </w:tcPr>
          <w:p w:rsidR="00365384" w:rsidRDefault="00365384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365384" w:rsidRPr="006D4F30" w:rsidRDefault="00365384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Коллективное рассказывание (картина с зайцами, письмо)</w:t>
            </w:r>
          </w:p>
        </w:tc>
        <w:tc>
          <w:tcPr>
            <w:tcW w:w="4820" w:type="dxa"/>
          </w:tcPr>
          <w:p w:rsidR="00365384" w:rsidRPr="006D4F30" w:rsidRDefault="00365384" w:rsidP="00CF0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Учить составлять короткий рассказ, связно и последовательно.</w:t>
            </w:r>
          </w:p>
        </w:tc>
        <w:tc>
          <w:tcPr>
            <w:tcW w:w="1559" w:type="dxa"/>
          </w:tcPr>
          <w:p w:rsidR="00365384" w:rsidRPr="006D4F30" w:rsidRDefault="00365384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384" w:rsidRPr="006D4F30" w:rsidTr="00C932B0">
        <w:trPr>
          <w:cantSplit/>
          <w:trHeight w:val="1134"/>
        </w:trPr>
        <w:tc>
          <w:tcPr>
            <w:tcW w:w="817" w:type="dxa"/>
          </w:tcPr>
          <w:p w:rsidR="00365384" w:rsidRDefault="00365384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365384" w:rsidRPr="006D4F30" w:rsidRDefault="00365384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Придумывание рассказа на тему: «Как Маша варежку потеряла».</w:t>
            </w:r>
          </w:p>
        </w:tc>
        <w:tc>
          <w:tcPr>
            <w:tcW w:w="4820" w:type="dxa"/>
          </w:tcPr>
          <w:p w:rsidR="00365384" w:rsidRPr="006D4F30" w:rsidRDefault="00365384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Учить развивать сюжет рассказа, начатого воспитателем.</w:t>
            </w:r>
          </w:p>
        </w:tc>
        <w:tc>
          <w:tcPr>
            <w:tcW w:w="1559" w:type="dxa"/>
          </w:tcPr>
          <w:p w:rsidR="00365384" w:rsidRPr="006D4F30" w:rsidRDefault="00365384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22A" w:rsidRPr="006D4F30" w:rsidTr="00C932B0">
        <w:trPr>
          <w:cantSplit/>
          <w:trHeight w:val="1134"/>
        </w:trPr>
        <w:tc>
          <w:tcPr>
            <w:tcW w:w="817" w:type="dxa"/>
          </w:tcPr>
          <w:p w:rsidR="000F722A" w:rsidRDefault="000F722A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0F722A" w:rsidRPr="006D4F30" w:rsidRDefault="000F722A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Составление рассказа по серии сюжетных картин</w:t>
            </w:r>
            <w:proofErr w:type="gramStart"/>
            <w:r w:rsidRPr="006D4F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транспорт)</w:t>
            </w:r>
          </w:p>
        </w:tc>
        <w:tc>
          <w:tcPr>
            <w:tcW w:w="4820" w:type="dxa"/>
          </w:tcPr>
          <w:p w:rsidR="000F722A" w:rsidRPr="006D4F30" w:rsidRDefault="000F722A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Продолжать учить видеть логическую последовательность событий в серии сюжетных картин, составлять по ним связный, последовательный рассказ.</w:t>
            </w:r>
          </w:p>
        </w:tc>
        <w:tc>
          <w:tcPr>
            <w:tcW w:w="1559" w:type="dxa"/>
          </w:tcPr>
          <w:p w:rsidR="000F722A" w:rsidRPr="006D4F30" w:rsidRDefault="000F722A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22A" w:rsidRPr="006D4F30" w:rsidTr="00C932B0">
        <w:trPr>
          <w:cantSplit/>
          <w:trHeight w:val="1134"/>
        </w:trPr>
        <w:tc>
          <w:tcPr>
            <w:tcW w:w="817" w:type="dxa"/>
          </w:tcPr>
          <w:p w:rsidR="000F722A" w:rsidRDefault="000F722A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0F722A" w:rsidRPr="006D4F30" w:rsidRDefault="000F722A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Пересказ сказки «Снегурочка»</w:t>
            </w:r>
          </w:p>
        </w:tc>
        <w:tc>
          <w:tcPr>
            <w:tcW w:w="4820" w:type="dxa"/>
          </w:tcPr>
          <w:p w:rsidR="000F722A" w:rsidRPr="006D4F30" w:rsidRDefault="000F722A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6D4F30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6D4F30">
              <w:rPr>
                <w:rFonts w:ascii="Times New Roman" w:hAnsi="Times New Roman"/>
                <w:sz w:val="24"/>
                <w:szCs w:val="24"/>
              </w:rPr>
              <w:t xml:space="preserve"> передавать сказку, используя слова и выражения из текста.</w:t>
            </w:r>
          </w:p>
        </w:tc>
        <w:tc>
          <w:tcPr>
            <w:tcW w:w="1559" w:type="dxa"/>
          </w:tcPr>
          <w:p w:rsidR="000F722A" w:rsidRPr="006D4F30" w:rsidRDefault="000F722A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22A" w:rsidRPr="006D4F30" w:rsidTr="00C932B0">
        <w:trPr>
          <w:cantSplit/>
          <w:trHeight w:val="1134"/>
        </w:trPr>
        <w:tc>
          <w:tcPr>
            <w:tcW w:w="817" w:type="dxa"/>
          </w:tcPr>
          <w:p w:rsidR="000F722A" w:rsidRDefault="000F722A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0F722A" w:rsidRPr="006D4F30" w:rsidRDefault="000F722A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Составление рассказа по картине «Строим дом».</w:t>
            </w:r>
          </w:p>
        </w:tc>
        <w:tc>
          <w:tcPr>
            <w:tcW w:w="4820" w:type="dxa"/>
          </w:tcPr>
          <w:p w:rsidR="000F722A" w:rsidRPr="006D4F30" w:rsidRDefault="000F722A" w:rsidP="00CF0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Учить составлять сюжетный рассказ по картине, придумывать предложение сюжета, название картины. Учить подбирать глаголы и прилагательные для характеристики действий персонажей.</w:t>
            </w:r>
          </w:p>
        </w:tc>
        <w:tc>
          <w:tcPr>
            <w:tcW w:w="1559" w:type="dxa"/>
          </w:tcPr>
          <w:p w:rsidR="000F722A" w:rsidRPr="006D4F30" w:rsidRDefault="000F722A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22A" w:rsidRPr="006D4F30" w:rsidTr="00C932B0">
        <w:trPr>
          <w:cantSplit/>
          <w:trHeight w:val="1134"/>
        </w:trPr>
        <w:tc>
          <w:tcPr>
            <w:tcW w:w="817" w:type="dxa"/>
          </w:tcPr>
          <w:p w:rsidR="000F722A" w:rsidRDefault="000F722A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0F722A" w:rsidRPr="006D4F30" w:rsidRDefault="000F722A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Составление рассказа по набору игрушек (военная тематика).</w:t>
            </w:r>
          </w:p>
        </w:tc>
        <w:tc>
          <w:tcPr>
            <w:tcW w:w="4820" w:type="dxa"/>
          </w:tcPr>
          <w:p w:rsidR="000F722A" w:rsidRPr="006D4F30" w:rsidRDefault="000F722A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Учить составлять связный, последовательный рассказ, дать описание героев, придумывать зачин, развитие действия, кульминацию и её разрешение.</w:t>
            </w:r>
          </w:p>
        </w:tc>
        <w:tc>
          <w:tcPr>
            <w:tcW w:w="1559" w:type="dxa"/>
          </w:tcPr>
          <w:p w:rsidR="000F722A" w:rsidRPr="006D4F30" w:rsidRDefault="000F722A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495" w:rsidRPr="006D4F30" w:rsidTr="00C932B0">
        <w:trPr>
          <w:cantSplit/>
          <w:trHeight w:val="1134"/>
        </w:trPr>
        <w:tc>
          <w:tcPr>
            <w:tcW w:w="817" w:type="dxa"/>
          </w:tcPr>
          <w:p w:rsidR="00824495" w:rsidRDefault="00824495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93" w:type="dxa"/>
          </w:tcPr>
          <w:p w:rsidR="00824495" w:rsidRPr="006D4F30" w:rsidRDefault="00824495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Пересказ сказки «У страха глаза велики».</w:t>
            </w:r>
          </w:p>
        </w:tc>
        <w:tc>
          <w:tcPr>
            <w:tcW w:w="4820" w:type="dxa"/>
          </w:tcPr>
          <w:p w:rsidR="00824495" w:rsidRPr="006D4F30" w:rsidRDefault="00824495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Учить пересказывать те</w:t>
            </w:r>
            <w:proofErr w:type="gramStart"/>
            <w:r w:rsidRPr="006D4F30">
              <w:rPr>
                <w:rFonts w:ascii="Times New Roman" w:hAnsi="Times New Roman"/>
                <w:sz w:val="24"/>
                <w:szCs w:val="24"/>
              </w:rPr>
              <w:t>кст ск</w:t>
            </w:r>
            <w:proofErr w:type="gramEnd"/>
            <w:r w:rsidRPr="006D4F30">
              <w:rPr>
                <w:rFonts w:ascii="Times New Roman" w:hAnsi="Times New Roman"/>
                <w:sz w:val="24"/>
                <w:szCs w:val="24"/>
              </w:rPr>
              <w:t>азки без пропусков и повторений.</w:t>
            </w:r>
          </w:p>
        </w:tc>
        <w:tc>
          <w:tcPr>
            <w:tcW w:w="1559" w:type="dxa"/>
          </w:tcPr>
          <w:p w:rsidR="00824495" w:rsidRPr="006D4F30" w:rsidRDefault="00824495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495" w:rsidRPr="006D4F30" w:rsidTr="00C932B0">
        <w:trPr>
          <w:cantSplit/>
          <w:trHeight w:val="1134"/>
        </w:trPr>
        <w:tc>
          <w:tcPr>
            <w:tcW w:w="817" w:type="dxa"/>
          </w:tcPr>
          <w:p w:rsidR="00824495" w:rsidRDefault="00824495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824495" w:rsidRPr="006D4F30" w:rsidRDefault="00824495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Составление рассказа по картине «Подарок маме».</w:t>
            </w:r>
          </w:p>
        </w:tc>
        <w:tc>
          <w:tcPr>
            <w:tcW w:w="4820" w:type="dxa"/>
          </w:tcPr>
          <w:p w:rsidR="00824495" w:rsidRPr="006D4F30" w:rsidRDefault="00824495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Учить составлять связный, последовательный рассказ по картине, придерживаясь плана воспитателя.</w:t>
            </w:r>
          </w:p>
        </w:tc>
        <w:tc>
          <w:tcPr>
            <w:tcW w:w="1559" w:type="dxa"/>
          </w:tcPr>
          <w:p w:rsidR="00824495" w:rsidRPr="006D4F30" w:rsidRDefault="00824495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495" w:rsidRPr="006D4F30" w:rsidTr="00C932B0">
        <w:trPr>
          <w:cantSplit/>
          <w:trHeight w:val="1134"/>
        </w:trPr>
        <w:tc>
          <w:tcPr>
            <w:tcW w:w="817" w:type="dxa"/>
          </w:tcPr>
          <w:p w:rsidR="00824495" w:rsidRDefault="00824495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824495" w:rsidRPr="006D4F30" w:rsidRDefault="00824495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Придумывание сказки на тему: «Как ёжик выручил зайца».</w:t>
            </w:r>
          </w:p>
        </w:tc>
        <w:tc>
          <w:tcPr>
            <w:tcW w:w="4820" w:type="dxa"/>
          </w:tcPr>
          <w:p w:rsidR="00824495" w:rsidRDefault="00824495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Учить детей придумывать сказку на заданную тему, описывать внешний вид персонажей, их поступки, учить подбирать синонимы, антонимы к словам.</w:t>
            </w:r>
          </w:p>
          <w:p w:rsidR="00824495" w:rsidRPr="006D4F30" w:rsidRDefault="00824495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495" w:rsidRPr="006D4F30" w:rsidRDefault="00824495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495" w:rsidRPr="006D4F30" w:rsidTr="00C932B0">
        <w:trPr>
          <w:cantSplit/>
          <w:trHeight w:val="1134"/>
        </w:trPr>
        <w:tc>
          <w:tcPr>
            <w:tcW w:w="817" w:type="dxa"/>
          </w:tcPr>
          <w:p w:rsidR="00824495" w:rsidRPr="006D4F30" w:rsidRDefault="00824495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824495" w:rsidRPr="006D4F30" w:rsidRDefault="00824495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Придумывание сказки на заданную тему (репродукция картины В. Бакшеева «</w:t>
            </w:r>
            <w:proofErr w:type="spellStart"/>
            <w:r w:rsidRPr="006D4F30">
              <w:rPr>
                <w:rFonts w:ascii="Times New Roman" w:hAnsi="Times New Roman"/>
                <w:sz w:val="24"/>
                <w:szCs w:val="24"/>
              </w:rPr>
              <w:t>Голубая</w:t>
            </w:r>
            <w:proofErr w:type="spellEnd"/>
            <w:r w:rsidRPr="006D4F30">
              <w:rPr>
                <w:rFonts w:ascii="Times New Roman" w:hAnsi="Times New Roman"/>
                <w:sz w:val="24"/>
                <w:szCs w:val="24"/>
              </w:rPr>
              <w:t xml:space="preserve"> весна»).</w:t>
            </w:r>
          </w:p>
        </w:tc>
        <w:tc>
          <w:tcPr>
            <w:tcW w:w="4820" w:type="dxa"/>
          </w:tcPr>
          <w:p w:rsidR="00824495" w:rsidRPr="006D4F30" w:rsidRDefault="00824495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Формировать умение придумывать сказку на заданную тему, передавать специфику сказочного жанра.</w:t>
            </w:r>
          </w:p>
        </w:tc>
        <w:tc>
          <w:tcPr>
            <w:tcW w:w="1559" w:type="dxa"/>
          </w:tcPr>
          <w:p w:rsidR="00824495" w:rsidRPr="006D4F30" w:rsidRDefault="00824495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495" w:rsidRPr="006D4F30" w:rsidTr="00C932B0">
        <w:trPr>
          <w:cantSplit/>
          <w:trHeight w:val="1134"/>
        </w:trPr>
        <w:tc>
          <w:tcPr>
            <w:tcW w:w="817" w:type="dxa"/>
          </w:tcPr>
          <w:p w:rsidR="00824495" w:rsidRPr="006D4F30" w:rsidRDefault="00824495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824495" w:rsidRPr="006D4F30" w:rsidRDefault="00824495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Пересказ рассказа В. Бианки «Купание медвежат».</w:t>
            </w:r>
          </w:p>
        </w:tc>
        <w:tc>
          <w:tcPr>
            <w:tcW w:w="4820" w:type="dxa"/>
          </w:tcPr>
          <w:p w:rsidR="00824495" w:rsidRPr="006D4F30" w:rsidRDefault="00824495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Развивать умение передавать текст точно, последовательно и выразительно. Отвечать на вопросы по содержанию.</w:t>
            </w:r>
          </w:p>
        </w:tc>
        <w:tc>
          <w:tcPr>
            <w:tcW w:w="1559" w:type="dxa"/>
          </w:tcPr>
          <w:p w:rsidR="00824495" w:rsidRPr="006D4F30" w:rsidRDefault="00824495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495" w:rsidRPr="006D4F30" w:rsidTr="00C932B0">
        <w:trPr>
          <w:cantSplit/>
          <w:trHeight w:val="1134"/>
        </w:trPr>
        <w:tc>
          <w:tcPr>
            <w:tcW w:w="817" w:type="dxa"/>
          </w:tcPr>
          <w:p w:rsidR="00824495" w:rsidRDefault="00824495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824495" w:rsidRPr="006D4F30" w:rsidRDefault="00824495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Пересказ рассказа Е. Пермяка «Первая рыбка».</w:t>
            </w:r>
          </w:p>
        </w:tc>
        <w:tc>
          <w:tcPr>
            <w:tcW w:w="4820" w:type="dxa"/>
          </w:tcPr>
          <w:p w:rsidR="00824495" w:rsidRPr="006D4F30" w:rsidRDefault="00824495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Учить пересказывать литературный текст, используя авторские выразительные средства.</w:t>
            </w:r>
          </w:p>
        </w:tc>
        <w:tc>
          <w:tcPr>
            <w:tcW w:w="1559" w:type="dxa"/>
          </w:tcPr>
          <w:p w:rsidR="00824495" w:rsidRPr="006D4F30" w:rsidRDefault="00824495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495" w:rsidRPr="006D4F30" w:rsidTr="00C932B0">
        <w:trPr>
          <w:cantSplit/>
          <w:trHeight w:val="1134"/>
        </w:trPr>
        <w:tc>
          <w:tcPr>
            <w:tcW w:w="817" w:type="dxa"/>
          </w:tcPr>
          <w:p w:rsidR="00824495" w:rsidRDefault="00824495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824495" w:rsidRPr="006D4F30" w:rsidRDefault="001377CF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 «О друзьях и дружбе»</w:t>
            </w:r>
          </w:p>
        </w:tc>
        <w:tc>
          <w:tcPr>
            <w:tcW w:w="4820" w:type="dxa"/>
          </w:tcPr>
          <w:p w:rsidR="00824495" w:rsidRPr="006D4F30" w:rsidRDefault="001377CF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помогать детям усваивать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нормы поведения, учить доброжелательности, толерантности.</w:t>
            </w:r>
          </w:p>
        </w:tc>
        <w:tc>
          <w:tcPr>
            <w:tcW w:w="1559" w:type="dxa"/>
          </w:tcPr>
          <w:p w:rsidR="00824495" w:rsidRPr="006D4F30" w:rsidRDefault="00824495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495" w:rsidRPr="006D4F30" w:rsidTr="00C932B0">
        <w:trPr>
          <w:cantSplit/>
          <w:trHeight w:val="1134"/>
        </w:trPr>
        <w:tc>
          <w:tcPr>
            <w:tcW w:w="817" w:type="dxa"/>
          </w:tcPr>
          <w:p w:rsidR="00824495" w:rsidRDefault="00824495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824495" w:rsidRPr="006D4F30" w:rsidRDefault="00396582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стихотворения З.Александровой (стр.74)</w:t>
            </w:r>
          </w:p>
        </w:tc>
        <w:tc>
          <w:tcPr>
            <w:tcW w:w="4820" w:type="dxa"/>
          </w:tcPr>
          <w:p w:rsidR="00824495" w:rsidRPr="006D4F30" w:rsidRDefault="00396582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детям понять смысл стихотворения, запомнить произведение.</w:t>
            </w:r>
          </w:p>
        </w:tc>
        <w:tc>
          <w:tcPr>
            <w:tcW w:w="1559" w:type="dxa"/>
          </w:tcPr>
          <w:p w:rsidR="00824495" w:rsidRPr="006D4F30" w:rsidRDefault="00824495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495" w:rsidRPr="006D4F30" w:rsidTr="00C932B0">
        <w:trPr>
          <w:cantSplit/>
          <w:trHeight w:val="1134"/>
        </w:trPr>
        <w:tc>
          <w:tcPr>
            <w:tcW w:w="817" w:type="dxa"/>
          </w:tcPr>
          <w:p w:rsidR="00824495" w:rsidRDefault="00824495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824495" w:rsidRPr="006D4F30" w:rsidRDefault="001377CF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рассказов из книги Г.Снегирева «Про пингвинов». Дидактическая игра «Закончи предложение»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стр. 87)</w:t>
            </w:r>
          </w:p>
        </w:tc>
        <w:tc>
          <w:tcPr>
            <w:tcW w:w="4820" w:type="dxa"/>
          </w:tcPr>
          <w:p w:rsidR="00824495" w:rsidRPr="006D4F30" w:rsidRDefault="001377CF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маленькими рассказами из жизни пингвинов. Учить строить сложноподчиненные предложения.</w:t>
            </w:r>
          </w:p>
        </w:tc>
        <w:tc>
          <w:tcPr>
            <w:tcW w:w="1559" w:type="dxa"/>
          </w:tcPr>
          <w:p w:rsidR="00824495" w:rsidRPr="006D4F30" w:rsidRDefault="00824495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495" w:rsidRPr="006D4F30" w:rsidTr="00C932B0">
        <w:trPr>
          <w:cantSplit/>
          <w:trHeight w:val="1134"/>
        </w:trPr>
        <w:tc>
          <w:tcPr>
            <w:tcW w:w="817" w:type="dxa"/>
          </w:tcPr>
          <w:p w:rsidR="00824495" w:rsidRDefault="00824495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824495" w:rsidRPr="006D4F30" w:rsidRDefault="001377CF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калейдоскоп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98)</w:t>
            </w:r>
          </w:p>
        </w:tc>
        <w:tc>
          <w:tcPr>
            <w:tcW w:w="4820" w:type="dxa"/>
          </w:tcPr>
          <w:p w:rsidR="00824495" w:rsidRPr="006D4F30" w:rsidRDefault="001377CF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Выяснить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какие произведения малых фольклорных форм знают дети. Познакомить с новой считалкой.</w:t>
            </w:r>
          </w:p>
        </w:tc>
        <w:tc>
          <w:tcPr>
            <w:tcW w:w="1559" w:type="dxa"/>
          </w:tcPr>
          <w:p w:rsidR="00824495" w:rsidRPr="006D4F30" w:rsidRDefault="00824495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495" w:rsidRPr="006D4F30" w:rsidTr="00C932B0">
        <w:trPr>
          <w:cantSplit/>
          <w:trHeight w:val="1134"/>
        </w:trPr>
        <w:tc>
          <w:tcPr>
            <w:tcW w:w="817" w:type="dxa"/>
          </w:tcPr>
          <w:p w:rsidR="00824495" w:rsidRDefault="00824495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93" w:type="dxa"/>
          </w:tcPr>
          <w:p w:rsidR="00824495" w:rsidRPr="006D4F30" w:rsidRDefault="001377CF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программных стихотворений. Заучивание наизусть стихотворения В. Орлова «Ты скажи мне, реченька лесная…»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94)</w:t>
            </w:r>
          </w:p>
        </w:tc>
        <w:tc>
          <w:tcPr>
            <w:tcW w:w="4820" w:type="dxa"/>
          </w:tcPr>
          <w:p w:rsidR="00824495" w:rsidRPr="006D4F30" w:rsidRDefault="001377CF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детям вспомнить программные стихотворения и запомнить стихотворение.</w:t>
            </w:r>
          </w:p>
        </w:tc>
        <w:tc>
          <w:tcPr>
            <w:tcW w:w="1559" w:type="dxa"/>
          </w:tcPr>
          <w:p w:rsidR="00824495" w:rsidRPr="006D4F30" w:rsidRDefault="00824495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04F" w:rsidRPr="006D4F30" w:rsidTr="00C932B0">
        <w:trPr>
          <w:cantSplit/>
          <w:trHeight w:val="1134"/>
        </w:trPr>
        <w:tc>
          <w:tcPr>
            <w:tcW w:w="817" w:type="dxa"/>
          </w:tcPr>
          <w:p w:rsidR="00B3104F" w:rsidRPr="006D4F30" w:rsidRDefault="00824495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B3104F" w:rsidRPr="006D4F30" w:rsidRDefault="001377CF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сказки В. Катаева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96)</w:t>
            </w:r>
          </w:p>
        </w:tc>
        <w:tc>
          <w:tcPr>
            <w:tcW w:w="4820" w:type="dxa"/>
          </w:tcPr>
          <w:p w:rsidR="00B3104F" w:rsidRPr="006D4F30" w:rsidRDefault="001377CF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со сказкой В.Катаева.</w:t>
            </w:r>
          </w:p>
        </w:tc>
        <w:tc>
          <w:tcPr>
            <w:tcW w:w="1559" w:type="dxa"/>
          </w:tcPr>
          <w:p w:rsidR="00B3104F" w:rsidRPr="006D4F30" w:rsidRDefault="00B3104F" w:rsidP="00B3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104F" w:rsidRDefault="00B3104F" w:rsidP="00B3104F">
      <w:pPr>
        <w:rPr>
          <w:rFonts w:ascii="Times New Roman" w:hAnsi="Times New Roman"/>
          <w:sz w:val="28"/>
          <w:szCs w:val="28"/>
        </w:rPr>
      </w:pPr>
    </w:p>
    <w:tbl>
      <w:tblPr>
        <w:tblW w:w="5324" w:type="pct"/>
        <w:tblLayout w:type="fixed"/>
        <w:tblLook w:val="04A0"/>
      </w:tblPr>
      <w:tblGrid>
        <w:gridCol w:w="816"/>
        <w:gridCol w:w="1842"/>
        <w:gridCol w:w="5671"/>
        <w:gridCol w:w="1561"/>
      </w:tblGrid>
      <w:tr w:rsidR="00B3104F" w:rsidRPr="0029482E" w:rsidTr="00B677EF">
        <w:trPr>
          <w:trHeight w:val="813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104F" w:rsidRPr="00B23D54" w:rsidRDefault="00012DD9" w:rsidP="00B3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Календарно-тематическое планирование по развитию речи (подготовительная к школе группа, 6-7 лет)</w:t>
            </w:r>
          </w:p>
        </w:tc>
      </w:tr>
      <w:tr w:rsidR="00B3104F" w:rsidRPr="0029482E" w:rsidTr="000B2B75">
        <w:trPr>
          <w:trHeight w:val="448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04F" w:rsidRPr="0029482E" w:rsidRDefault="00B3104F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482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04F" w:rsidRPr="0029482E" w:rsidRDefault="00B3104F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482E">
              <w:rPr>
                <w:rFonts w:eastAsia="Times New Roman"/>
                <w:b/>
                <w:bCs/>
                <w:color w:val="000000"/>
              </w:rPr>
              <w:t>Тема занятия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04F" w:rsidRPr="0029482E" w:rsidRDefault="00B3104F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482E">
              <w:rPr>
                <w:rFonts w:eastAsia="Times New Roman"/>
                <w:b/>
                <w:bCs/>
                <w:color w:val="000000"/>
              </w:rPr>
              <w:t>Задачи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04F" w:rsidRPr="0029482E" w:rsidRDefault="00B3104F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482E">
              <w:rPr>
                <w:rFonts w:eastAsia="Times New Roman"/>
                <w:b/>
                <w:bCs/>
                <w:color w:val="000000"/>
              </w:rPr>
              <w:t>Корректировка</w:t>
            </w:r>
          </w:p>
        </w:tc>
      </w:tr>
      <w:tr w:rsidR="00B3104F" w:rsidRPr="0029482E" w:rsidTr="000B2B75">
        <w:trPr>
          <w:trHeight w:val="2509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04F" w:rsidRPr="0029482E" w:rsidRDefault="00B3104F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4F" w:rsidRPr="00B23D54" w:rsidRDefault="00B3104F" w:rsidP="00B310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Рассказывание из личного опыта на тему "Летний отдых"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4F" w:rsidRPr="00B23D54" w:rsidRDefault="00B3104F" w:rsidP="00B310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 составлять рассказ, руководствуясь готовым планом, передавая впечатления о лете. Побуждать связно и последовательно излагать события. Упражнять в употреблении сложноподчинённых предложений в согласованных прилагательных с существительными в роде и числе. Учить подбирать однокоренные слова.</w:t>
            </w: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Упражнять в подборе определений к заданным словам.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04F" w:rsidRPr="0029482E" w:rsidRDefault="00B3104F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482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AF4D82" w:rsidRPr="0029482E" w:rsidTr="000B2B75">
        <w:trPr>
          <w:trHeight w:val="927"/>
        </w:trPr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82" w:rsidRDefault="00AF4D82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82" w:rsidRPr="006D4F30" w:rsidRDefault="00AF4D82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дифференциация звуков </w:t>
            </w:r>
            <w:proofErr w:type="spellStart"/>
            <w:r w:rsidRPr="006D4F30">
              <w:rPr>
                <w:rFonts w:ascii="Times New Roman" w:hAnsi="Times New Roman"/>
                <w:sz w:val="24"/>
                <w:szCs w:val="24"/>
              </w:rPr>
              <w:t>с-з</w:t>
            </w:r>
            <w:proofErr w:type="spellEnd"/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82" w:rsidRPr="006D4F30" w:rsidRDefault="00AF4D82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Упражнять в отчетливом произношении звуков (с) (</w:t>
            </w:r>
            <w:proofErr w:type="spellStart"/>
            <w:r w:rsidRPr="006D4F3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6D4F30"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 w:rsidRPr="006D4F30">
              <w:rPr>
                <w:rFonts w:ascii="Times New Roman" w:hAnsi="Times New Roman"/>
                <w:sz w:val="24"/>
                <w:szCs w:val="24"/>
              </w:rPr>
              <w:t>изолированных, в словах). Учить различать звуки на слух, умение определять место звука в слове.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82" w:rsidRPr="0029482E" w:rsidRDefault="00AF4D82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AF4D82" w:rsidRPr="0029482E" w:rsidTr="000B2B75">
        <w:trPr>
          <w:trHeight w:val="1490"/>
        </w:trPr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82" w:rsidRDefault="00AF4D82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82" w:rsidRPr="006D4F30" w:rsidRDefault="00AF4D82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Рассказывание по картинкам из серии «Домашние животные».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82" w:rsidRPr="006D4F30" w:rsidRDefault="00AF4D82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 xml:space="preserve">Учить составлять рассказ по картинке, по данному плану, формирование целостного впечатления об </w:t>
            </w:r>
            <w:proofErr w:type="gramStart"/>
            <w:r w:rsidRPr="006D4F30">
              <w:rPr>
                <w:rFonts w:ascii="Times New Roman" w:hAnsi="Times New Roman"/>
                <w:sz w:val="24"/>
                <w:szCs w:val="24"/>
              </w:rPr>
              <w:t>изображенном</w:t>
            </w:r>
            <w:proofErr w:type="gramEnd"/>
            <w:r w:rsidRPr="006D4F30">
              <w:rPr>
                <w:rFonts w:ascii="Times New Roman" w:hAnsi="Times New Roman"/>
                <w:sz w:val="24"/>
                <w:szCs w:val="24"/>
              </w:rPr>
              <w:t xml:space="preserve"> на картинке.</w:t>
            </w:r>
          </w:p>
          <w:p w:rsidR="00AF4D82" w:rsidRPr="006D4F30" w:rsidRDefault="00AF4D82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Совершенствовать умение отвечать на вопросы по картине.</w:t>
            </w:r>
          </w:p>
          <w:p w:rsidR="00AF4D82" w:rsidRPr="006D4F30" w:rsidRDefault="00AF4D82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Совершенствование грамматического строя речи (согласование числительных с существительными).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82" w:rsidRPr="0029482E" w:rsidRDefault="00AF4D82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AF4D82" w:rsidRPr="0029482E" w:rsidTr="000B2B75">
        <w:trPr>
          <w:trHeight w:val="737"/>
        </w:trPr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82" w:rsidRDefault="00AF4D82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82" w:rsidRPr="006D4F30" w:rsidRDefault="00AF4D82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Звуковая культура речи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82" w:rsidRPr="006D4F30" w:rsidRDefault="00AF4D82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Учить различать и правильно произносить звуки (в) и (</w:t>
            </w:r>
            <w:proofErr w:type="spellStart"/>
            <w:r w:rsidRPr="006D4F3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6D4F30">
              <w:rPr>
                <w:rFonts w:ascii="Times New Roman" w:hAnsi="Times New Roman"/>
                <w:sz w:val="24"/>
                <w:szCs w:val="24"/>
              </w:rPr>
              <w:t>), (</w:t>
            </w:r>
            <w:proofErr w:type="spellStart"/>
            <w:r w:rsidRPr="006D4F3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D4F30">
              <w:rPr>
                <w:rFonts w:ascii="Times New Roman" w:hAnsi="Times New Roman"/>
                <w:sz w:val="24"/>
                <w:szCs w:val="24"/>
              </w:rPr>
              <w:t>) и (т). Находить заданный звук в слове.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82" w:rsidRPr="0029482E" w:rsidRDefault="00AF4D82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AF4D82" w:rsidRPr="0029482E" w:rsidTr="000B2B75">
        <w:trPr>
          <w:trHeight w:val="934"/>
        </w:trPr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82" w:rsidRDefault="00AF4D82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82" w:rsidRPr="00B23D54" w:rsidRDefault="00AF4D82" w:rsidP="00CF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Пересказ рассказа К.Ушинс</w:t>
            </w: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кого "Четыре желания"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82" w:rsidRPr="00B23D54" w:rsidRDefault="00AF4D82" w:rsidP="00CF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Продолжать учить </w:t>
            </w:r>
            <w:proofErr w:type="gramStart"/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выразительно</w:t>
            </w:r>
            <w:proofErr w:type="gramEnd"/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передавать текст произведения целиком и по частям.</w:t>
            </w: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Учить разным способам образования степеней сравнения прилагательных и наречий.</w:t>
            </w: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Упражнять в подборе синонимов и антонимов к прилагательным и глаголам.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82" w:rsidRPr="0029482E" w:rsidRDefault="00AF4D82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AF4D82" w:rsidRPr="0029482E" w:rsidTr="000B2B75">
        <w:trPr>
          <w:trHeight w:val="934"/>
        </w:trPr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82" w:rsidRDefault="00AF4D82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82" w:rsidRPr="00B23D54" w:rsidRDefault="00AF4D82" w:rsidP="00CF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Составление рассказа по серии сюжетных </w:t>
            </w: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картин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птитцы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82" w:rsidRPr="00B23D54" w:rsidRDefault="00AF4D82" w:rsidP="00CF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Учить видеть логику развития сюжета в серии картин, составлять по ним связный, последовательный рассказ.</w:t>
            </w: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Учить понимать переносное значение слов и </w:t>
            </w: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выражений, которые в зависимости от словосочетаний меняют значение.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82" w:rsidRPr="0029482E" w:rsidRDefault="00AF4D82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AF4D82" w:rsidRPr="0029482E" w:rsidTr="000B2B75">
        <w:trPr>
          <w:trHeight w:val="934"/>
        </w:trPr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82" w:rsidRDefault="00AF4D82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82" w:rsidRPr="006D4F30" w:rsidRDefault="00AF4D82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Описание предметных картинок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(транспорт)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82" w:rsidRPr="006D4F30" w:rsidRDefault="00AF4D82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Учить составлять рассказ по предметным картинкам.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82" w:rsidRPr="0029482E" w:rsidRDefault="00AF4D82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AF4D82" w:rsidRPr="0029482E" w:rsidTr="000B2B75">
        <w:trPr>
          <w:trHeight w:val="934"/>
        </w:trPr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82" w:rsidRDefault="00AF4D82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82" w:rsidRPr="006D4F30" w:rsidRDefault="00AF4D82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Составление рассказа по сюжетным картинкам</w:t>
            </w:r>
          </w:p>
          <w:p w:rsidR="00AF4D82" w:rsidRPr="006D4F30" w:rsidRDefault="00AF4D82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Звуковая культура речи «Необыкновенное поле».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82" w:rsidRPr="006D4F30" w:rsidRDefault="00AF4D82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Развивать связную речь, совершенствовать грамматический строй речи (образование существительных с уменьшительно-ласкательными суффиксами).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82" w:rsidRPr="0029482E" w:rsidRDefault="00AF4D82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AF4D82" w:rsidRPr="0029482E" w:rsidTr="000B2B75">
        <w:trPr>
          <w:trHeight w:val="934"/>
        </w:trPr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82" w:rsidRDefault="00AF4D82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82" w:rsidRPr="006D4F30" w:rsidRDefault="00AF4D82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на тему «Что мы расскажем иностранным гостям о своей стране».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82" w:rsidRPr="006D4F30" w:rsidRDefault="00AF4D82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>Учить составлять короткий рассказ на заданную тему. Дать элементарные обобщенные представления о некоторых способах словообразования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82" w:rsidRPr="0029482E" w:rsidRDefault="00AF4D82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AF4D82" w:rsidRPr="0029482E" w:rsidTr="000B2B75">
        <w:trPr>
          <w:trHeight w:val="934"/>
        </w:trPr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82" w:rsidRDefault="00AF4D82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82" w:rsidRPr="00B23D54" w:rsidRDefault="00AF4D82" w:rsidP="00CF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Рассказывание по картине "Работа шофёра трудна и сложна"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82" w:rsidRPr="00B23D54" w:rsidRDefault="00AF4D82" w:rsidP="00CF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связную речь, зрительное внимание и восприятие.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82" w:rsidRPr="0029482E" w:rsidRDefault="00AF4D82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AF4D82" w:rsidRPr="0029482E" w:rsidTr="000B2B75">
        <w:trPr>
          <w:trHeight w:val="934"/>
        </w:trPr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82" w:rsidRDefault="00AF4D82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82" w:rsidRPr="00B23D54" w:rsidRDefault="00AF4D82" w:rsidP="00CF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Рассказывание на тему стихотворения </w:t>
            </w:r>
            <w:proofErr w:type="spellStart"/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С.Капутикян</w:t>
            </w:r>
            <w:proofErr w:type="spellEnd"/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"Маша обедает"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82" w:rsidRPr="00B23D54" w:rsidRDefault="00AF4D82" w:rsidP="00CF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 составлять рассказ по стихотворению, придерживаясь схемы, плана,</w:t>
            </w: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Учить сравнивать предметы, выделять существенные признаки, подбирать синонимы к прилагательным.</w:t>
            </w: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Активизировать слова-антонимы (</w:t>
            </w:r>
            <w:proofErr w:type="spellStart"/>
            <w:proofErr w:type="gramStart"/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глубокая-мелкая</w:t>
            </w:r>
            <w:proofErr w:type="spellEnd"/>
            <w:proofErr w:type="gramEnd"/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большой-маленький</w:t>
            </w:r>
            <w:proofErr w:type="spellEnd"/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высокий-низкий</w:t>
            </w:r>
            <w:proofErr w:type="spellEnd"/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82" w:rsidRPr="0029482E" w:rsidRDefault="00AF4D82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AF4D82" w:rsidRPr="0029482E" w:rsidTr="000B2B75">
        <w:trPr>
          <w:trHeight w:val="934"/>
        </w:trPr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82" w:rsidRDefault="00AF4D82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82" w:rsidRPr="00B23D54" w:rsidRDefault="00AF4D82" w:rsidP="00CF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рассказа по предметам народного промысла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82" w:rsidRPr="00B23D54" w:rsidRDefault="00AF4D82" w:rsidP="00CF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Побуждать придумывать рассказ о предмете, повествуя об изготовлении и продаже предмета.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82" w:rsidRPr="0029482E" w:rsidRDefault="00AF4D82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AF4D82" w:rsidRPr="0029482E" w:rsidTr="000B2B75">
        <w:trPr>
          <w:trHeight w:val="934"/>
        </w:trPr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82" w:rsidRDefault="00AF4D82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82" w:rsidRPr="00B23D54" w:rsidRDefault="00AF4D82" w:rsidP="00CF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рассказа на тему "Зима"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82" w:rsidRPr="00B23D54" w:rsidRDefault="00AF4D82" w:rsidP="00CF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 детей составлять рассказ о зиме, используя полученные ранее знания и представления, придерживаясь плана.</w:t>
            </w: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Воспитывать умение самостоятельно придумывать события, которые происходят зимой. Активизировать употребление однокоренных слов (снег, снежок, снежный; зима, зимний, зимовать)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82" w:rsidRPr="0029482E" w:rsidRDefault="00AF4D82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AF4D82" w:rsidRPr="0029482E" w:rsidTr="000B2B75">
        <w:trPr>
          <w:trHeight w:val="934"/>
        </w:trPr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82" w:rsidRDefault="00AF4D82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82" w:rsidRPr="00B23D54" w:rsidRDefault="00AF4D82" w:rsidP="00CF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рассказа по картине "Вот так покатался"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82" w:rsidRPr="00B23D54" w:rsidRDefault="00AF4D82" w:rsidP="00CF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 составлять загадки на основе описательного рассказа. Продолжать знакомить с многозначностью слова.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82" w:rsidRPr="0029482E" w:rsidRDefault="00AF4D82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AF4D82" w:rsidRPr="0029482E" w:rsidTr="000B2B75">
        <w:trPr>
          <w:trHeight w:val="934"/>
        </w:trPr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82" w:rsidRDefault="00AF4D82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15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82" w:rsidRPr="006D4F30" w:rsidRDefault="00AF4D82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дифференциация звуков </w:t>
            </w:r>
            <w:proofErr w:type="gramStart"/>
            <w:r w:rsidRPr="006D4F3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D4F30">
              <w:rPr>
                <w:rFonts w:ascii="Times New Roman" w:hAnsi="Times New Roman"/>
                <w:sz w:val="24"/>
                <w:szCs w:val="24"/>
              </w:rPr>
              <w:t xml:space="preserve"> и Л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82" w:rsidRPr="006D4F30" w:rsidRDefault="00AF4D82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30">
              <w:rPr>
                <w:rFonts w:ascii="Times New Roman" w:hAnsi="Times New Roman"/>
                <w:sz w:val="24"/>
                <w:szCs w:val="24"/>
              </w:rPr>
              <w:t xml:space="preserve">Учить детей дифференцировать на слух и произношение звонкие и глухие согласные, подбирать короткие и длинные слова отчетливо произносить звуки </w:t>
            </w:r>
            <w:proofErr w:type="spellStart"/>
            <w:proofErr w:type="gramStart"/>
            <w:r w:rsidRPr="006D4F3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D4F30">
              <w:rPr>
                <w:rFonts w:ascii="Times New Roman" w:hAnsi="Times New Roman"/>
                <w:sz w:val="24"/>
                <w:szCs w:val="24"/>
              </w:rPr>
              <w:t xml:space="preserve"> – л изолированных и в  словах различать звуки </w:t>
            </w:r>
            <w:proofErr w:type="spellStart"/>
            <w:r w:rsidRPr="006D4F30">
              <w:rPr>
                <w:rFonts w:ascii="Times New Roman" w:hAnsi="Times New Roman"/>
                <w:sz w:val="24"/>
                <w:szCs w:val="24"/>
              </w:rPr>
              <w:t>р-л</w:t>
            </w:r>
            <w:proofErr w:type="spellEnd"/>
            <w:r w:rsidRPr="006D4F30">
              <w:rPr>
                <w:rFonts w:ascii="Times New Roman" w:hAnsi="Times New Roman"/>
                <w:sz w:val="24"/>
                <w:szCs w:val="24"/>
              </w:rPr>
              <w:t xml:space="preserve"> в отдельных словах и фразовой речи.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82" w:rsidRPr="0029482E" w:rsidRDefault="00AF4D82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AF4D82" w:rsidRPr="0029482E" w:rsidTr="000B2B75">
        <w:trPr>
          <w:trHeight w:val="934"/>
        </w:trPr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82" w:rsidRDefault="00AF4D82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82" w:rsidRPr="00B23D54" w:rsidRDefault="00AF4D82" w:rsidP="00CF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рассказ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из коллективного опыта: "Ново</w:t>
            </w: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годний праздник"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82" w:rsidRPr="00B23D54" w:rsidRDefault="00AF4D82" w:rsidP="00CF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 рассказывать о своих впечатлениях связно, полно и выразительно. Побуждать использовать в рассказе новогодние стихи и песни.</w:t>
            </w: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Учить подбирать близкие по смыслу слова, используя разные степени прилагательных. </w:t>
            </w:r>
            <w:proofErr w:type="spellStart"/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Упраж-нять</w:t>
            </w:r>
            <w:proofErr w:type="spellEnd"/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образовании новых слов при помощи </w:t>
            </w:r>
            <w:proofErr w:type="spellStart"/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суф-фиксов</w:t>
            </w:r>
            <w:proofErr w:type="spellEnd"/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proofErr w:type="gramEnd"/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ньк</w:t>
            </w:r>
            <w:proofErr w:type="spellEnd"/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-(-</w:t>
            </w:r>
            <w:proofErr w:type="spellStart"/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оньк</w:t>
            </w:r>
            <w:proofErr w:type="spellEnd"/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-), -</w:t>
            </w:r>
            <w:proofErr w:type="spellStart"/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оват</w:t>
            </w:r>
            <w:proofErr w:type="spellEnd"/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-(-</w:t>
            </w:r>
            <w:proofErr w:type="spellStart"/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еват</w:t>
            </w:r>
            <w:proofErr w:type="spellEnd"/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-), -</w:t>
            </w:r>
            <w:proofErr w:type="spellStart"/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енн</w:t>
            </w:r>
            <w:proofErr w:type="spellEnd"/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-(-</w:t>
            </w:r>
            <w:proofErr w:type="spellStart"/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ейш</w:t>
            </w:r>
            <w:proofErr w:type="spellEnd"/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-).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82" w:rsidRPr="0029482E" w:rsidRDefault="00AF4D82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AF4D82" w:rsidRPr="0029482E" w:rsidTr="000B2B75">
        <w:trPr>
          <w:trHeight w:val="934"/>
        </w:trPr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82" w:rsidRDefault="00AF4D82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17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82" w:rsidRPr="00B23D54" w:rsidRDefault="00AF4D82" w:rsidP="00CF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Коллективное рассказывание (картина с зайцами, письмо)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82" w:rsidRPr="00B23D54" w:rsidRDefault="00AF4D82" w:rsidP="00CF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Упражнять в употреблении сложноподчинённых предложений, в согласовании прилагательных и существительных в роде и числе; учить  подбирать однокоренные слова.</w:t>
            </w: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Упражнять в подборе определения к заданным словам.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82" w:rsidRPr="0029482E" w:rsidRDefault="00AF4D82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AF4D82" w:rsidRPr="0029482E" w:rsidTr="000B2B75">
        <w:trPr>
          <w:trHeight w:val="934"/>
        </w:trPr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82" w:rsidRDefault="00AF4D82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82" w:rsidRPr="00B23D54" w:rsidRDefault="00AF4D82" w:rsidP="00CF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Придумывание рассказа на тему "Как Маша варежку потеряла"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82" w:rsidRPr="00B23D54" w:rsidRDefault="00AF4D82" w:rsidP="00CF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Активизировать в речи детей союзы и союзные слова в сложноподчинённых предложениях разных типов. Упражнять в употреблении слова "варежки" в разных падежах.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D82" w:rsidRPr="0029482E" w:rsidRDefault="00AF4D82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7197A" w:rsidRPr="0029482E" w:rsidTr="000B2B75">
        <w:trPr>
          <w:trHeight w:val="934"/>
        </w:trPr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7A" w:rsidRDefault="0087197A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7A" w:rsidRPr="00B23D54" w:rsidRDefault="0087197A" w:rsidP="00CF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рассказа по серии сюжетных картин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7A" w:rsidRPr="00B23D54" w:rsidRDefault="0087197A" w:rsidP="00CF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связную речь, умение высказываться, слушать высказывания собеседника.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7A" w:rsidRPr="0029482E" w:rsidRDefault="0087197A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7197A" w:rsidRPr="0029482E" w:rsidTr="000B2B75">
        <w:trPr>
          <w:trHeight w:val="934"/>
        </w:trPr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7A" w:rsidRDefault="0087197A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7A" w:rsidRPr="00B23D54" w:rsidRDefault="0087197A" w:rsidP="00CF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Пересказ сказки "Снегурочка"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7A" w:rsidRPr="00B23D54" w:rsidRDefault="0087197A" w:rsidP="00CF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 активизировать в речи детей сложные предложения, побуждать драматизировать отдельные отрывки из сказки. Упражнять в употреблении сравнительной степени прилагательных.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7A" w:rsidRPr="0029482E" w:rsidRDefault="0087197A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7197A" w:rsidRPr="0029482E" w:rsidTr="000B2B75">
        <w:trPr>
          <w:trHeight w:val="934"/>
        </w:trPr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7A" w:rsidRDefault="0087197A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7A" w:rsidRPr="00B23D54" w:rsidRDefault="0087197A" w:rsidP="00CF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рассказа по картине "Строим дом"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7A" w:rsidRPr="00B23D54" w:rsidRDefault="0087197A" w:rsidP="00CF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 составлять сюжетный рассказ по картине, используя структуру построения сюжета: завязка, кульминация, развязка.</w:t>
            </w: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Учить самостоятельно придумывать события, предшествующему изображённому на картинке</w:t>
            </w:r>
            <w:proofErr w:type="gramStart"/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Упражнять в подборе однокоренных слов к заданному слову.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7A" w:rsidRPr="0029482E" w:rsidRDefault="0087197A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7197A" w:rsidRPr="0029482E" w:rsidTr="000B2B75">
        <w:trPr>
          <w:trHeight w:val="934"/>
        </w:trPr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7A" w:rsidRDefault="0087197A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22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7A" w:rsidRPr="00B23D54" w:rsidRDefault="0087197A" w:rsidP="00CF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рассказа по набору игрушек (военная тематика)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7A" w:rsidRPr="00B23D54" w:rsidRDefault="0087197A" w:rsidP="00CF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 подбирать слова для характеристики тех или иных качеств и признаков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7A" w:rsidRPr="0029482E" w:rsidRDefault="0087197A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7197A" w:rsidRPr="0029482E" w:rsidTr="000B2B75">
        <w:trPr>
          <w:trHeight w:val="934"/>
        </w:trPr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7A" w:rsidRDefault="0087197A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23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7A" w:rsidRPr="00B23D54" w:rsidRDefault="0087197A" w:rsidP="00CF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Пересказ сказки "У страха глаза велики"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7A" w:rsidRPr="00B23D54" w:rsidRDefault="0087197A" w:rsidP="00CF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выразительно</w:t>
            </w:r>
            <w:proofErr w:type="gramEnd"/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передавать речь персонажей, объяснять значение слов; упражнять в образовании слов с суффиксами оценки (уменьшительно-ласкательными и увеличительными). Учить замечать смысловые несоответствия.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7A" w:rsidRPr="0029482E" w:rsidRDefault="0087197A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7197A" w:rsidRPr="0029482E" w:rsidTr="000B2B75">
        <w:trPr>
          <w:trHeight w:val="934"/>
        </w:trPr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7A" w:rsidRDefault="0087197A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24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7A" w:rsidRPr="00B23D54" w:rsidRDefault="0087197A" w:rsidP="00CF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рассказа по теме "Подарок маме"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7A" w:rsidRPr="00B23D54" w:rsidRDefault="0087197A" w:rsidP="00CF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Учить придумывать начало и конец к </w:t>
            </w:r>
            <w:proofErr w:type="gramStart"/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изображённому</w:t>
            </w:r>
            <w:proofErr w:type="gramEnd"/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картине. Упражнять в употреблении названий профессий и действий.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7A" w:rsidRPr="0029482E" w:rsidRDefault="0087197A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7197A" w:rsidRPr="0029482E" w:rsidTr="000B2B75">
        <w:trPr>
          <w:trHeight w:val="934"/>
        </w:trPr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7A" w:rsidRDefault="0087197A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25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7A" w:rsidRPr="00B23D54" w:rsidRDefault="0087197A" w:rsidP="00CF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Придумывание сказки на тему "Как ёжик выручил зайца"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7A" w:rsidRPr="00B23D54" w:rsidRDefault="0087197A" w:rsidP="00CF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Добиваться логичных и подробных описаний; воспитывать навыки культурного общения, учить регулировать силу, интонацию голоса; воспитывать чуткость к звуковым оттенкам слова.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7A" w:rsidRPr="0029482E" w:rsidRDefault="0087197A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7197A" w:rsidRPr="0029482E" w:rsidTr="000B2B75">
        <w:trPr>
          <w:trHeight w:val="934"/>
        </w:trPr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7A" w:rsidRDefault="0087197A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7A" w:rsidRPr="00B23D54" w:rsidRDefault="0087197A" w:rsidP="00CF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Придумывание сказки на заданную тему (репродукция картины </w:t>
            </w:r>
            <w:proofErr w:type="spellStart"/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В.Бакушева</w:t>
            </w:r>
            <w:proofErr w:type="spellEnd"/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Голубая</w:t>
            </w:r>
            <w:proofErr w:type="spellEnd"/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весна")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7A" w:rsidRPr="00B23D54" w:rsidRDefault="0087197A" w:rsidP="00CF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Учить передавать с помощью интонации различные чувства (радость, огорчение, безразличие). </w:t>
            </w: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Упражнять в подборе синонимов и антонимов.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7A" w:rsidRPr="0029482E" w:rsidRDefault="0087197A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7197A" w:rsidRPr="0029482E" w:rsidTr="000B2B75">
        <w:trPr>
          <w:trHeight w:val="934"/>
        </w:trPr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7A" w:rsidRDefault="0087197A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27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7A" w:rsidRPr="00B23D54" w:rsidRDefault="0087197A" w:rsidP="00CF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Пересказ рассказа В.Бианки "Купание медвежат"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7A" w:rsidRPr="00B23D54" w:rsidRDefault="0087197A" w:rsidP="00CF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Упражнять в подборе синонимов, антонимов к прилагательным и глаголам.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7A" w:rsidRPr="0029482E" w:rsidRDefault="0087197A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7197A" w:rsidRPr="0029482E" w:rsidTr="000B2B75">
        <w:trPr>
          <w:trHeight w:val="934"/>
        </w:trPr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7A" w:rsidRDefault="0087197A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7A" w:rsidRPr="00B23D54" w:rsidRDefault="0087197A" w:rsidP="00CF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Пересказ рассказа Е.Пермяка "Первая рыбка"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7A" w:rsidRPr="00B23D54" w:rsidRDefault="0087197A" w:rsidP="00CF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3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 замечать, как меняется смысл слова от использования разных суффиксов; упражнять в подборе синонимов; учить оценивать словосочетания по смыслу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7A" w:rsidRPr="0029482E" w:rsidRDefault="0087197A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7197A" w:rsidRPr="0029482E" w:rsidTr="000B2B75">
        <w:trPr>
          <w:trHeight w:val="934"/>
        </w:trPr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7A" w:rsidRDefault="0087197A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29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7A" w:rsidRPr="006D4F30" w:rsidRDefault="0087197A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 «О друзьях и дружбе»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7A" w:rsidRPr="006D4F30" w:rsidRDefault="0087197A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помогать детям усваивать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нормы поведения, учить доброжелательности, толерантности.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7A" w:rsidRPr="0029482E" w:rsidRDefault="0087197A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7197A" w:rsidRPr="0029482E" w:rsidTr="000B2B75">
        <w:trPr>
          <w:trHeight w:val="934"/>
        </w:trPr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7A" w:rsidRDefault="0087197A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7A" w:rsidRPr="006D4F30" w:rsidRDefault="0087197A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стихотворения З.Александровой (стр.74)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7A" w:rsidRPr="006D4F30" w:rsidRDefault="0087197A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детям понять смысл стихотворения, запомнить произведение.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7A" w:rsidRPr="0029482E" w:rsidRDefault="0087197A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7197A" w:rsidRPr="0029482E" w:rsidTr="000B2B75">
        <w:trPr>
          <w:trHeight w:val="934"/>
        </w:trPr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7A" w:rsidRDefault="0087197A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31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7A" w:rsidRPr="006D4F30" w:rsidRDefault="0087197A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рассказов из книги Г.Снегирева «Про пингвинов». Дидактическая игра «Закончи предложение»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стр. 87)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7A" w:rsidRPr="006D4F30" w:rsidRDefault="0087197A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маленькими рассказами из жизни пингвинов. Учить строить сложноподчиненные предложения.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7A" w:rsidRPr="0029482E" w:rsidRDefault="0087197A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7197A" w:rsidRPr="0029482E" w:rsidTr="000B2B75">
        <w:trPr>
          <w:trHeight w:val="934"/>
        </w:trPr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7A" w:rsidRDefault="0087197A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32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7A" w:rsidRPr="006D4F30" w:rsidRDefault="0087197A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калейдоскоп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98)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7A" w:rsidRPr="006D4F30" w:rsidRDefault="0087197A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Выяснить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какие произведения малых фольклорных форм знают дети. Познакомить с новой считалкой.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7A" w:rsidRPr="0029482E" w:rsidRDefault="0087197A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7197A" w:rsidRPr="0029482E" w:rsidTr="000B2B75">
        <w:trPr>
          <w:trHeight w:val="934"/>
        </w:trPr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7A" w:rsidRDefault="0087197A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33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7A" w:rsidRPr="006D4F30" w:rsidRDefault="0087197A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программных стихотворений. Заучивание наизусть стихотворения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В. Орлова «Ты скажи мне, реченька лесная…»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94)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7A" w:rsidRPr="006D4F30" w:rsidRDefault="0087197A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Помочь детям вспомнить программные стихотворения и запомнить стихотворение.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7A" w:rsidRPr="0029482E" w:rsidRDefault="0087197A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7197A" w:rsidRPr="0029482E" w:rsidTr="000B2B75">
        <w:trPr>
          <w:trHeight w:val="934"/>
        </w:trPr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7A" w:rsidRDefault="0087197A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34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7A" w:rsidRPr="006D4F30" w:rsidRDefault="0087197A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сказки В. Катаева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96)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7A" w:rsidRPr="006D4F30" w:rsidRDefault="0087197A" w:rsidP="00CF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со сказкой В.Катаева.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7A" w:rsidRPr="0029482E" w:rsidRDefault="0087197A" w:rsidP="00B310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AF4D82" w:rsidRPr="0029482E" w:rsidTr="000B2B75">
        <w:trPr>
          <w:trHeight w:val="271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82" w:rsidRPr="0029482E" w:rsidRDefault="00AF4D82" w:rsidP="00B3104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82" w:rsidRPr="00B23D54" w:rsidRDefault="00AF4D82" w:rsidP="00B3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82" w:rsidRPr="00B23D54" w:rsidRDefault="00AF4D82" w:rsidP="00B31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82" w:rsidRPr="0029482E" w:rsidRDefault="00AF4D82" w:rsidP="00B3104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AF4D82" w:rsidRPr="0029482E" w:rsidTr="000B2B75">
        <w:trPr>
          <w:trHeight w:val="271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82" w:rsidRPr="0029482E" w:rsidRDefault="00AF4D82" w:rsidP="00B3104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82" w:rsidRPr="0029482E" w:rsidRDefault="00AF4D82" w:rsidP="00B3104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82" w:rsidRPr="0029482E" w:rsidRDefault="00AF4D82" w:rsidP="00B3104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82" w:rsidRPr="0029482E" w:rsidRDefault="00AF4D82" w:rsidP="00B3104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0A04D0" w:rsidRDefault="000A04D0" w:rsidP="00300354">
      <w:pPr>
        <w:ind w:right="992" w:firstLine="709"/>
        <w:rPr>
          <w:rFonts w:ascii="Times New Roman" w:hAnsi="Times New Roman" w:cs="Times New Roman"/>
          <w:sz w:val="24"/>
          <w:szCs w:val="24"/>
        </w:rPr>
      </w:pPr>
    </w:p>
    <w:p w:rsidR="000B2B75" w:rsidRDefault="000B2B75" w:rsidP="00300354">
      <w:pPr>
        <w:ind w:right="992" w:firstLine="709"/>
        <w:rPr>
          <w:rFonts w:ascii="Times New Roman" w:hAnsi="Times New Roman" w:cs="Times New Roman"/>
          <w:sz w:val="24"/>
          <w:szCs w:val="24"/>
        </w:rPr>
      </w:pPr>
    </w:p>
    <w:p w:rsidR="000B2B75" w:rsidRPr="003C506E" w:rsidRDefault="000B2B75" w:rsidP="000B2B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506E">
        <w:rPr>
          <w:rFonts w:ascii="Times New Roman" w:hAnsi="Times New Roman"/>
          <w:sz w:val="28"/>
          <w:szCs w:val="28"/>
        </w:rPr>
        <w:t xml:space="preserve">Календарное планирование </w:t>
      </w:r>
      <w:r>
        <w:rPr>
          <w:rFonts w:ascii="Times New Roman" w:hAnsi="Times New Roman"/>
          <w:sz w:val="28"/>
          <w:szCs w:val="28"/>
        </w:rPr>
        <w:t xml:space="preserve"> по обучению грамоте </w:t>
      </w:r>
      <w:r w:rsidRPr="003C50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506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C506E">
        <w:rPr>
          <w:rFonts w:ascii="Times New Roman" w:hAnsi="Times New Roman"/>
          <w:sz w:val="28"/>
          <w:szCs w:val="28"/>
        </w:rPr>
        <w:t>5-6 лет) старшая группа</w:t>
      </w:r>
    </w:p>
    <w:p w:rsidR="000B2B75" w:rsidRDefault="000B2B75" w:rsidP="000B2B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670"/>
        <w:gridCol w:w="5285"/>
        <w:gridCol w:w="2333"/>
      </w:tblGrid>
      <w:tr w:rsidR="000B2B75" w:rsidTr="00F753ED">
        <w:tc>
          <w:tcPr>
            <w:tcW w:w="1670" w:type="dxa"/>
          </w:tcPr>
          <w:p w:rsidR="000B2B75" w:rsidRDefault="000B2B75" w:rsidP="00F753ED">
            <w:r>
              <w:t>№</w:t>
            </w:r>
          </w:p>
        </w:tc>
        <w:tc>
          <w:tcPr>
            <w:tcW w:w="5520" w:type="dxa"/>
          </w:tcPr>
          <w:p w:rsidR="000B2B75" w:rsidRPr="002D1DF4" w:rsidRDefault="000B2B75" w:rsidP="00F753ED">
            <w:pPr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задачи</w:t>
            </w:r>
          </w:p>
        </w:tc>
        <w:tc>
          <w:tcPr>
            <w:tcW w:w="2381" w:type="dxa"/>
          </w:tcPr>
          <w:p w:rsidR="000B2B75" w:rsidRPr="002D1DF4" w:rsidRDefault="000B2B75" w:rsidP="00F753ED">
            <w:pPr>
              <w:jc w:val="center"/>
              <w:rPr>
                <w:sz w:val="24"/>
                <w:szCs w:val="24"/>
                <w:lang w:eastAsia="en-US"/>
              </w:rPr>
            </w:pPr>
            <w:r w:rsidRPr="002D1DF4">
              <w:rPr>
                <w:sz w:val="24"/>
                <w:szCs w:val="24"/>
              </w:rPr>
              <w:t>корректировка</w:t>
            </w:r>
          </w:p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-Учить проводить звуковой анализ слов; дифференцировать гласные, твердые и мягкие согласные звуки;</w:t>
            </w:r>
            <w:proofErr w:type="gramStart"/>
            <w:r w:rsidRPr="00B45252">
              <w:rPr>
                <w:sz w:val="24"/>
                <w:szCs w:val="24"/>
              </w:rPr>
              <w:br/>
              <w:t>-</w:t>
            </w:r>
            <w:proofErr w:type="gramEnd"/>
            <w:r w:rsidRPr="00B45252">
              <w:rPr>
                <w:sz w:val="24"/>
                <w:szCs w:val="24"/>
              </w:rPr>
              <w:t>Учить составлять предложения из двух слов, называть 1-е и 2-е слово;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Развитие умения выполнять</w:t>
            </w:r>
            <w:r w:rsidRPr="00B45252">
              <w:rPr>
                <w:sz w:val="24"/>
                <w:szCs w:val="24"/>
              </w:rPr>
              <w:t xml:space="preserve"> звуковой анализ слов;</w:t>
            </w:r>
            <w:proofErr w:type="gramStart"/>
            <w:r w:rsidRPr="00B45252">
              <w:rPr>
                <w:sz w:val="24"/>
                <w:szCs w:val="24"/>
              </w:rPr>
              <w:br/>
              <w:t>-</w:t>
            </w:r>
            <w:proofErr w:type="gramEnd"/>
            <w:r w:rsidRPr="00B45252">
              <w:rPr>
                <w:sz w:val="24"/>
                <w:szCs w:val="24"/>
              </w:rPr>
              <w:t>Познакомить с гласными звуками-буквами "А","а", "Я";</w:t>
            </w:r>
            <w:r w:rsidRPr="00B45252">
              <w:rPr>
                <w:sz w:val="24"/>
                <w:szCs w:val="24"/>
              </w:rPr>
              <w:br/>
              <w:t>-Учить составлять предложения о действиях игрушки из двух слов;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 xml:space="preserve">-Продолжать </w:t>
            </w:r>
            <w:r>
              <w:rPr>
                <w:sz w:val="24"/>
                <w:szCs w:val="24"/>
              </w:rPr>
              <w:t>развитие умения выполнять</w:t>
            </w:r>
            <w:r w:rsidRPr="00B45252">
              <w:rPr>
                <w:sz w:val="24"/>
                <w:szCs w:val="24"/>
              </w:rPr>
              <w:t xml:space="preserve"> анализ слов с применением правил написания гласных букв и определением ударного гласного звука;</w:t>
            </w:r>
            <w:proofErr w:type="gramStart"/>
            <w:r w:rsidRPr="00B45252">
              <w:rPr>
                <w:sz w:val="24"/>
                <w:szCs w:val="24"/>
              </w:rPr>
              <w:br/>
              <w:t>-</w:t>
            </w:r>
            <w:proofErr w:type="gramEnd"/>
            <w:r w:rsidRPr="00B45252">
              <w:rPr>
                <w:sz w:val="24"/>
                <w:szCs w:val="24"/>
              </w:rPr>
              <w:t>Познакомить со звуками, буквами "О", "Ё";</w:t>
            </w:r>
            <w:r w:rsidRPr="00B45252">
              <w:rPr>
                <w:sz w:val="24"/>
                <w:szCs w:val="24"/>
              </w:rPr>
              <w:br/>
              <w:t>-</w:t>
            </w:r>
            <w:r>
              <w:rPr>
                <w:sz w:val="24"/>
                <w:szCs w:val="24"/>
              </w:rPr>
              <w:t>Развитие способности подбирать слова к схеме, состоящей из трех звуков.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-Развитие умения выполнять звуковой анализ слов с использованием смешанной</w:t>
            </w:r>
            <w:r>
              <w:rPr>
                <w:sz w:val="24"/>
                <w:szCs w:val="24"/>
              </w:rPr>
              <w:t xml:space="preserve"> (звукобуквенной)</w:t>
            </w:r>
            <w:r w:rsidRPr="00B45252">
              <w:rPr>
                <w:sz w:val="24"/>
                <w:szCs w:val="24"/>
              </w:rPr>
              <w:t xml:space="preserve"> модели;</w:t>
            </w:r>
            <w:proofErr w:type="gramStart"/>
            <w:r w:rsidRPr="00B45252">
              <w:rPr>
                <w:sz w:val="24"/>
                <w:szCs w:val="24"/>
              </w:rPr>
              <w:br/>
              <w:t>-</w:t>
            </w:r>
            <w:proofErr w:type="gramEnd"/>
            <w:r w:rsidRPr="00B45252">
              <w:rPr>
                <w:sz w:val="24"/>
                <w:szCs w:val="24"/>
              </w:rPr>
              <w:t>Повторение правил написания букв "А",""Я","О","Ё" после согласных звуков;</w:t>
            </w:r>
            <w:r w:rsidRPr="00B45252">
              <w:rPr>
                <w:sz w:val="24"/>
                <w:szCs w:val="24"/>
              </w:rPr>
              <w:br/>
              <w:t>-Знакомство с йотированной функцией буквы "Ё";</w:t>
            </w:r>
            <w:r w:rsidRPr="00B45252">
              <w:rPr>
                <w:sz w:val="24"/>
                <w:szCs w:val="24"/>
              </w:rPr>
              <w:br/>
              <w:t xml:space="preserve">-Развивать способность подбирать слова к </w:t>
            </w:r>
            <w:proofErr w:type="spellStart"/>
            <w:r w:rsidRPr="00B45252">
              <w:rPr>
                <w:sz w:val="24"/>
                <w:szCs w:val="24"/>
              </w:rPr>
              <w:t>трёхзвуковой</w:t>
            </w:r>
            <w:proofErr w:type="spellEnd"/>
            <w:r w:rsidRPr="00B45252">
              <w:rPr>
                <w:sz w:val="24"/>
                <w:szCs w:val="24"/>
              </w:rPr>
              <w:t xml:space="preserve"> модели;</w:t>
            </w:r>
            <w:r>
              <w:rPr>
                <w:sz w:val="24"/>
                <w:szCs w:val="24"/>
              </w:rPr>
              <w:t xml:space="preserve">(6 занятие  </w:t>
            </w:r>
            <w:proofErr w:type="spellStart"/>
            <w:r>
              <w:rPr>
                <w:sz w:val="24"/>
                <w:szCs w:val="24"/>
              </w:rPr>
              <w:t>Варенцова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 умения</w:t>
            </w:r>
            <w:r w:rsidRPr="00B45252">
              <w:rPr>
                <w:sz w:val="24"/>
                <w:szCs w:val="24"/>
              </w:rPr>
              <w:t xml:space="preserve"> выполнять звуковой анализ слов с использованием </w:t>
            </w:r>
            <w:r>
              <w:rPr>
                <w:sz w:val="24"/>
                <w:szCs w:val="24"/>
              </w:rPr>
              <w:t>звукобуквенной</w:t>
            </w:r>
            <w:r w:rsidRPr="00B45252">
              <w:rPr>
                <w:sz w:val="24"/>
                <w:szCs w:val="24"/>
              </w:rPr>
              <w:t xml:space="preserve">  модели;</w:t>
            </w:r>
            <w:proofErr w:type="gramStart"/>
            <w:r w:rsidRPr="00B45252">
              <w:rPr>
                <w:sz w:val="24"/>
                <w:szCs w:val="24"/>
              </w:rPr>
              <w:br/>
              <w:t>-</w:t>
            </w:r>
            <w:proofErr w:type="gramEnd"/>
            <w:r w:rsidRPr="00B45252">
              <w:rPr>
                <w:sz w:val="24"/>
                <w:szCs w:val="24"/>
              </w:rPr>
              <w:t>Знакомство с гласными буквами "У","Ю" и правилами их написания после согласных;</w:t>
            </w:r>
            <w:r w:rsidRPr="00B45252">
              <w:rPr>
                <w:sz w:val="24"/>
                <w:szCs w:val="24"/>
              </w:rPr>
              <w:br/>
              <w:t>-</w:t>
            </w:r>
            <w:r>
              <w:rPr>
                <w:sz w:val="24"/>
                <w:szCs w:val="24"/>
              </w:rPr>
              <w:t>Развитие способности</w:t>
            </w:r>
            <w:r w:rsidRPr="00B45252">
              <w:rPr>
                <w:sz w:val="24"/>
                <w:szCs w:val="24"/>
              </w:rPr>
              <w:t xml:space="preserve"> называть слова  с заданным звуком;</w:t>
            </w:r>
            <w:r>
              <w:rPr>
                <w:sz w:val="24"/>
                <w:szCs w:val="24"/>
              </w:rPr>
              <w:t xml:space="preserve">(7 занятие </w:t>
            </w:r>
            <w:proofErr w:type="spellStart"/>
            <w:r>
              <w:rPr>
                <w:sz w:val="24"/>
                <w:szCs w:val="24"/>
              </w:rPr>
              <w:t>Варенцова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 xml:space="preserve">- Развитие умения выполнять звуковой анализ слов с использованием </w:t>
            </w:r>
            <w:r>
              <w:rPr>
                <w:sz w:val="24"/>
                <w:szCs w:val="24"/>
              </w:rPr>
              <w:t>звукобуквенной</w:t>
            </w:r>
            <w:r w:rsidRPr="00B45252">
              <w:rPr>
                <w:sz w:val="24"/>
                <w:szCs w:val="24"/>
              </w:rPr>
              <w:t xml:space="preserve"> модели;</w:t>
            </w:r>
            <w:r w:rsidRPr="00B45252">
              <w:rPr>
                <w:sz w:val="24"/>
                <w:szCs w:val="24"/>
              </w:rPr>
              <w:br/>
              <w:t>-Знакомство с гласными буквами "Ы","И" и правилами их написания после согласных;</w:t>
            </w:r>
            <w:r w:rsidRPr="00B45252">
              <w:rPr>
                <w:sz w:val="24"/>
                <w:szCs w:val="24"/>
              </w:rPr>
              <w:br/>
              <w:t>- Развивать способность составлять предложения из трёх слов с союзом</w:t>
            </w:r>
            <w:proofErr w:type="gramStart"/>
            <w:r w:rsidRPr="00B45252">
              <w:rPr>
                <w:sz w:val="24"/>
                <w:szCs w:val="24"/>
              </w:rPr>
              <w:t xml:space="preserve"> И</w:t>
            </w:r>
            <w:proofErr w:type="gramEnd"/>
            <w:r w:rsidRPr="00B4525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(9 занятие </w:t>
            </w:r>
            <w:proofErr w:type="spellStart"/>
            <w:r>
              <w:rPr>
                <w:sz w:val="24"/>
                <w:szCs w:val="24"/>
              </w:rPr>
              <w:t>Варенцова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-Совершенствовать умение выполнять звуково</w:t>
            </w:r>
            <w:r>
              <w:rPr>
                <w:sz w:val="24"/>
                <w:szCs w:val="24"/>
              </w:rPr>
              <w:t>й анализ слов с использованием звукобуквенной</w:t>
            </w:r>
            <w:r w:rsidRPr="00B45252">
              <w:rPr>
                <w:sz w:val="24"/>
                <w:szCs w:val="24"/>
              </w:rPr>
              <w:t xml:space="preserve"> модели;</w:t>
            </w:r>
            <w:proofErr w:type="gramStart"/>
            <w:r w:rsidRPr="00B45252">
              <w:rPr>
                <w:sz w:val="24"/>
                <w:szCs w:val="24"/>
              </w:rPr>
              <w:br/>
              <w:t>-</w:t>
            </w:r>
            <w:proofErr w:type="gramEnd"/>
            <w:r w:rsidRPr="00B45252">
              <w:rPr>
                <w:sz w:val="24"/>
                <w:szCs w:val="24"/>
              </w:rPr>
              <w:t>Знакомство с гласными буквами "Э","Е";</w:t>
            </w:r>
            <w:r w:rsidRPr="00B45252">
              <w:rPr>
                <w:sz w:val="24"/>
                <w:szCs w:val="24"/>
              </w:rPr>
              <w:br/>
              <w:t>- Развивать способность составлять предложения из трёх слов с союзом И;</w:t>
            </w:r>
            <w:r w:rsidRPr="00B45252">
              <w:rPr>
                <w:sz w:val="24"/>
                <w:szCs w:val="24"/>
              </w:rPr>
              <w:br/>
              <w:t>-Учить детей словоизменению;</w:t>
            </w:r>
            <w:r>
              <w:rPr>
                <w:sz w:val="24"/>
                <w:szCs w:val="24"/>
              </w:rPr>
              <w:t xml:space="preserve">(10 занятие </w:t>
            </w:r>
            <w:proofErr w:type="spellStart"/>
            <w:r>
              <w:rPr>
                <w:sz w:val="24"/>
                <w:szCs w:val="24"/>
              </w:rPr>
              <w:t>Варенцова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-Продолжать учить проводить звуковой анализ слов с применением правил написания гласных букв и определением ударного гласного звука;</w:t>
            </w:r>
            <w:proofErr w:type="gramStart"/>
            <w:r w:rsidRPr="00B45252">
              <w:rPr>
                <w:sz w:val="24"/>
                <w:szCs w:val="24"/>
              </w:rPr>
              <w:br/>
              <w:t>-</w:t>
            </w:r>
            <w:proofErr w:type="gramEnd"/>
            <w:r w:rsidRPr="00B45252">
              <w:rPr>
                <w:sz w:val="24"/>
                <w:szCs w:val="24"/>
              </w:rPr>
              <w:t>Объяснить, что буква "Е" может обозначать два звука [ЙЭ];</w:t>
            </w:r>
            <w:r w:rsidRPr="00B45252">
              <w:rPr>
                <w:sz w:val="24"/>
                <w:szCs w:val="24"/>
              </w:rPr>
              <w:br/>
              <w:t>-</w:t>
            </w:r>
            <w:r>
              <w:rPr>
                <w:sz w:val="24"/>
                <w:szCs w:val="24"/>
              </w:rPr>
              <w:t xml:space="preserve">Развитие умения у </w:t>
            </w:r>
            <w:r w:rsidRPr="00B45252">
              <w:rPr>
                <w:sz w:val="24"/>
                <w:szCs w:val="24"/>
              </w:rPr>
              <w:t xml:space="preserve"> детей называть слова с заданными звуками;</w:t>
            </w:r>
            <w:r>
              <w:rPr>
                <w:sz w:val="24"/>
                <w:szCs w:val="24"/>
              </w:rPr>
              <w:t xml:space="preserve">(13 занятие </w:t>
            </w:r>
            <w:proofErr w:type="spellStart"/>
            <w:r>
              <w:rPr>
                <w:sz w:val="24"/>
                <w:szCs w:val="24"/>
              </w:rPr>
              <w:t>Варенцова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-Продолжать учить детей проводить звуковой анализ слов с применением правил написания гласных букв и определением ударного гласного звука;</w:t>
            </w:r>
            <w:proofErr w:type="gramStart"/>
            <w:r w:rsidRPr="00B45252">
              <w:rPr>
                <w:sz w:val="24"/>
                <w:szCs w:val="24"/>
              </w:rPr>
              <w:br/>
              <w:t>-</w:t>
            </w:r>
            <w:proofErr w:type="gramEnd"/>
            <w:r w:rsidRPr="00B45252">
              <w:rPr>
                <w:sz w:val="24"/>
                <w:szCs w:val="24"/>
              </w:rPr>
              <w:t>Познакомить детей со словоизменением;</w:t>
            </w:r>
            <w:r w:rsidRPr="00B45252">
              <w:rPr>
                <w:sz w:val="24"/>
                <w:szCs w:val="24"/>
              </w:rPr>
              <w:br/>
              <w:t>-Учить составлять предложения из трёх слов;</w:t>
            </w:r>
            <w:r w:rsidRPr="00B45252">
              <w:rPr>
                <w:sz w:val="24"/>
                <w:szCs w:val="24"/>
              </w:rPr>
              <w:br/>
              <w:t>Учить определять слова определённой звуковой структуры;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-Продолжать учить детей проводить звуковой анализ слов с применением правил написания гласных букв и определением ударного звука;</w:t>
            </w:r>
            <w:proofErr w:type="gramStart"/>
            <w:r w:rsidRPr="00B45252">
              <w:rPr>
                <w:sz w:val="24"/>
                <w:szCs w:val="24"/>
              </w:rPr>
              <w:br/>
              <w:t>-</w:t>
            </w:r>
            <w:proofErr w:type="gramEnd"/>
            <w:r w:rsidRPr="00B45252">
              <w:rPr>
                <w:sz w:val="24"/>
                <w:szCs w:val="24"/>
              </w:rPr>
              <w:t>Учить детей проводить словоизменение;</w:t>
            </w:r>
            <w:r w:rsidRPr="00B45252">
              <w:rPr>
                <w:sz w:val="24"/>
                <w:szCs w:val="24"/>
              </w:rPr>
              <w:br/>
              <w:t>-Учить на слух делить предложения на слова, называть их по порядку;</w:t>
            </w:r>
            <w:r w:rsidRPr="00B45252">
              <w:rPr>
                <w:sz w:val="24"/>
                <w:szCs w:val="24"/>
              </w:rPr>
              <w:br/>
              <w:t>-Закреплять умение называть слова с заданными звуками;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-Познакомить детей с буквами "М"</w:t>
            </w:r>
            <w:proofErr w:type="gramStart"/>
            <w:r w:rsidRPr="00B45252">
              <w:rPr>
                <w:sz w:val="24"/>
                <w:szCs w:val="24"/>
              </w:rPr>
              <w:t>,"</w:t>
            </w:r>
            <w:proofErr w:type="gramEnd"/>
            <w:r w:rsidRPr="00B45252">
              <w:rPr>
                <w:sz w:val="24"/>
                <w:szCs w:val="24"/>
              </w:rPr>
              <w:t>м" и тем, что они обозначают звуки [М] и [МЬ];</w:t>
            </w:r>
            <w:r w:rsidRPr="00B45252">
              <w:rPr>
                <w:sz w:val="24"/>
                <w:szCs w:val="24"/>
              </w:rPr>
              <w:br/>
              <w:t>-Закрепить умение проводить звуковой анализ слов с применением правил написания гласных букв и определением ударного гласного звука;</w:t>
            </w:r>
            <w:r w:rsidRPr="00B45252">
              <w:rPr>
                <w:sz w:val="24"/>
                <w:szCs w:val="24"/>
              </w:rPr>
              <w:br/>
              <w:t>-Учит читать слоги и слова с буквой "М";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12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-Учить составлять предложение с заданным словом, определить количество слов в предложении и называть их по порядку;</w:t>
            </w:r>
            <w:proofErr w:type="gramStart"/>
            <w:r w:rsidRPr="00B45252">
              <w:rPr>
                <w:sz w:val="24"/>
                <w:szCs w:val="24"/>
              </w:rPr>
              <w:br/>
              <w:t>-</w:t>
            </w:r>
            <w:proofErr w:type="gramEnd"/>
            <w:r w:rsidRPr="00B45252">
              <w:rPr>
                <w:sz w:val="24"/>
                <w:szCs w:val="24"/>
              </w:rPr>
              <w:t>Познакомит детей с буквами "Н","</w:t>
            </w:r>
            <w:proofErr w:type="spellStart"/>
            <w:r w:rsidRPr="00B45252">
              <w:rPr>
                <w:sz w:val="24"/>
                <w:szCs w:val="24"/>
              </w:rPr>
              <w:t>н</w:t>
            </w:r>
            <w:proofErr w:type="spellEnd"/>
            <w:r w:rsidRPr="00B45252">
              <w:rPr>
                <w:sz w:val="24"/>
                <w:szCs w:val="24"/>
              </w:rPr>
              <w:t>" и тем, что они могут обозначать звуки [Н] и [</w:t>
            </w:r>
            <w:proofErr w:type="spellStart"/>
            <w:r w:rsidRPr="00B45252">
              <w:rPr>
                <w:sz w:val="24"/>
                <w:szCs w:val="24"/>
              </w:rPr>
              <w:t>Нь</w:t>
            </w:r>
            <w:proofErr w:type="spellEnd"/>
            <w:r w:rsidRPr="00B45252">
              <w:rPr>
                <w:sz w:val="24"/>
                <w:szCs w:val="24"/>
              </w:rPr>
              <w:t>];</w:t>
            </w:r>
            <w:r w:rsidRPr="00B45252">
              <w:rPr>
                <w:sz w:val="24"/>
                <w:szCs w:val="24"/>
              </w:rPr>
              <w:br/>
              <w:t>-Закрепить звуковой анализ слов с применением правил написания гласных букв;</w:t>
            </w:r>
            <w:r w:rsidRPr="00B45252">
              <w:rPr>
                <w:sz w:val="24"/>
                <w:szCs w:val="24"/>
              </w:rPr>
              <w:br/>
              <w:t>-Учить читать слоги и слова с буквами "М" и "Н";</w:t>
            </w:r>
            <w:r w:rsidRPr="00B45252">
              <w:rPr>
                <w:sz w:val="24"/>
                <w:szCs w:val="24"/>
              </w:rPr>
              <w:br/>
            </w:r>
            <w:r w:rsidRPr="00B45252">
              <w:rPr>
                <w:sz w:val="24"/>
                <w:szCs w:val="24"/>
              </w:rPr>
              <w:lastRenderedPageBreak/>
              <w:t xml:space="preserve">-- </w:t>
            </w:r>
            <w:r>
              <w:rPr>
                <w:sz w:val="24"/>
                <w:szCs w:val="24"/>
              </w:rPr>
              <w:t xml:space="preserve">Развитие способности подбирать слова </w:t>
            </w:r>
            <w:r w:rsidRPr="00B45252">
              <w:rPr>
                <w:sz w:val="24"/>
                <w:szCs w:val="24"/>
              </w:rPr>
              <w:t>определённой звуковой структуры;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-Познакомить детей с буквами "Р"</w:t>
            </w:r>
            <w:proofErr w:type="gramStart"/>
            <w:r w:rsidRPr="00B45252">
              <w:rPr>
                <w:sz w:val="24"/>
                <w:szCs w:val="24"/>
              </w:rPr>
              <w:t>,"</w:t>
            </w:r>
            <w:proofErr w:type="spellStart"/>
            <w:proofErr w:type="gramEnd"/>
            <w:r w:rsidRPr="00B45252">
              <w:rPr>
                <w:sz w:val="24"/>
                <w:szCs w:val="24"/>
              </w:rPr>
              <w:t>р</w:t>
            </w:r>
            <w:proofErr w:type="spellEnd"/>
            <w:r w:rsidRPr="00B45252">
              <w:rPr>
                <w:sz w:val="24"/>
                <w:szCs w:val="24"/>
              </w:rPr>
              <w:t>" и тем, что они обозначают звуки [Р] и [</w:t>
            </w:r>
            <w:proofErr w:type="spellStart"/>
            <w:r w:rsidRPr="00B45252">
              <w:rPr>
                <w:sz w:val="24"/>
                <w:szCs w:val="24"/>
              </w:rPr>
              <w:t>Рь</w:t>
            </w:r>
            <w:proofErr w:type="spellEnd"/>
            <w:r w:rsidRPr="00B45252">
              <w:rPr>
                <w:sz w:val="24"/>
                <w:szCs w:val="24"/>
              </w:rPr>
              <w:t>];</w:t>
            </w:r>
            <w:r w:rsidRPr="00B45252">
              <w:rPr>
                <w:sz w:val="24"/>
                <w:szCs w:val="24"/>
              </w:rPr>
              <w:br/>
              <w:t>-Учить читать слоги и слова с пройденными буквами и буквой "Р";</w:t>
            </w:r>
            <w:r w:rsidRPr="00B45252">
              <w:rPr>
                <w:sz w:val="24"/>
                <w:szCs w:val="24"/>
              </w:rPr>
              <w:br/>
              <w:t>-Закреплять умение детей проводить звуковой анализ слов;</w:t>
            </w:r>
            <w:r w:rsidRPr="00B45252">
              <w:rPr>
                <w:sz w:val="24"/>
                <w:szCs w:val="24"/>
              </w:rPr>
              <w:br/>
              <w:t xml:space="preserve">-- </w:t>
            </w:r>
            <w:r>
              <w:rPr>
                <w:sz w:val="24"/>
                <w:szCs w:val="24"/>
              </w:rPr>
              <w:t xml:space="preserve">Развитие способности подбирать </w:t>
            </w:r>
            <w:r w:rsidRPr="00B45252">
              <w:rPr>
                <w:sz w:val="24"/>
                <w:szCs w:val="24"/>
              </w:rPr>
              <w:t>слова определённой звуковой структуры;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14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-Познакомить с буквами "Л"</w:t>
            </w:r>
            <w:proofErr w:type="gramStart"/>
            <w:r w:rsidRPr="00B45252">
              <w:rPr>
                <w:sz w:val="24"/>
                <w:szCs w:val="24"/>
              </w:rPr>
              <w:t>,"</w:t>
            </w:r>
            <w:proofErr w:type="gramEnd"/>
            <w:r w:rsidRPr="00B45252">
              <w:rPr>
                <w:sz w:val="24"/>
                <w:szCs w:val="24"/>
              </w:rPr>
              <w:t>л" и тем, что они обозначают звуки [Л] и [Ль];</w:t>
            </w:r>
            <w:r w:rsidRPr="00B45252">
              <w:rPr>
                <w:sz w:val="24"/>
                <w:szCs w:val="24"/>
              </w:rPr>
              <w:br/>
              <w:t>-Учить читать слоги с пройденными буквами  и буквой "Л";</w:t>
            </w:r>
            <w:r w:rsidRPr="00B45252">
              <w:rPr>
                <w:sz w:val="24"/>
                <w:szCs w:val="24"/>
              </w:rPr>
              <w:br/>
              <w:t>-Закреплять умение проводить звуковой анализ слов с применением правил написания гласных букв;</w:t>
            </w:r>
            <w:r w:rsidRPr="00B45252">
              <w:rPr>
                <w:sz w:val="24"/>
                <w:szCs w:val="24"/>
              </w:rPr>
              <w:br/>
              <w:t>-Закреплять умение делить предложения на слова, называть их по порядку;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15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-Познакомить детей с буквами "Г"</w:t>
            </w:r>
            <w:proofErr w:type="gramStart"/>
            <w:r w:rsidRPr="00B45252">
              <w:rPr>
                <w:sz w:val="24"/>
                <w:szCs w:val="24"/>
              </w:rPr>
              <w:t>,"</w:t>
            </w:r>
            <w:proofErr w:type="gramEnd"/>
            <w:r w:rsidRPr="00B45252">
              <w:rPr>
                <w:sz w:val="24"/>
                <w:szCs w:val="24"/>
              </w:rPr>
              <w:t>г" и тем, что они обозначают звуки [Г] и [</w:t>
            </w:r>
            <w:proofErr w:type="spellStart"/>
            <w:r w:rsidRPr="00B45252">
              <w:rPr>
                <w:sz w:val="24"/>
                <w:szCs w:val="24"/>
              </w:rPr>
              <w:t>Гь</w:t>
            </w:r>
            <w:proofErr w:type="spellEnd"/>
            <w:r w:rsidRPr="00B45252">
              <w:rPr>
                <w:sz w:val="24"/>
                <w:szCs w:val="24"/>
              </w:rPr>
              <w:t>];</w:t>
            </w:r>
            <w:r w:rsidRPr="00B45252">
              <w:rPr>
                <w:sz w:val="24"/>
                <w:szCs w:val="24"/>
              </w:rPr>
              <w:br/>
              <w:t>-Освоение слогового способа чтения;</w:t>
            </w:r>
            <w:r w:rsidRPr="00B45252">
              <w:rPr>
                <w:sz w:val="24"/>
                <w:szCs w:val="24"/>
              </w:rPr>
              <w:br/>
              <w:t>-Учить выкладывать предложения из букв разрезной азбуки, познакомить с правилами выкладывания;</w:t>
            </w:r>
            <w:r w:rsidRPr="00B45252">
              <w:rPr>
                <w:sz w:val="24"/>
                <w:szCs w:val="24"/>
              </w:rPr>
              <w:br/>
              <w:t xml:space="preserve">-- </w:t>
            </w:r>
            <w:r>
              <w:rPr>
                <w:sz w:val="24"/>
                <w:szCs w:val="24"/>
              </w:rPr>
              <w:t xml:space="preserve">Развитие способности подбирать </w:t>
            </w:r>
            <w:r w:rsidRPr="00B45252">
              <w:rPr>
                <w:sz w:val="24"/>
                <w:szCs w:val="24"/>
              </w:rPr>
              <w:t>слова определённой звуковой структуры.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16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-Познакомить с буквой "К"</w:t>
            </w:r>
            <w:proofErr w:type="gramStart"/>
            <w:r w:rsidRPr="00B45252">
              <w:rPr>
                <w:sz w:val="24"/>
                <w:szCs w:val="24"/>
              </w:rPr>
              <w:t>,"</w:t>
            </w:r>
            <w:proofErr w:type="gramEnd"/>
            <w:r w:rsidRPr="00B45252">
              <w:rPr>
                <w:sz w:val="24"/>
                <w:szCs w:val="24"/>
              </w:rPr>
              <w:t>к" и тем, что они обозначают звуки [К] и [</w:t>
            </w:r>
            <w:proofErr w:type="spellStart"/>
            <w:r w:rsidRPr="00B45252">
              <w:rPr>
                <w:sz w:val="24"/>
                <w:szCs w:val="24"/>
              </w:rPr>
              <w:t>Кь</w:t>
            </w:r>
            <w:proofErr w:type="spellEnd"/>
            <w:r w:rsidRPr="00B45252">
              <w:rPr>
                <w:sz w:val="24"/>
                <w:szCs w:val="24"/>
              </w:rPr>
              <w:t>];</w:t>
            </w:r>
            <w:r w:rsidRPr="00B45252">
              <w:rPr>
                <w:sz w:val="24"/>
                <w:szCs w:val="24"/>
              </w:rPr>
              <w:br/>
              <w:t>-Освоение слогового способа чтения;</w:t>
            </w:r>
            <w:r w:rsidRPr="00B45252">
              <w:rPr>
                <w:sz w:val="24"/>
                <w:szCs w:val="24"/>
              </w:rPr>
              <w:br/>
              <w:t>-Закреплять умение детей называть слова определённой звуковой структуры;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17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-Познакомить детей с буквами "С"</w:t>
            </w:r>
            <w:proofErr w:type="gramStart"/>
            <w:r w:rsidRPr="00B45252">
              <w:rPr>
                <w:sz w:val="24"/>
                <w:szCs w:val="24"/>
              </w:rPr>
              <w:t>,"</w:t>
            </w:r>
            <w:proofErr w:type="gramEnd"/>
            <w:r w:rsidRPr="00B45252">
              <w:rPr>
                <w:sz w:val="24"/>
                <w:szCs w:val="24"/>
              </w:rPr>
              <w:t>с" и тем, что они обозначают звуки [С] и [</w:t>
            </w:r>
            <w:proofErr w:type="spellStart"/>
            <w:r w:rsidRPr="00B45252">
              <w:rPr>
                <w:sz w:val="24"/>
                <w:szCs w:val="24"/>
              </w:rPr>
              <w:t>Сь</w:t>
            </w:r>
            <w:proofErr w:type="spellEnd"/>
            <w:r w:rsidRPr="00B45252">
              <w:rPr>
                <w:sz w:val="24"/>
                <w:szCs w:val="24"/>
              </w:rPr>
              <w:t>];</w:t>
            </w:r>
            <w:r w:rsidRPr="00B45252">
              <w:rPr>
                <w:sz w:val="24"/>
                <w:szCs w:val="24"/>
              </w:rPr>
              <w:br/>
              <w:t>-Закреплять умение выкладывать предложение с применением пройденных грамматических правил;</w:t>
            </w:r>
            <w:r w:rsidRPr="00B45252">
              <w:rPr>
                <w:sz w:val="24"/>
                <w:szCs w:val="24"/>
              </w:rPr>
              <w:br/>
              <w:t>-Учить отвечать на вопросы к прочитанному тексту;</w:t>
            </w:r>
            <w:r w:rsidRPr="00B45252">
              <w:rPr>
                <w:sz w:val="24"/>
                <w:szCs w:val="24"/>
              </w:rPr>
              <w:br/>
              <w:t xml:space="preserve">-- </w:t>
            </w:r>
            <w:r>
              <w:rPr>
                <w:sz w:val="24"/>
                <w:szCs w:val="24"/>
              </w:rPr>
              <w:t xml:space="preserve">Развитие способности подбирать </w:t>
            </w:r>
            <w:r w:rsidRPr="00B45252">
              <w:rPr>
                <w:sz w:val="24"/>
                <w:szCs w:val="24"/>
              </w:rPr>
              <w:t xml:space="preserve"> слова с определённым ударным гласным звуком;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-Познакомить детей с буквами "З"</w:t>
            </w:r>
            <w:proofErr w:type="gramStart"/>
            <w:r w:rsidRPr="00B45252">
              <w:rPr>
                <w:sz w:val="24"/>
                <w:szCs w:val="24"/>
              </w:rPr>
              <w:t>,"</w:t>
            </w:r>
            <w:proofErr w:type="spellStart"/>
            <w:proofErr w:type="gramEnd"/>
            <w:r w:rsidRPr="00B45252">
              <w:rPr>
                <w:sz w:val="24"/>
                <w:szCs w:val="24"/>
              </w:rPr>
              <w:t>з</w:t>
            </w:r>
            <w:proofErr w:type="spellEnd"/>
            <w:r w:rsidRPr="00B45252">
              <w:rPr>
                <w:sz w:val="24"/>
                <w:szCs w:val="24"/>
              </w:rPr>
              <w:t>" и тем, что они обозначают звуки [З] и [</w:t>
            </w:r>
            <w:proofErr w:type="spellStart"/>
            <w:r w:rsidRPr="00B45252">
              <w:rPr>
                <w:sz w:val="24"/>
                <w:szCs w:val="24"/>
              </w:rPr>
              <w:t>Зь</w:t>
            </w:r>
            <w:proofErr w:type="spellEnd"/>
            <w:r w:rsidRPr="00B45252">
              <w:rPr>
                <w:sz w:val="24"/>
                <w:szCs w:val="24"/>
              </w:rPr>
              <w:t>];</w:t>
            </w:r>
            <w:r w:rsidRPr="00B45252">
              <w:rPr>
                <w:sz w:val="24"/>
                <w:szCs w:val="24"/>
              </w:rPr>
              <w:br/>
              <w:t>-Закреплять умение называть слова по модели;</w:t>
            </w:r>
            <w:r w:rsidRPr="00B45252">
              <w:rPr>
                <w:sz w:val="24"/>
                <w:szCs w:val="24"/>
              </w:rPr>
              <w:br/>
              <w:t>-Закреплять умение выкладывать предложение с применением пройденных грамматических и синтаксических правил;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19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-Познакомить с буквой "Ш", с правилом написания сочетания ШИ;</w:t>
            </w:r>
            <w:proofErr w:type="gramStart"/>
            <w:r w:rsidRPr="00B45252">
              <w:rPr>
                <w:sz w:val="24"/>
                <w:szCs w:val="24"/>
              </w:rPr>
              <w:br/>
              <w:t>-</w:t>
            </w:r>
            <w:proofErr w:type="gramEnd"/>
            <w:r w:rsidRPr="00B45252">
              <w:rPr>
                <w:sz w:val="24"/>
                <w:szCs w:val="24"/>
              </w:rPr>
              <w:t>Совершенствовать умение анализировать предложение и составлять его из букв;</w:t>
            </w:r>
            <w:r w:rsidRPr="00B45252">
              <w:rPr>
                <w:sz w:val="24"/>
                <w:szCs w:val="24"/>
              </w:rPr>
              <w:br/>
              <w:t xml:space="preserve">-Развитие способности подбирать слова к </w:t>
            </w:r>
            <w:proofErr w:type="spellStart"/>
            <w:r w:rsidRPr="00B45252">
              <w:rPr>
                <w:sz w:val="24"/>
                <w:szCs w:val="24"/>
              </w:rPr>
              <w:lastRenderedPageBreak/>
              <w:t>четырехзвуковой</w:t>
            </w:r>
            <w:proofErr w:type="spellEnd"/>
            <w:r w:rsidRPr="00B45252">
              <w:rPr>
                <w:sz w:val="24"/>
                <w:szCs w:val="24"/>
              </w:rPr>
              <w:t xml:space="preserve"> модели;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 Продолжать учить детей выкладывать предложения с применением всех пройденных правил, определять словесное ударение;</w:t>
            </w:r>
            <w:r w:rsidRPr="00B45252">
              <w:rPr>
                <w:sz w:val="24"/>
                <w:szCs w:val="24"/>
              </w:rPr>
              <w:br/>
              <w:t>- Познакомить с буквой "Ж" и правилом написания сочетания ЖИ;</w:t>
            </w:r>
            <w:r w:rsidRPr="00B45252">
              <w:rPr>
                <w:sz w:val="24"/>
                <w:szCs w:val="24"/>
              </w:rPr>
              <w:br/>
              <w:t xml:space="preserve">- Освоение </w:t>
            </w:r>
            <w:proofErr w:type="spellStart"/>
            <w:r w:rsidRPr="00B45252">
              <w:rPr>
                <w:sz w:val="24"/>
                <w:szCs w:val="24"/>
              </w:rPr>
              <w:t>послогового</w:t>
            </w:r>
            <w:proofErr w:type="spellEnd"/>
            <w:r w:rsidRPr="00B45252">
              <w:rPr>
                <w:sz w:val="24"/>
                <w:szCs w:val="24"/>
              </w:rPr>
              <w:t xml:space="preserve"> способа чтения;</w:t>
            </w:r>
            <w:r w:rsidRPr="00B45252">
              <w:rPr>
                <w:sz w:val="24"/>
                <w:szCs w:val="24"/>
              </w:rPr>
              <w:br/>
              <w:t>- Развитие  способности  подбирать  слова  к  четырё</w:t>
            </w:r>
            <w:proofErr w:type="gramStart"/>
            <w:r w:rsidRPr="00B45252">
              <w:rPr>
                <w:sz w:val="24"/>
                <w:szCs w:val="24"/>
              </w:rPr>
              <w:t>х-</w:t>
            </w:r>
            <w:proofErr w:type="gramEnd"/>
            <w:r w:rsidRPr="00B45252">
              <w:rPr>
                <w:sz w:val="24"/>
                <w:szCs w:val="24"/>
              </w:rPr>
              <w:t xml:space="preserve"> звуковой модели;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21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 Познакомить с буквами "Д", "</w:t>
            </w:r>
            <w:proofErr w:type="spellStart"/>
            <w:r w:rsidRPr="00B45252">
              <w:rPr>
                <w:sz w:val="24"/>
                <w:szCs w:val="24"/>
              </w:rPr>
              <w:t>д</w:t>
            </w:r>
            <w:proofErr w:type="spellEnd"/>
            <w:r w:rsidRPr="00B45252">
              <w:rPr>
                <w:sz w:val="24"/>
                <w:szCs w:val="24"/>
              </w:rPr>
              <w:t>" и тем, что они означают звуки [Д] и [</w:t>
            </w:r>
            <w:proofErr w:type="spellStart"/>
            <w:r w:rsidRPr="00B45252">
              <w:rPr>
                <w:sz w:val="24"/>
                <w:szCs w:val="24"/>
              </w:rPr>
              <w:t>Дь</w:t>
            </w:r>
            <w:proofErr w:type="spellEnd"/>
            <w:r w:rsidRPr="00B45252">
              <w:rPr>
                <w:sz w:val="24"/>
                <w:szCs w:val="24"/>
              </w:rPr>
              <w:t>];</w:t>
            </w:r>
            <w:proofErr w:type="gramStart"/>
            <w:r w:rsidRPr="00B45252">
              <w:rPr>
                <w:sz w:val="24"/>
                <w:szCs w:val="24"/>
              </w:rPr>
              <w:br/>
              <w:t>-</w:t>
            </w:r>
            <w:proofErr w:type="gramEnd"/>
            <w:r w:rsidRPr="00B45252">
              <w:rPr>
                <w:sz w:val="24"/>
                <w:szCs w:val="24"/>
              </w:rPr>
              <w:t>Учить детей озаглавливать и пересказывать рассказ;</w:t>
            </w:r>
            <w:r w:rsidRPr="00B45252">
              <w:rPr>
                <w:sz w:val="24"/>
                <w:szCs w:val="24"/>
              </w:rPr>
              <w:br/>
              <w:t xml:space="preserve">- </w:t>
            </w:r>
            <w:r>
              <w:rPr>
                <w:sz w:val="24"/>
                <w:szCs w:val="24"/>
              </w:rPr>
              <w:t xml:space="preserve">Развитие способности подбирать </w:t>
            </w:r>
            <w:r w:rsidRPr="00B45252">
              <w:rPr>
                <w:sz w:val="24"/>
                <w:szCs w:val="24"/>
              </w:rPr>
              <w:t>слова определённой звуковой структуры;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22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 Познакомить с буквами "Т", "т" и тем, что они обозначают звуки [Т] и [</w:t>
            </w:r>
            <w:proofErr w:type="spellStart"/>
            <w:r w:rsidRPr="00B45252">
              <w:rPr>
                <w:sz w:val="24"/>
                <w:szCs w:val="24"/>
              </w:rPr>
              <w:t>Ть</w:t>
            </w:r>
            <w:proofErr w:type="spellEnd"/>
            <w:r w:rsidRPr="00B45252">
              <w:rPr>
                <w:sz w:val="24"/>
                <w:szCs w:val="24"/>
              </w:rPr>
              <w:t>];</w:t>
            </w:r>
            <w:r w:rsidRPr="00B45252">
              <w:rPr>
                <w:sz w:val="24"/>
                <w:szCs w:val="24"/>
              </w:rPr>
              <w:br/>
              <w:t>- Совершенствовать умение анализировать предложения;</w:t>
            </w:r>
            <w:r w:rsidRPr="00B45252">
              <w:rPr>
                <w:sz w:val="24"/>
                <w:szCs w:val="24"/>
              </w:rPr>
              <w:br/>
              <w:t>- Учить называть слова с заданными звуками;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23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 Познакомить с буквой "Ь" и её смягчающей функцией;</w:t>
            </w:r>
            <w:r w:rsidRPr="00B45252">
              <w:rPr>
                <w:sz w:val="24"/>
                <w:szCs w:val="24"/>
              </w:rPr>
              <w:br/>
              <w:t>- Учить отгадывать слово, представленное моделью (по вопросам);</w:t>
            </w:r>
            <w:r w:rsidRPr="00B45252">
              <w:rPr>
                <w:sz w:val="24"/>
                <w:szCs w:val="24"/>
              </w:rPr>
              <w:br/>
              <w:t>- Совершенствовать навык чтения;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24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-Познакомить с буквами "П", "п" и тем, что они обозначают звуки [</w:t>
            </w:r>
            <w:proofErr w:type="gramStart"/>
            <w:r w:rsidRPr="00B45252">
              <w:rPr>
                <w:sz w:val="24"/>
                <w:szCs w:val="24"/>
              </w:rPr>
              <w:t>П</w:t>
            </w:r>
            <w:proofErr w:type="gramEnd"/>
            <w:r w:rsidRPr="00B45252">
              <w:rPr>
                <w:sz w:val="24"/>
                <w:szCs w:val="24"/>
              </w:rPr>
              <w:t>] и [</w:t>
            </w:r>
            <w:proofErr w:type="spellStart"/>
            <w:r w:rsidRPr="00B45252">
              <w:rPr>
                <w:sz w:val="24"/>
                <w:szCs w:val="24"/>
              </w:rPr>
              <w:t>Пь</w:t>
            </w:r>
            <w:proofErr w:type="spellEnd"/>
            <w:r w:rsidRPr="00B45252">
              <w:rPr>
                <w:sz w:val="24"/>
                <w:szCs w:val="24"/>
              </w:rPr>
              <w:t>];</w:t>
            </w:r>
            <w:r w:rsidRPr="00B45252">
              <w:rPr>
                <w:sz w:val="24"/>
                <w:szCs w:val="24"/>
              </w:rPr>
              <w:br/>
              <w:t>-Совершенствовать навыки чтения детей;</w:t>
            </w:r>
            <w:r w:rsidRPr="00B45252">
              <w:rPr>
                <w:sz w:val="24"/>
                <w:szCs w:val="24"/>
              </w:rPr>
              <w:br/>
              <w:t>-Закреплять умение выкладывать предложение с применением пройденных правил;</w:t>
            </w:r>
            <w:r w:rsidRPr="00B45252">
              <w:rPr>
                <w:sz w:val="24"/>
                <w:szCs w:val="24"/>
              </w:rPr>
              <w:br/>
              <w:t>-Учить озаглавливать и пересказывать прочитанный рассказ;</w:t>
            </w:r>
            <w:r w:rsidRPr="00B45252">
              <w:rPr>
                <w:sz w:val="24"/>
                <w:szCs w:val="24"/>
              </w:rPr>
              <w:br/>
              <w:t>-Учить называть слова определённой структуры;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25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-Познакомить с буквами "Б"</w:t>
            </w:r>
            <w:proofErr w:type="gramStart"/>
            <w:r w:rsidRPr="00B45252">
              <w:rPr>
                <w:sz w:val="24"/>
                <w:szCs w:val="24"/>
              </w:rPr>
              <w:t>,"</w:t>
            </w:r>
            <w:proofErr w:type="gramEnd"/>
            <w:r w:rsidRPr="00B45252">
              <w:rPr>
                <w:sz w:val="24"/>
                <w:szCs w:val="24"/>
              </w:rPr>
              <w:t>б" и тем, что они обозначают звуки [Б] и [</w:t>
            </w:r>
            <w:proofErr w:type="spellStart"/>
            <w:r w:rsidRPr="00B45252">
              <w:rPr>
                <w:sz w:val="24"/>
                <w:szCs w:val="24"/>
              </w:rPr>
              <w:t>Бь</w:t>
            </w:r>
            <w:proofErr w:type="spellEnd"/>
            <w:r w:rsidRPr="00B45252">
              <w:rPr>
                <w:sz w:val="24"/>
                <w:szCs w:val="24"/>
              </w:rPr>
              <w:t>];</w:t>
            </w:r>
            <w:r w:rsidRPr="00B45252">
              <w:rPr>
                <w:sz w:val="24"/>
                <w:szCs w:val="24"/>
              </w:rPr>
              <w:br/>
              <w:t>-Закреплять умение выкладывать предложение с применением пройденных правил;</w:t>
            </w:r>
            <w:r w:rsidRPr="00B45252">
              <w:rPr>
                <w:sz w:val="24"/>
                <w:szCs w:val="24"/>
              </w:rPr>
              <w:br/>
              <w:t>-Учить пересказывать прочитанный текст;</w:t>
            </w:r>
            <w:r w:rsidRPr="00B45252">
              <w:rPr>
                <w:sz w:val="24"/>
                <w:szCs w:val="24"/>
              </w:rPr>
              <w:br/>
              <w:t>-Учить отгадывать слово, представленное моделью       ( по вопросам);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26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 Познакомить с буквами "В"</w:t>
            </w:r>
            <w:proofErr w:type="gramStart"/>
            <w:r w:rsidRPr="00B45252">
              <w:rPr>
                <w:sz w:val="24"/>
                <w:szCs w:val="24"/>
              </w:rPr>
              <w:t>,"</w:t>
            </w:r>
            <w:proofErr w:type="gramEnd"/>
            <w:r w:rsidRPr="00B45252">
              <w:rPr>
                <w:sz w:val="24"/>
                <w:szCs w:val="24"/>
              </w:rPr>
              <w:t>в" и тем, что они обозначают звуки [В] и [</w:t>
            </w:r>
            <w:proofErr w:type="spellStart"/>
            <w:r w:rsidRPr="00B45252">
              <w:rPr>
                <w:sz w:val="24"/>
                <w:szCs w:val="24"/>
              </w:rPr>
              <w:t>Вь</w:t>
            </w:r>
            <w:proofErr w:type="spellEnd"/>
            <w:r w:rsidRPr="00B45252">
              <w:rPr>
                <w:sz w:val="24"/>
                <w:szCs w:val="24"/>
              </w:rPr>
              <w:t>];</w:t>
            </w:r>
            <w:r w:rsidRPr="00B45252">
              <w:rPr>
                <w:sz w:val="24"/>
                <w:szCs w:val="24"/>
              </w:rPr>
              <w:br/>
              <w:t>- Совершенствовать навык чтения детей;</w:t>
            </w:r>
            <w:r w:rsidRPr="00B45252">
              <w:rPr>
                <w:sz w:val="24"/>
                <w:szCs w:val="24"/>
              </w:rPr>
              <w:br/>
              <w:t>- Закреплять умение выкладывать предложение;</w:t>
            </w:r>
            <w:r w:rsidRPr="00B45252">
              <w:rPr>
                <w:sz w:val="24"/>
                <w:szCs w:val="24"/>
              </w:rPr>
              <w:br/>
              <w:t>- Учить называть слова определённой звуковой структуры;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rPr>
          <w:trHeight w:val="1826"/>
        </w:trPr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-Познакомить с буквами "Ф"</w:t>
            </w:r>
            <w:proofErr w:type="gramStart"/>
            <w:r w:rsidRPr="00B45252">
              <w:rPr>
                <w:sz w:val="24"/>
                <w:szCs w:val="24"/>
              </w:rPr>
              <w:t>,"</w:t>
            </w:r>
            <w:proofErr w:type="spellStart"/>
            <w:proofErr w:type="gramEnd"/>
            <w:r w:rsidRPr="00B45252">
              <w:rPr>
                <w:sz w:val="24"/>
                <w:szCs w:val="24"/>
              </w:rPr>
              <w:t>ф</w:t>
            </w:r>
            <w:proofErr w:type="spellEnd"/>
            <w:r w:rsidRPr="00B45252">
              <w:rPr>
                <w:sz w:val="24"/>
                <w:szCs w:val="24"/>
              </w:rPr>
              <w:t>" и тем, что они обозначают звуки [Ф] и [</w:t>
            </w:r>
            <w:proofErr w:type="spellStart"/>
            <w:r w:rsidRPr="00B45252">
              <w:rPr>
                <w:sz w:val="24"/>
                <w:szCs w:val="24"/>
              </w:rPr>
              <w:t>Фь</w:t>
            </w:r>
            <w:proofErr w:type="spellEnd"/>
            <w:r w:rsidRPr="00B45252">
              <w:rPr>
                <w:sz w:val="24"/>
                <w:szCs w:val="24"/>
              </w:rPr>
              <w:t>];</w:t>
            </w:r>
            <w:r w:rsidRPr="00B45252">
              <w:rPr>
                <w:sz w:val="24"/>
                <w:szCs w:val="24"/>
              </w:rPr>
              <w:br/>
              <w:t>- Совершенствовать навык чтения;</w:t>
            </w:r>
            <w:r w:rsidRPr="00B45252">
              <w:rPr>
                <w:sz w:val="24"/>
                <w:szCs w:val="24"/>
              </w:rPr>
              <w:br/>
              <w:t>-Учить пересказывать прочитанный рассказ;</w:t>
            </w:r>
            <w:r w:rsidRPr="00B45252">
              <w:rPr>
                <w:sz w:val="24"/>
                <w:szCs w:val="24"/>
              </w:rPr>
              <w:br/>
              <w:t>-Учить отгадывать слово, выложенное моделью (по вопросам);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28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 Совершенствовать навык чтения детей;</w:t>
            </w:r>
            <w:r w:rsidRPr="00B45252">
              <w:rPr>
                <w:sz w:val="24"/>
                <w:szCs w:val="24"/>
              </w:rPr>
              <w:br/>
              <w:t>- Познакомить с буквой "Ч"</w:t>
            </w:r>
            <w:proofErr w:type="gramStart"/>
            <w:r w:rsidRPr="00B45252">
              <w:rPr>
                <w:sz w:val="24"/>
                <w:szCs w:val="24"/>
              </w:rPr>
              <w:t>,"</w:t>
            </w:r>
            <w:proofErr w:type="gramEnd"/>
            <w:r w:rsidRPr="00B45252">
              <w:rPr>
                <w:sz w:val="24"/>
                <w:szCs w:val="24"/>
              </w:rPr>
              <w:t>ч" и напомнить, что звук [Ч] всегда мягкий согласный;</w:t>
            </w:r>
            <w:r w:rsidRPr="00B45252">
              <w:rPr>
                <w:sz w:val="24"/>
                <w:szCs w:val="24"/>
              </w:rPr>
              <w:br/>
              <w:t>- Учить составлять цепочку слов, производя в данном слове только одну замену для получения нового слова;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29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 Продолжать учить выкладывать предложение;</w:t>
            </w:r>
            <w:r w:rsidRPr="00B45252">
              <w:rPr>
                <w:sz w:val="24"/>
                <w:szCs w:val="24"/>
              </w:rPr>
              <w:br/>
              <w:t>- Познакомить детей с буквами "Ц"</w:t>
            </w:r>
            <w:proofErr w:type="gramStart"/>
            <w:r w:rsidRPr="00B45252">
              <w:rPr>
                <w:sz w:val="24"/>
                <w:szCs w:val="24"/>
              </w:rPr>
              <w:t>,"</w:t>
            </w:r>
            <w:proofErr w:type="spellStart"/>
            <w:proofErr w:type="gramEnd"/>
            <w:r w:rsidRPr="00B45252">
              <w:rPr>
                <w:sz w:val="24"/>
                <w:szCs w:val="24"/>
              </w:rPr>
              <w:t>ц</w:t>
            </w:r>
            <w:proofErr w:type="spellEnd"/>
            <w:r w:rsidRPr="00B45252">
              <w:rPr>
                <w:sz w:val="24"/>
                <w:szCs w:val="24"/>
              </w:rPr>
              <w:t>" и правилом, что звук [Ц] - всегда твердый согласный;</w:t>
            </w:r>
            <w:r w:rsidRPr="00B45252">
              <w:rPr>
                <w:sz w:val="24"/>
                <w:szCs w:val="24"/>
              </w:rPr>
              <w:br/>
              <w:t>- Совершенствовать навык чтения детей;</w:t>
            </w:r>
            <w:r w:rsidRPr="00B45252">
              <w:rPr>
                <w:sz w:val="24"/>
                <w:szCs w:val="24"/>
              </w:rPr>
              <w:br/>
              <w:t>-Продолжать учить отгадывать слова, выложенные фишками;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30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-Продолжать учить выкладывать предложение с применением пройденных правил;</w:t>
            </w:r>
            <w:proofErr w:type="gramStart"/>
            <w:r w:rsidRPr="00B45252">
              <w:rPr>
                <w:sz w:val="24"/>
                <w:szCs w:val="24"/>
              </w:rPr>
              <w:br/>
              <w:t>-</w:t>
            </w:r>
            <w:proofErr w:type="gramEnd"/>
            <w:r w:rsidRPr="00B45252">
              <w:rPr>
                <w:sz w:val="24"/>
                <w:szCs w:val="24"/>
              </w:rPr>
              <w:t>Познакомить с буквами "Х","</w:t>
            </w:r>
            <w:proofErr w:type="spellStart"/>
            <w:r w:rsidRPr="00B45252">
              <w:rPr>
                <w:sz w:val="24"/>
                <w:szCs w:val="24"/>
              </w:rPr>
              <w:t>х</w:t>
            </w:r>
            <w:proofErr w:type="spellEnd"/>
            <w:r w:rsidRPr="00B45252">
              <w:rPr>
                <w:sz w:val="24"/>
                <w:szCs w:val="24"/>
              </w:rPr>
              <w:t>" и тем, что он</w:t>
            </w:r>
            <w:r>
              <w:rPr>
                <w:sz w:val="24"/>
                <w:szCs w:val="24"/>
              </w:rPr>
              <w:t>и обозначают звуки [Х] и [</w:t>
            </w:r>
            <w:proofErr w:type="spellStart"/>
            <w:r>
              <w:rPr>
                <w:sz w:val="24"/>
                <w:szCs w:val="24"/>
              </w:rPr>
              <w:t>Хь</w:t>
            </w:r>
            <w:proofErr w:type="spellEnd"/>
            <w:r>
              <w:rPr>
                <w:sz w:val="24"/>
                <w:szCs w:val="24"/>
              </w:rPr>
              <w:t>];</w:t>
            </w:r>
            <w:r w:rsidRPr="00B45252">
              <w:rPr>
                <w:sz w:val="24"/>
                <w:szCs w:val="24"/>
              </w:rPr>
              <w:t xml:space="preserve"> </w:t>
            </w:r>
            <w:r w:rsidRPr="00B45252">
              <w:rPr>
                <w:sz w:val="24"/>
                <w:szCs w:val="24"/>
              </w:rPr>
              <w:br/>
              <w:t>-Учить составлять цепочку слов, производя в данном слове одну замену для получения нового слова;</w:t>
            </w:r>
            <w:r w:rsidRPr="00B45252">
              <w:rPr>
                <w:sz w:val="24"/>
                <w:szCs w:val="24"/>
              </w:rPr>
              <w:br/>
              <w:t>-Учить отгадывать слово, выложенное фишками;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31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 Совершенствовать навык чтения детей;</w:t>
            </w:r>
            <w:r w:rsidRPr="00B45252">
              <w:rPr>
                <w:sz w:val="24"/>
                <w:szCs w:val="24"/>
              </w:rPr>
              <w:br/>
              <w:t>- Познакомить детей с буквой "Ъ";</w:t>
            </w:r>
            <w:r w:rsidRPr="00B45252">
              <w:rPr>
                <w:sz w:val="24"/>
                <w:szCs w:val="24"/>
              </w:rPr>
              <w:br/>
              <w:t>- Учить называть слова определённой звуковой структуры;</w:t>
            </w:r>
            <w:proofErr w:type="gramStart"/>
            <w:r w:rsidRPr="00B45252">
              <w:rPr>
                <w:sz w:val="24"/>
                <w:szCs w:val="24"/>
              </w:rPr>
              <w:br/>
              <w:t>-</w:t>
            </w:r>
            <w:proofErr w:type="gramEnd"/>
            <w:r w:rsidRPr="00B45252">
              <w:rPr>
                <w:sz w:val="24"/>
                <w:szCs w:val="24"/>
              </w:rPr>
              <w:t>Учить отгадывать слово, выложенное фишками;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умения анализировать предложение и составлять его из букв. 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способности подбирать слова на заданный слог. Совершенствовать умения составлять слова по звуковой модели.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B45252">
              <w:rPr>
                <w:sz w:val="24"/>
                <w:szCs w:val="24"/>
              </w:rPr>
              <w:br/>
              <w:t>Итоговое: "Путешествие</w:t>
            </w:r>
            <w:r w:rsidRPr="00B45252">
              <w:rPr>
                <w:sz w:val="24"/>
                <w:szCs w:val="24"/>
              </w:rPr>
              <w:br/>
              <w:t xml:space="preserve"> в сказочный город букв"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-Закрепить с детьми понятия: звуки, буквы, гласные и согласные, разделение звуков на твердые и мягкие, звонкие и глухие;</w:t>
            </w:r>
            <w:proofErr w:type="gramStart"/>
            <w:r w:rsidRPr="00B45252">
              <w:rPr>
                <w:sz w:val="24"/>
                <w:szCs w:val="24"/>
              </w:rPr>
              <w:br/>
              <w:t>-</w:t>
            </w:r>
            <w:proofErr w:type="gramEnd"/>
            <w:r w:rsidRPr="00B45252">
              <w:rPr>
                <w:sz w:val="24"/>
                <w:szCs w:val="24"/>
              </w:rPr>
              <w:t>Продолжать учить составлять из кубиков простые слова, меняя в них буквы, слоги;</w:t>
            </w:r>
            <w:r w:rsidRPr="00B45252">
              <w:rPr>
                <w:sz w:val="24"/>
                <w:szCs w:val="24"/>
              </w:rPr>
              <w:br/>
              <w:t>-Совершенствовать процессы внимания, памяти, мышления, расширять словарный запас.</w:t>
            </w:r>
          </w:p>
        </w:tc>
        <w:tc>
          <w:tcPr>
            <w:tcW w:w="2381" w:type="dxa"/>
          </w:tcPr>
          <w:p w:rsidR="000B2B75" w:rsidRDefault="000B2B75" w:rsidP="00F753ED"/>
        </w:tc>
      </w:tr>
    </w:tbl>
    <w:p w:rsidR="000B2B75" w:rsidRDefault="000B2B75" w:rsidP="000B2B75">
      <w:pPr>
        <w:tabs>
          <w:tab w:val="left" w:pos="2210"/>
        </w:tabs>
        <w:spacing w:after="0" w:line="240" w:lineRule="auto"/>
        <w:ind w:left="851" w:hanging="851"/>
        <w:jc w:val="center"/>
      </w:pPr>
    </w:p>
    <w:p w:rsidR="000B2B75" w:rsidRPr="003C506E" w:rsidRDefault="000B2B75" w:rsidP="000B2B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Календарное планирование по обучению грамоте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6-7</w:t>
      </w:r>
      <w:r w:rsidRPr="003C506E">
        <w:rPr>
          <w:rFonts w:ascii="Times New Roman" w:hAnsi="Times New Roman"/>
          <w:sz w:val="28"/>
          <w:szCs w:val="28"/>
        </w:rPr>
        <w:t xml:space="preserve"> лет) </w:t>
      </w:r>
      <w:r>
        <w:rPr>
          <w:rFonts w:ascii="Times New Roman" w:hAnsi="Times New Roman"/>
          <w:sz w:val="28"/>
          <w:szCs w:val="28"/>
        </w:rPr>
        <w:t>подготовительная к школе группа</w:t>
      </w:r>
      <w:r w:rsidRPr="003C506E">
        <w:rPr>
          <w:rFonts w:ascii="Times New Roman" w:hAnsi="Times New Roman"/>
          <w:sz w:val="28"/>
          <w:szCs w:val="28"/>
        </w:rPr>
        <w:t xml:space="preserve"> </w:t>
      </w:r>
    </w:p>
    <w:p w:rsidR="000B2B75" w:rsidRDefault="000B2B75" w:rsidP="000B2B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670"/>
        <w:gridCol w:w="5285"/>
        <w:gridCol w:w="2333"/>
      </w:tblGrid>
      <w:tr w:rsidR="000B2B75" w:rsidTr="00F753ED">
        <w:tc>
          <w:tcPr>
            <w:tcW w:w="1670" w:type="dxa"/>
          </w:tcPr>
          <w:p w:rsidR="000B2B75" w:rsidRDefault="000B2B75" w:rsidP="00F753ED">
            <w:r>
              <w:t>№</w:t>
            </w:r>
          </w:p>
        </w:tc>
        <w:tc>
          <w:tcPr>
            <w:tcW w:w="5520" w:type="dxa"/>
          </w:tcPr>
          <w:p w:rsidR="000B2B75" w:rsidRPr="002D1DF4" w:rsidRDefault="000B2B75" w:rsidP="00F753ED">
            <w:pPr>
              <w:rPr>
                <w:sz w:val="24"/>
                <w:szCs w:val="24"/>
              </w:rPr>
            </w:pPr>
            <w:r w:rsidRPr="002D1DF4">
              <w:rPr>
                <w:sz w:val="24"/>
                <w:szCs w:val="24"/>
              </w:rPr>
              <w:t>задачи</w:t>
            </w:r>
          </w:p>
        </w:tc>
        <w:tc>
          <w:tcPr>
            <w:tcW w:w="2381" w:type="dxa"/>
          </w:tcPr>
          <w:p w:rsidR="000B2B75" w:rsidRPr="002D1DF4" w:rsidRDefault="000B2B75" w:rsidP="00F753ED">
            <w:pPr>
              <w:jc w:val="center"/>
              <w:rPr>
                <w:sz w:val="24"/>
                <w:szCs w:val="24"/>
                <w:lang w:eastAsia="en-US"/>
              </w:rPr>
            </w:pPr>
            <w:r w:rsidRPr="002D1DF4">
              <w:rPr>
                <w:sz w:val="24"/>
                <w:szCs w:val="24"/>
              </w:rPr>
              <w:t>корректировка</w:t>
            </w:r>
          </w:p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 xml:space="preserve">-Учить проводить звуковой анализ слов; дифференцировать гласные, твердые и мягкие </w:t>
            </w:r>
            <w:r w:rsidRPr="00B45252">
              <w:rPr>
                <w:sz w:val="24"/>
                <w:szCs w:val="24"/>
              </w:rPr>
              <w:lastRenderedPageBreak/>
              <w:t>согласные звуки;</w:t>
            </w:r>
            <w:proofErr w:type="gramStart"/>
            <w:r w:rsidRPr="00B45252">
              <w:rPr>
                <w:sz w:val="24"/>
                <w:szCs w:val="24"/>
              </w:rPr>
              <w:br/>
              <w:t>-</w:t>
            </w:r>
            <w:proofErr w:type="gramEnd"/>
            <w:r w:rsidRPr="00B45252">
              <w:rPr>
                <w:sz w:val="24"/>
                <w:szCs w:val="24"/>
              </w:rPr>
              <w:t>Учить составлять предложения из двух слов, называть 1-е и 2-е слово;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Развитие умения выполнять</w:t>
            </w:r>
            <w:r w:rsidRPr="00B45252">
              <w:rPr>
                <w:sz w:val="24"/>
                <w:szCs w:val="24"/>
              </w:rPr>
              <w:t xml:space="preserve"> звуковой анализ слов;</w:t>
            </w:r>
            <w:proofErr w:type="gramStart"/>
            <w:r w:rsidRPr="00B45252">
              <w:rPr>
                <w:sz w:val="24"/>
                <w:szCs w:val="24"/>
              </w:rPr>
              <w:br/>
              <w:t>-</w:t>
            </w:r>
            <w:proofErr w:type="gramEnd"/>
            <w:r w:rsidRPr="00B45252">
              <w:rPr>
                <w:sz w:val="24"/>
                <w:szCs w:val="24"/>
              </w:rPr>
              <w:t>Познакомить с гласными звуками-буквами "А","а", "Я";</w:t>
            </w:r>
            <w:r w:rsidRPr="00B45252">
              <w:rPr>
                <w:sz w:val="24"/>
                <w:szCs w:val="24"/>
              </w:rPr>
              <w:br/>
              <w:t>-Учить составлять предложения о действиях игрушки из двух слов;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 xml:space="preserve">-Продолжать </w:t>
            </w:r>
            <w:r>
              <w:rPr>
                <w:sz w:val="24"/>
                <w:szCs w:val="24"/>
              </w:rPr>
              <w:t>развитие умения выполнять</w:t>
            </w:r>
            <w:r w:rsidRPr="00B45252">
              <w:rPr>
                <w:sz w:val="24"/>
                <w:szCs w:val="24"/>
              </w:rPr>
              <w:t xml:space="preserve"> анализ слов с применением правил написания гласных букв и определением ударного гласного звука;</w:t>
            </w:r>
            <w:proofErr w:type="gramStart"/>
            <w:r w:rsidRPr="00B45252">
              <w:rPr>
                <w:sz w:val="24"/>
                <w:szCs w:val="24"/>
              </w:rPr>
              <w:br/>
              <w:t>-</w:t>
            </w:r>
            <w:proofErr w:type="gramEnd"/>
            <w:r w:rsidRPr="00B45252">
              <w:rPr>
                <w:sz w:val="24"/>
                <w:szCs w:val="24"/>
              </w:rPr>
              <w:t>Познакомить со звуками, буквами "О", "Ё";</w:t>
            </w:r>
            <w:r w:rsidRPr="00B45252">
              <w:rPr>
                <w:sz w:val="24"/>
                <w:szCs w:val="24"/>
              </w:rPr>
              <w:br/>
              <w:t>-</w:t>
            </w:r>
            <w:r>
              <w:rPr>
                <w:sz w:val="24"/>
                <w:szCs w:val="24"/>
              </w:rPr>
              <w:t>Развитие способности подбирать слова к схеме, состоящей из трех звуков.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-Развитие умения выполнять звуковой анализ слов с использованием смешанной</w:t>
            </w:r>
            <w:r>
              <w:rPr>
                <w:sz w:val="24"/>
                <w:szCs w:val="24"/>
              </w:rPr>
              <w:t xml:space="preserve"> (звукобуквенной)</w:t>
            </w:r>
            <w:r w:rsidRPr="00B45252">
              <w:rPr>
                <w:sz w:val="24"/>
                <w:szCs w:val="24"/>
              </w:rPr>
              <w:t xml:space="preserve"> модели;</w:t>
            </w:r>
            <w:proofErr w:type="gramStart"/>
            <w:r w:rsidRPr="00B45252">
              <w:rPr>
                <w:sz w:val="24"/>
                <w:szCs w:val="24"/>
              </w:rPr>
              <w:br/>
              <w:t>-</w:t>
            </w:r>
            <w:proofErr w:type="gramEnd"/>
            <w:r w:rsidRPr="00B45252">
              <w:rPr>
                <w:sz w:val="24"/>
                <w:szCs w:val="24"/>
              </w:rPr>
              <w:t>Повторение правил написания букв "А",""Я","О","Ё" после согласных звуков;</w:t>
            </w:r>
            <w:r w:rsidRPr="00B45252">
              <w:rPr>
                <w:sz w:val="24"/>
                <w:szCs w:val="24"/>
              </w:rPr>
              <w:br/>
              <w:t>-Знакомство с йотированной функцией буквы "Ё";</w:t>
            </w:r>
            <w:r w:rsidRPr="00B45252">
              <w:rPr>
                <w:sz w:val="24"/>
                <w:szCs w:val="24"/>
              </w:rPr>
              <w:br/>
              <w:t xml:space="preserve">-Развивать способность подбирать слова к </w:t>
            </w:r>
            <w:proofErr w:type="spellStart"/>
            <w:r w:rsidRPr="00B45252">
              <w:rPr>
                <w:sz w:val="24"/>
                <w:szCs w:val="24"/>
              </w:rPr>
              <w:t>трёхзвуковой</w:t>
            </w:r>
            <w:proofErr w:type="spellEnd"/>
            <w:r w:rsidRPr="00B45252">
              <w:rPr>
                <w:sz w:val="24"/>
                <w:szCs w:val="24"/>
              </w:rPr>
              <w:t xml:space="preserve"> модели;</w:t>
            </w:r>
            <w:r>
              <w:rPr>
                <w:sz w:val="24"/>
                <w:szCs w:val="24"/>
              </w:rPr>
              <w:t xml:space="preserve">(6 занятие  </w:t>
            </w:r>
            <w:proofErr w:type="spellStart"/>
            <w:r>
              <w:rPr>
                <w:sz w:val="24"/>
                <w:szCs w:val="24"/>
              </w:rPr>
              <w:t>Варенцова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 умения</w:t>
            </w:r>
            <w:r w:rsidRPr="00B45252">
              <w:rPr>
                <w:sz w:val="24"/>
                <w:szCs w:val="24"/>
              </w:rPr>
              <w:t xml:space="preserve"> выполнять звуковой анализ слов с использованием </w:t>
            </w:r>
            <w:r>
              <w:rPr>
                <w:sz w:val="24"/>
                <w:szCs w:val="24"/>
              </w:rPr>
              <w:t>звукобуквенной</w:t>
            </w:r>
            <w:r w:rsidRPr="00B45252">
              <w:rPr>
                <w:sz w:val="24"/>
                <w:szCs w:val="24"/>
              </w:rPr>
              <w:t xml:space="preserve">  модели;</w:t>
            </w:r>
            <w:proofErr w:type="gramStart"/>
            <w:r w:rsidRPr="00B45252">
              <w:rPr>
                <w:sz w:val="24"/>
                <w:szCs w:val="24"/>
              </w:rPr>
              <w:br/>
              <w:t>-</w:t>
            </w:r>
            <w:proofErr w:type="gramEnd"/>
            <w:r w:rsidRPr="00B45252">
              <w:rPr>
                <w:sz w:val="24"/>
                <w:szCs w:val="24"/>
              </w:rPr>
              <w:t>Знакомство с гласными буквами "У","Ю" и правилами их написания после согласных;</w:t>
            </w:r>
            <w:r w:rsidRPr="00B45252">
              <w:rPr>
                <w:sz w:val="24"/>
                <w:szCs w:val="24"/>
              </w:rPr>
              <w:br/>
              <w:t>-</w:t>
            </w:r>
            <w:r>
              <w:rPr>
                <w:sz w:val="24"/>
                <w:szCs w:val="24"/>
              </w:rPr>
              <w:t>Развитие способности</w:t>
            </w:r>
            <w:r w:rsidRPr="00B45252">
              <w:rPr>
                <w:sz w:val="24"/>
                <w:szCs w:val="24"/>
              </w:rPr>
              <w:t xml:space="preserve"> называть слова  с заданным звуком;</w:t>
            </w:r>
            <w:r>
              <w:rPr>
                <w:sz w:val="24"/>
                <w:szCs w:val="24"/>
              </w:rPr>
              <w:t xml:space="preserve">(7 занятие </w:t>
            </w:r>
            <w:proofErr w:type="spellStart"/>
            <w:r>
              <w:rPr>
                <w:sz w:val="24"/>
                <w:szCs w:val="24"/>
              </w:rPr>
              <w:t>Варенцова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 xml:space="preserve">- Развитие умения выполнять звуковой анализ слов с использованием </w:t>
            </w:r>
            <w:r>
              <w:rPr>
                <w:sz w:val="24"/>
                <w:szCs w:val="24"/>
              </w:rPr>
              <w:t>звукобуквенной</w:t>
            </w:r>
            <w:r w:rsidRPr="00B45252">
              <w:rPr>
                <w:sz w:val="24"/>
                <w:szCs w:val="24"/>
              </w:rPr>
              <w:t xml:space="preserve"> модели;</w:t>
            </w:r>
            <w:r w:rsidRPr="00B45252">
              <w:rPr>
                <w:sz w:val="24"/>
                <w:szCs w:val="24"/>
              </w:rPr>
              <w:br/>
              <w:t>-Знакомство с гласными буквами "Ы","И" и правилами их написания после согласных;</w:t>
            </w:r>
            <w:r w:rsidRPr="00B45252">
              <w:rPr>
                <w:sz w:val="24"/>
                <w:szCs w:val="24"/>
              </w:rPr>
              <w:br/>
              <w:t>- Развивать способность составлять предложения из трёх слов с союзом</w:t>
            </w:r>
            <w:proofErr w:type="gramStart"/>
            <w:r w:rsidRPr="00B45252">
              <w:rPr>
                <w:sz w:val="24"/>
                <w:szCs w:val="24"/>
              </w:rPr>
              <w:t xml:space="preserve"> И</w:t>
            </w:r>
            <w:proofErr w:type="gramEnd"/>
            <w:r w:rsidRPr="00B4525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(9 занятие </w:t>
            </w:r>
            <w:proofErr w:type="spellStart"/>
            <w:r>
              <w:rPr>
                <w:sz w:val="24"/>
                <w:szCs w:val="24"/>
              </w:rPr>
              <w:t>Варенцова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-Совершенствовать умение выполнять звуково</w:t>
            </w:r>
            <w:r>
              <w:rPr>
                <w:sz w:val="24"/>
                <w:szCs w:val="24"/>
              </w:rPr>
              <w:t>й анализ слов с использованием звукобуквенной</w:t>
            </w:r>
            <w:r w:rsidRPr="00B45252">
              <w:rPr>
                <w:sz w:val="24"/>
                <w:szCs w:val="24"/>
              </w:rPr>
              <w:t xml:space="preserve"> модели;</w:t>
            </w:r>
            <w:proofErr w:type="gramStart"/>
            <w:r w:rsidRPr="00B45252">
              <w:rPr>
                <w:sz w:val="24"/>
                <w:szCs w:val="24"/>
              </w:rPr>
              <w:br/>
              <w:t>-</w:t>
            </w:r>
            <w:proofErr w:type="gramEnd"/>
            <w:r w:rsidRPr="00B45252">
              <w:rPr>
                <w:sz w:val="24"/>
                <w:szCs w:val="24"/>
              </w:rPr>
              <w:t>Знакомство с гласными буквами "Э","Е";</w:t>
            </w:r>
            <w:r w:rsidRPr="00B45252">
              <w:rPr>
                <w:sz w:val="24"/>
                <w:szCs w:val="24"/>
              </w:rPr>
              <w:br/>
              <w:t>- Развивать способность составлять предложения из трёх слов с союзом И;</w:t>
            </w:r>
            <w:r w:rsidRPr="00B45252">
              <w:rPr>
                <w:sz w:val="24"/>
                <w:szCs w:val="24"/>
              </w:rPr>
              <w:br/>
              <w:t>-Учить детей словоизменению;</w:t>
            </w:r>
            <w:r>
              <w:rPr>
                <w:sz w:val="24"/>
                <w:szCs w:val="24"/>
              </w:rPr>
              <w:t xml:space="preserve">(10 занятие </w:t>
            </w:r>
            <w:proofErr w:type="spellStart"/>
            <w:r>
              <w:rPr>
                <w:sz w:val="24"/>
                <w:szCs w:val="24"/>
              </w:rPr>
              <w:t>Варенцова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-Продолжать учить проводить звуковой анализ слов с применением правил написания гласных букв и определением ударного гласного звука;</w:t>
            </w:r>
            <w:proofErr w:type="gramStart"/>
            <w:r w:rsidRPr="00B45252">
              <w:rPr>
                <w:sz w:val="24"/>
                <w:szCs w:val="24"/>
              </w:rPr>
              <w:br/>
              <w:t>-</w:t>
            </w:r>
            <w:proofErr w:type="gramEnd"/>
            <w:r w:rsidRPr="00B45252">
              <w:rPr>
                <w:sz w:val="24"/>
                <w:szCs w:val="24"/>
              </w:rPr>
              <w:t>Объяснить, что буква "Е" может обозначать два звука [ЙЭ];</w:t>
            </w:r>
            <w:r w:rsidRPr="00B45252">
              <w:rPr>
                <w:sz w:val="24"/>
                <w:szCs w:val="24"/>
              </w:rPr>
              <w:br/>
              <w:t>-</w:t>
            </w:r>
            <w:r>
              <w:rPr>
                <w:sz w:val="24"/>
                <w:szCs w:val="24"/>
              </w:rPr>
              <w:t xml:space="preserve">Развитие умения у </w:t>
            </w:r>
            <w:r w:rsidRPr="00B45252">
              <w:rPr>
                <w:sz w:val="24"/>
                <w:szCs w:val="24"/>
              </w:rPr>
              <w:t xml:space="preserve"> детей называть слова с заданными звуками;</w:t>
            </w:r>
            <w:r>
              <w:rPr>
                <w:sz w:val="24"/>
                <w:szCs w:val="24"/>
              </w:rPr>
              <w:t xml:space="preserve">(13 занятие </w:t>
            </w:r>
            <w:proofErr w:type="spellStart"/>
            <w:r>
              <w:rPr>
                <w:sz w:val="24"/>
                <w:szCs w:val="24"/>
              </w:rPr>
              <w:t>Варенцова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 xml:space="preserve">-Продолжать учить детей проводить звуковой </w:t>
            </w:r>
            <w:r w:rsidRPr="00B45252">
              <w:rPr>
                <w:sz w:val="24"/>
                <w:szCs w:val="24"/>
              </w:rPr>
              <w:lastRenderedPageBreak/>
              <w:t>анализ слов с применением правил написания гласных букв и определением ударного гласного звука;</w:t>
            </w:r>
            <w:proofErr w:type="gramStart"/>
            <w:r w:rsidRPr="00B45252">
              <w:rPr>
                <w:sz w:val="24"/>
                <w:szCs w:val="24"/>
              </w:rPr>
              <w:br/>
              <w:t>-</w:t>
            </w:r>
            <w:proofErr w:type="gramEnd"/>
            <w:r w:rsidRPr="00B45252">
              <w:rPr>
                <w:sz w:val="24"/>
                <w:szCs w:val="24"/>
              </w:rPr>
              <w:t>Познакомить детей со словоизменением;</w:t>
            </w:r>
            <w:r w:rsidRPr="00B45252">
              <w:rPr>
                <w:sz w:val="24"/>
                <w:szCs w:val="24"/>
              </w:rPr>
              <w:br/>
              <w:t>-Учить составлять предложения из трёх слов;</w:t>
            </w:r>
            <w:r w:rsidRPr="00B45252">
              <w:rPr>
                <w:sz w:val="24"/>
                <w:szCs w:val="24"/>
              </w:rPr>
              <w:br/>
              <w:t>Учить определять слова определённой звуковой структуры;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-Продолжать учить детей проводить звуковой анализ слов с применением правил написания гласных букв и определением ударного звука;</w:t>
            </w:r>
            <w:proofErr w:type="gramStart"/>
            <w:r w:rsidRPr="00B45252">
              <w:rPr>
                <w:sz w:val="24"/>
                <w:szCs w:val="24"/>
              </w:rPr>
              <w:br/>
              <w:t>-</w:t>
            </w:r>
            <w:proofErr w:type="gramEnd"/>
            <w:r w:rsidRPr="00B45252">
              <w:rPr>
                <w:sz w:val="24"/>
                <w:szCs w:val="24"/>
              </w:rPr>
              <w:t>Учить детей проводить словоизменение;</w:t>
            </w:r>
            <w:r w:rsidRPr="00B45252">
              <w:rPr>
                <w:sz w:val="24"/>
                <w:szCs w:val="24"/>
              </w:rPr>
              <w:br/>
              <w:t>-Учить на слух делить предложения на слова, называть их по порядку;</w:t>
            </w:r>
            <w:r w:rsidRPr="00B45252">
              <w:rPr>
                <w:sz w:val="24"/>
                <w:szCs w:val="24"/>
              </w:rPr>
              <w:br/>
              <w:t>-Закреплять умение называть слова с заданными звуками;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-Познакомить детей с буквами "М"</w:t>
            </w:r>
            <w:proofErr w:type="gramStart"/>
            <w:r w:rsidRPr="00B45252">
              <w:rPr>
                <w:sz w:val="24"/>
                <w:szCs w:val="24"/>
              </w:rPr>
              <w:t>,"</w:t>
            </w:r>
            <w:proofErr w:type="gramEnd"/>
            <w:r w:rsidRPr="00B45252">
              <w:rPr>
                <w:sz w:val="24"/>
                <w:szCs w:val="24"/>
              </w:rPr>
              <w:t>м" и тем, что они обозначают звуки [М] и [МЬ];</w:t>
            </w:r>
            <w:r w:rsidRPr="00B45252">
              <w:rPr>
                <w:sz w:val="24"/>
                <w:szCs w:val="24"/>
              </w:rPr>
              <w:br/>
              <w:t>-Закрепить умение проводить звуковой анализ слов с применением правил написания гласных букв и определением ударного гласного звука;</w:t>
            </w:r>
            <w:r w:rsidRPr="00B45252">
              <w:rPr>
                <w:sz w:val="24"/>
                <w:szCs w:val="24"/>
              </w:rPr>
              <w:br/>
              <w:t>-Учит читать слоги и слова с буквой "М";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12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-Учить составлять предложение с заданным словом, определить количество слов в предложении и называть их по порядку;</w:t>
            </w:r>
            <w:proofErr w:type="gramStart"/>
            <w:r w:rsidRPr="00B45252">
              <w:rPr>
                <w:sz w:val="24"/>
                <w:szCs w:val="24"/>
              </w:rPr>
              <w:br/>
              <w:t>-</w:t>
            </w:r>
            <w:proofErr w:type="gramEnd"/>
            <w:r w:rsidRPr="00B45252">
              <w:rPr>
                <w:sz w:val="24"/>
                <w:szCs w:val="24"/>
              </w:rPr>
              <w:t>Познакомит детей с буквами "Н","</w:t>
            </w:r>
            <w:proofErr w:type="spellStart"/>
            <w:r w:rsidRPr="00B45252">
              <w:rPr>
                <w:sz w:val="24"/>
                <w:szCs w:val="24"/>
              </w:rPr>
              <w:t>н</w:t>
            </w:r>
            <w:proofErr w:type="spellEnd"/>
            <w:r w:rsidRPr="00B45252">
              <w:rPr>
                <w:sz w:val="24"/>
                <w:szCs w:val="24"/>
              </w:rPr>
              <w:t>" и тем, что они могут обозначать звуки [Н] и [</w:t>
            </w:r>
            <w:proofErr w:type="spellStart"/>
            <w:r w:rsidRPr="00B45252">
              <w:rPr>
                <w:sz w:val="24"/>
                <w:szCs w:val="24"/>
              </w:rPr>
              <w:t>Нь</w:t>
            </w:r>
            <w:proofErr w:type="spellEnd"/>
            <w:r w:rsidRPr="00B45252">
              <w:rPr>
                <w:sz w:val="24"/>
                <w:szCs w:val="24"/>
              </w:rPr>
              <w:t>];</w:t>
            </w:r>
            <w:r w:rsidRPr="00B45252">
              <w:rPr>
                <w:sz w:val="24"/>
                <w:szCs w:val="24"/>
              </w:rPr>
              <w:br/>
              <w:t>-Закрепить звуковой анализ слов с применением правил написания гласных букв;</w:t>
            </w:r>
            <w:r w:rsidRPr="00B45252">
              <w:rPr>
                <w:sz w:val="24"/>
                <w:szCs w:val="24"/>
              </w:rPr>
              <w:br/>
              <w:t>-Учить читать слоги и слова с буквами "М" и "Н";</w:t>
            </w:r>
            <w:r w:rsidRPr="00B45252">
              <w:rPr>
                <w:sz w:val="24"/>
                <w:szCs w:val="24"/>
              </w:rPr>
              <w:br/>
              <w:t xml:space="preserve">-- </w:t>
            </w:r>
            <w:r>
              <w:rPr>
                <w:sz w:val="24"/>
                <w:szCs w:val="24"/>
              </w:rPr>
              <w:t xml:space="preserve">Развитие способности подбирать слова </w:t>
            </w:r>
            <w:r w:rsidRPr="00B45252">
              <w:rPr>
                <w:sz w:val="24"/>
                <w:szCs w:val="24"/>
              </w:rPr>
              <w:t>определённой звуковой структуры;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13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-Познакомить детей с буквами "Р"</w:t>
            </w:r>
            <w:proofErr w:type="gramStart"/>
            <w:r w:rsidRPr="00B45252">
              <w:rPr>
                <w:sz w:val="24"/>
                <w:szCs w:val="24"/>
              </w:rPr>
              <w:t>,"</w:t>
            </w:r>
            <w:proofErr w:type="spellStart"/>
            <w:proofErr w:type="gramEnd"/>
            <w:r w:rsidRPr="00B45252">
              <w:rPr>
                <w:sz w:val="24"/>
                <w:szCs w:val="24"/>
              </w:rPr>
              <w:t>р</w:t>
            </w:r>
            <w:proofErr w:type="spellEnd"/>
            <w:r w:rsidRPr="00B45252">
              <w:rPr>
                <w:sz w:val="24"/>
                <w:szCs w:val="24"/>
              </w:rPr>
              <w:t>" и тем, что они обозначают звуки [Р] и [</w:t>
            </w:r>
            <w:proofErr w:type="spellStart"/>
            <w:r w:rsidRPr="00B45252">
              <w:rPr>
                <w:sz w:val="24"/>
                <w:szCs w:val="24"/>
              </w:rPr>
              <w:t>Рь</w:t>
            </w:r>
            <w:proofErr w:type="spellEnd"/>
            <w:r w:rsidRPr="00B45252">
              <w:rPr>
                <w:sz w:val="24"/>
                <w:szCs w:val="24"/>
              </w:rPr>
              <w:t>];</w:t>
            </w:r>
            <w:r w:rsidRPr="00B45252">
              <w:rPr>
                <w:sz w:val="24"/>
                <w:szCs w:val="24"/>
              </w:rPr>
              <w:br/>
              <w:t>-Учить читать слоги и слова с пройденными буквами и буквой "Р";</w:t>
            </w:r>
            <w:r w:rsidRPr="00B45252">
              <w:rPr>
                <w:sz w:val="24"/>
                <w:szCs w:val="24"/>
              </w:rPr>
              <w:br/>
              <w:t>-Закреплять умение детей проводить звуковой анализ слов;</w:t>
            </w:r>
            <w:r w:rsidRPr="00B45252">
              <w:rPr>
                <w:sz w:val="24"/>
                <w:szCs w:val="24"/>
              </w:rPr>
              <w:br/>
              <w:t xml:space="preserve">-- </w:t>
            </w:r>
            <w:r>
              <w:rPr>
                <w:sz w:val="24"/>
                <w:szCs w:val="24"/>
              </w:rPr>
              <w:t xml:space="preserve">Развитие способности подбирать </w:t>
            </w:r>
            <w:r w:rsidRPr="00B45252">
              <w:rPr>
                <w:sz w:val="24"/>
                <w:szCs w:val="24"/>
              </w:rPr>
              <w:t>слова определённой звуковой структуры;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14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-Познакомить с буквами "Л"</w:t>
            </w:r>
            <w:proofErr w:type="gramStart"/>
            <w:r w:rsidRPr="00B45252">
              <w:rPr>
                <w:sz w:val="24"/>
                <w:szCs w:val="24"/>
              </w:rPr>
              <w:t>,"</w:t>
            </w:r>
            <w:proofErr w:type="gramEnd"/>
            <w:r w:rsidRPr="00B45252">
              <w:rPr>
                <w:sz w:val="24"/>
                <w:szCs w:val="24"/>
              </w:rPr>
              <w:t>л" и тем, что они обозначают звуки [Л] и [Ль];</w:t>
            </w:r>
            <w:r w:rsidRPr="00B45252">
              <w:rPr>
                <w:sz w:val="24"/>
                <w:szCs w:val="24"/>
              </w:rPr>
              <w:br/>
              <w:t>-Учить читать слоги с пройденными буквами  и буквой "Л";</w:t>
            </w:r>
            <w:r w:rsidRPr="00B45252">
              <w:rPr>
                <w:sz w:val="24"/>
                <w:szCs w:val="24"/>
              </w:rPr>
              <w:br/>
              <w:t>-Закреплять умение проводить звуковой анализ слов с применением правил написания гласных букв;</w:t>
            </w:r>
            <w:r w:rsidRPr="00B45252">
              <w:rPr>
                <w:sz w:val="24"/>
                <w:szCs w:val="24"/>
              </w:rPr>
              <w:br/>
              <w:t>-Закреплять умение делить предложения на слова, называть их по порядку;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15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-Познакомить детей с буквами "Г"</w:t>
            </w:r>
            <w:proofErr w:type="gramStart"/>
            <w:r w:rsidRPr="00B45252">
              <w:rPr>
                <w:sz w:val="24"/>
                <w:szCs w:val="24"/>
              </w:rPr>
              <w:t>,"</w:t>
            </w:r>
            <w:proofErr w:type="gramEnd"/>
            <w:r w:rsidRPr="00B45252">
              <w:rPr>
                <w:sz w:val="24"/>
                <w:szCs w:val="24"/>
              </w:rPr>
              <w:t>г" и тем, что они обозначают звуки [Г] и [</w:t>
            </w:r>
            <w:proofErr w:type="spellStart"/>
            <w:r w:rsidRPr="00B45252">
              <w:rPr>
                <w:sz w:val="24"/>
                <w:szCs w:val="24"/>
              </w:rPr>
              <w:t>Гь</w:t>
            </w:r>
            <w:proofErr w:type="spellEnd"/>
            <w:r w:rsidRPr="00B45252">
              <w:rPr>
                <w:sz w:val="24"/>
                <w:szCs w:val="24"/>
              </w:rPr>
              <w:t>];</w:t>
            </w:r>
            <w:r w:rsidRPr="00B45252">
              <w:rPr>
                <w:sz w:val="24"/>
                <w:szCs w:val="24"/>
              </w:rPr>
              <w:br/>
              <w:t>-Освоение слогового способа чтения;</w:t>
            </w:r>
            <w:r w:rsidRPr="00B45252">
              <w:rPr>
                <w:sz w:val="24"/>
                <w:szCs w:val="24"/>
              </w:rPr>
              <w:br/>
            </w:r>
            <w:r w:rsidRPr="00B45252">
              <w:rPr>
                <w:sz w:val="24"/>
                <w:szCs w:val="24"/>
              </w:rPr>
              <w:lastRenderedPageBreak/>
              <w:t>-Учить выкладывать предложения из букв разрезной азбуки, познакомить с правилами выкладывания;</w:t>
            </w:r>
            <w:r w:rsidRPr="00B45252">
              <w:rPr>
                <w:sz w:val="24"/>
                <w:szCs w:val="24"/>
              </w:rPr>
              <w:br/>
              <w:t xml:space="preserve">-- </w:t>
            </w:r>
            <w:r>
              <w:rPr>
                <w:sz w:val="24"/>
                <w:szCs w:val="24"/>
              </w:rPr>
              <w:t xml:space="preserve">Развитие способности подбирать </w:t>
            </w:r>
            <w:r w:rsidRPr="00B45252">
              <w:rPr>
                <w:sz w:val="24"/>
                <w:szCs w:val="24"/>
              </w:rPr>
              <w:t>слова определённой звуковой структуры.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-Познакомить с буквой "К"</w:t>
            </w:r>
            <w:proofErr w:type="gramStart"/>
            <w:r w:rsidRPr="00B45252">
              <w:rPr>
                <w:sz w:val="24"/>
                <w:szCs w:val="24"/>
              </w:rPr>
              <w:t>,"</w:t>
            </w:r>
            <w:proofErr w:type="gramEnd"/>
            <w:r w:rsidRPr="00B45252">
              <w:rPr>
                <w:sz w:val="24"/>
                <w:szCs w:val="24"/>
              </w:rPr>
              <w:t>к" и тем, что они обозначают звуки [К] и [</w:t>
            </w:r>
            <w:proofErr w:type="spellStart"/>
            <w:r w:rsidRPr="00B45252">
              <w:rPr>
                <w:sz w:val="24"/>
                <w:szCs w:val="24"/>
              </w:rPr>
              <w:t>Кь</w:t>
            </w:r>
            <w:proofErr w:type="spellEnd"/>
            <w:r w:rsidRPr="00B45252">
              <w:rPr>
                <w:sz w:val="24"/>
                <w:szCs w:val="24"/>
              </w:rPr>
              <w:t>];</w:t>
            </w:r>
            <w:r w:rsidRPr="00B45252">
              <w:rPr>
                <w:sz w:val="24"/>
                <w:szCs w:val="24"/>
              </w:rPr>
              <w:br/>
              <w:t>-Освоение слогового способа чтения;</w:t>
            </w:r>
            <w:r w:rsidRPr="00B45252">
              <w:rPr>
                <w:sz w:val="24"/>
                <w:szCs w:val="24"/>
              </w:rPr>
              <w:br/>
              <w:t>-Закреплять умение детей называть слова определённой звуковой структуры;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17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-Познакомить детей с буквами "С"</w:t>
            </w:r>
            <w:proofErr w:type="gramStart"/>
            <w:r w:rsidRPr="00B45252">
              <w:rPr>
                <w:sz w:val="24"/>
                <w:szCs w:val="24"/>
              </w:rPr>
              <w:t>,"</w:t>
            </w:r>
            <w:proofErr w:type="gramEnd"/>
            <w:r w:rsidRPr="00B45252">
              <w:rPr>
                <w:sz w:val="24"/>
                <w:szCs w:val="24"/>
              </w:rPr>
              <w:t>с" и тем, что они обозначают звуки [С] и [</w:t>
            </w:r>
            <w:proofErr w:type="spellStart"/>
            <w:r w:rsidRPr="00B45252">
              <w:rPr>
                <w:sz w:val="24"/>
                <w:szCs w:val="24"/>
              </w:rPr>
              <w:t>Сь</w:t>
            </w:r>
            <w:proofErr w:type="spellEnd"/>
            <w:r w:rsidRPr="00B45252">
              <w:rPr>
                <w:sz w:val="24"/>
                <w:szCs w:val="24"/>
              </w:rPr>
              <w:t>];</w:t>
            </w:r>
            <w:r w:rsidRPr="00B45252">
              <w:rPr>
                <w:sz w:val="24"/>
                <w:szCs w:val="24"/>
              </w:rPr>
              <w:br/>
              <w:t>-Закреплять умение выкладывать предложение с применением пройденных грамматических правил;</w:t>
            </w:r>
            <w:r w:rsidRPr="00B45252">
              <w:rPr>
                <w:sz w:val="24"/>
                <w:szCs w:val="24"/>
              </w:rPr>
              <w:br/>
              <w:t>-Учить отвечать на вопросы к прочитанному тексту;</w:t>
            </w:r>
            <w:r w:rsidRPr="00B45252">
              <w:rPr>
                <w:sz w:val="24"/>
                <w:szCs w:val="24"/>
              </w:rPr>
              <w:br/>
              <w:t xml:space="preserve">-- </w:t>
            </w:r>
            <w:r>
              <w:rPr>
                <w:sz w:val="24"/>
                <w:szCs w:val="24"/>
              </w:rPr>
              <w:t xml:space="preserve">Развитие способности подбирать </w:t>
            </w:r>
            <w:r w:rsidRPr="00B45252">
              <w:rPr>
                <w:sz w:val="24"/>
                <w:szCs w:val="24"/>
              </w:rPr>
              <w:t xml:space="preserve"> слова с определённым ударным гласным звуком;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-Познакомить детей с буквами "З"</w:t>
            </w:r>
            <w:proofErr w:type="gramStart"/>
            <w:r w:rsidRPr="00B45252">
              <w:rPr>
                <w:sz w:val="24"/>
                <w:szCs w:val="24"/>
              </w:rPr>
              <w:t>,"</w:t>
            </w:r>
            <w:proofErr w:type="spellStart"/>
            <w:proofErr w:type="gramEnd"/>
            <w:r w:rsidRPr="00B45252">
              <w:rPr>
                <w:sz w:val="24"/>
                <w:szCs w:val="24"/>
              </w:rPr>
              <w:t>з</w:t>
            </w:r>
            <w:proofErr w:type="spellEnd"/>
            <w:r w:rsidRPr="00B45252">
              <w:rPr>
                <w:sz w:val="24"/>
                <w:szCs w:val="24"/>
              </w:rPr>
              <w:t>" и тем, что они обозначают звуки [З] и [</w:t>
            </w:r>
            <w:proofErr w:type="spellStart"/>
            <w:r w:rsidRPr="00B45252">
              <w:rPr>
                <w:sz w:val="24"/>
                <w:szCs w:val="24"/>
              </w:rPr>
              <w:t>Зь</w:t>
            </w:r>
            <w:proofErr w:type="spellEnd"/>
            <w:r w:rsidRPr="00B45252">
              <w:rPr>
                <w:sz w:val="24"/>
                <w:szCs w:val="24"/>
              </w:rPr>
              <w:t>];</w:t>
            </w:r>
            <w:r w:rsidRPr="00B45252">
              <w:rPr>
                <w:sz w:val="24"/>
                <w:szCs w:val="24"/>
              </w:rPr>
              <w:br/>
              <w:t>-Закреплять умение называть слова по модели;</w:t>
            </w:r>
            <w:r w:rsidRPr="00B45252">
              <w:rPr>
                <w:sz w:val="24"/>
                <w:szCs w:val="24"/>
              </w:rPr>
              <w:br/>
              <w:t>-Закреплять умение выкладывать предложение с применением пройденных грамматических и синтаксических правил;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19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-Познакомить с буквой "Ш", с правилом написания сочетания ШИ;</w:t>
            </w:r>
            <w:proofErr w:type="gramStart"/>
            <w:r w:rsidRPr="00B45252">
              <w:rPr>
                <w:sz w:val="24"/>
                <w:szCs w:val="24"/>
              </w:rPr>
              <w:br/>
              <w:t>-</w:t>
            </w:r>
            <w:proofErr w:type="gramEnd"/>
            <w:r w:rsidRPr="00B45252">
              <w:rPr>
                <w:sz w:val="24"/>
                <w:szCs w:val="24"/>
              </w:rPr>
              <w:t>Совершенствовать умение анализировать предложение и составлять его из букв;</w:t>
            </w:r>
            <w:r w:rsidRPr="00B45252">
              <w:rPr>
                <w:sz w:val="24"/>
                <w:szCs w:val="24"/>
              </w:rPr>
              <w:br/>
              <w:t xml:space="preserve">-Развитие способности подбирать слова к </w:t>
            </w:r>
            <w:proofErr w:type="spellStart"/>
            <w:r w:rsidRPr="00B45252">
              <w:rPr>
                <w:sz w:val="24"/>
                <w:szCs w:val="24"/>
              </w:rPr>
              <w:t>четырехзвуковой</w:t>
            </w:r>
            <w:proofErr w:type="spellEnd"/>
            <w:r w:rsidRPr="00B45252">
              <w:rPr>
                <w:sz w:val="24"/>
                <w:szCs w:val="24"/>
              </w:rPr>
              <w:t xml:space="preserve"> модели;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20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 Продолжать учить детей выкладывать предложения с применением всех пройденных правил, определять словесное ударение;</w:t>
            </w:r>
            <w:r w:rsidRPr="00B45252">
              <w:rPr>
                <w:sz w:val="24"/>
                <w:szCs w:val="24"/>
              </w:rPr>
              <w:br/>
              <w:t>- Познакомить с буквой "Ж" и правилом написания сочетания ЖИ;</w:t>
            </w:r>
            <w:r w:rsidRPr="00B45252">
              <w:rPr>
                <w:sz w:val="24"/>
                <w:szCs w:val="24"/>
              </w:rPr>
              <w:br/>
              <w:t xml:space="preserve">- Освоение </w:t>
            </w:r>
            <w:proofErr w:type="spellStart"/>
            <w:r w:rsidRPr="00B45252">
              <w:rPr>
                <w:sz w:val="24"/>
                <w:szCs w:val="24"/>
              </w:rPr>
              <w:t>послогового</w:t>
            </w:r>
            <w:proofErr w:type="spellEnd"/>
            <w:r w:rsidRPr="00B45252">
              <w:rPr>
                <w:sz w:val="24"/>
                <w:szCs w:val="24"/>
              </w:rPr>
              <w:t xml:space="preserve"> способа чтения;</w:t>
            </w:r>
            <w:r w:rsidRPr="00B45252">
              <w:rPr>
                <w:sz w:val="24"/>
                <w:szCs w:val="24"/>
              </w:rPr>
              <w:br/>
              <w:t>- Развитие  способности  подбирать  слова  к  четырё</w:t>
            </w:r>
            <w:proofErr w:type="gramStart"/>
            <w:r w:rsidRPr="00B45252">
              <w:rPr>
                <w:sz w:val="24"/>
                <w:szCs w:val="24"/>
              </w:rPr>
              <w:t>х-</w:t>
            </w:r>
            <w:proofErr w:type="gramEnd"/>
            <w:r w:rsidRPr="00B45252">
              <w:rPr>
                <w:sz w:val="24"/>
                <w:szCs w:val="24"/>
              </w:rPr>
              <w:t xml:space="preserve"> звуковой модели;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21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 Познакомить с буквами "Д", "</w:t>
            </w:r>
            <w:proofErr w:type="spellStart"/>
            <w:r w:rsidRPr="00B45252">
              <w:rPr>
                <w:sz w:val="24"/>
                <w:szCs w:val="24"/>
              </w:rPr>
              <w:t>д</w:t>
            </w:r>
            <w:proofErr w:type="spellEnd"/>
            <w:r w:rsidRPr="00B45252">
              <w:rPr>
                <w:sz w:val="24"/>
                <w:szCs w:val="24"/>
              </w:rPr>
              <w:t>" и тем, что они означают звуки [Д] и [</w:t>
            </w:r>
            <w:proofErr w:type="spellStart"/>
            <w:r w:rsidRPr="00B45252">
              <w:rPr>
                <w:sz w:val="24"/>
                <w:szCs w:val="24"/>
              </w:rPr>
              <w:t>Дь</w:t>
            </w:r>
            <w:proofErr w:type="spellEnd"/>
            <w:r w:rsidRPr="00B45252">
              <w:rPr>
                <w:sz w:val="24"/>
                <w:szCs w:val="24"/>
              </w:rPr>
              <w:t>];</w:t>
            </w:r>
            <w:proofErr w:type="gramStart"/>
            <w:r w:rsidRPr="00B45252">
              <w:rPr>
                <w:sz w:val="24"/>
                <w:szCs w:val="24"/>
              </w:rPr>
              <w:br/>
              <w:t>-</w:t>
            </w:r>
            <w:proofErr w:type="gramEnd"/>
            <w:r w:rsidRPr="00B45252">
              <w:rPr>
                <w:sz w:val="24"/>
                <w:szCs w:val="24"/>
              </w:rPr>
              <w:t>Учить детей озаглавливать и пересказывать рассказ;</w:t>
            </w:r>
            <w:r w:rsidRPr="00B45252">
              <w:rPr>
                <w:sz w:val="24"/>
                <w:szCs w:val="24"/>
              </w:rPr>
              <w:br/>
              <w:t xml:space="preserve">- </w:t>
            </w:r>
            <w:r>
              <w:rPr>
                <w:sz w:val="24"/>
                <w:szCs w:val="24"/>
              </w:rPr>
              <w:t xml:space="preserve">Развитие способности подбирать </w:t>
            </w:r>
            <w:r w:rsidRPr="00B45252">
              <w:rPr>
                <w:sz w:val="24"/>
                <w:szCs w:val="24"/>
              </w:rPr>
              <w:t>слова определённой звуковой структуры;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22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 Познакомить с буквами "Т", "т" и тем, что они обозначают звуки [Т] и [</w:t>
            </w:r>
            <w:proofErr w:type="spellStart"/>
            <w:r w:rsidRPr="00B45252">
              <w:rPr>
                <w:sz w:val="24"/>
                <w:szCs w:val="24"/>
              </w:rPr>
              <w:t>Ть</w:t>
            </w:r>
            <w:proofErr w:type="spellEnd"/>
            <w:r w:rsidRPr="00B45252">
              <w:rPr>
                <w:sz w:val="24"/>
                <w:szCs w:val="24"/>
              </w:rPr>
              <w:t>];</w:t>
            </w:r>
            <w:r w:rsidRPr="00B45252">
              <w:rPr>
                <w:sz w:val="24"/>
                <w:szCs w:val="24"/>
              </w:rPr>
              <w:br/>
              <w:t>- Совершенствовать умение анализировать предложения;</w:t>
            </w:r>
            <w:r w:rsidRPr="00B45252">
              <w:rPr>
                <w:sz w:val="24"/>
                <w:szCs w:val="24"/>
              </w:rPr>
              <w:br/>
              <w:t>- Учить называть слова с заданными звуками;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23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 Познакомить с буквой "Ь" и её смягчающей функцией;</w:t>
            </w:r>
            <w:r w:rsidRPr="00B45252">
              <w:rPr>
                <w:sz w:val="24"/>
                <w:szCs w:val="24"/>
              </w:rPr>
              <w:br/>
            </w:r>
            <w:r w:rsidRPr="00B45252">
              <w:rPr>
                <w:sz w:val="24"/>
                <w:szCs w:val="24"/>
              </w:rPr>
              <w:lastRenderedPageBreak/>
              <w:t>- Учить отгадывать слово, представленное моделью (по вопросам);</w:t>
            </w:r>
            <w:r w:rsidRPr="00B45252">
              <w:rPr>
                <w:sz w:val="24"/>
                <w:szCs w:val="24"/>
              </w:rPr>
              <w:br/>
              <w:t>- Совершенствовать навык чтения;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-Познакомить с буквами "П", "п" и тем, что они обозначают звуки [</w:t>
            </w:r>
            <w:proofErr w:type="gramStart"/>
            <w:r w:rsidRPr="00B45252">
              <w:rPr>
                <w:sz w:val="24"/>
                <w:szCs w:val="24"/>
              </w:rPr>
              <w:t>П</w:t>
            </w:r>
            <w:proofErr w:type="gramEnd"/>
            <w:r w:rsidRPr="00B45252">
              <w:rPr>
                <w:sz w:val="24"/>
                <w:szCs w:val="24"/>
              </w:rPr>
              <w:t>] и [</w:t>
            </w:r>
            <w:proofErr w:type="spellStart"/>
            <w:r w:rsidRPr="00B45252">
              <w:rPr>
                <w:sz w:val="24"/>
                <w:szCs w:val="24"/>
              </w:rPr>
              <w:t>Пь</w:t>
            </w:r>
            <w:proofErr w:type="spellEnd"/>
            <w:r w:rsidRPr="00B45252">
              <w:rPr>
                <w:sz w:val="24"/>
                <w:szCs w:val="24"/>
              </w:rPr>
              <w:t>];</w:t>
            </w:r>
            <w:r w:rsidRPr="00B45252">
              <w:rPr>
                <w:sz w:val="24"/>
                <w:szCs w:val="24"/>
              </w:rPr>
              <w:br/>
              <w:t>-Совершенствовать навыки чтения детей;</w:t>
            </w:r>
            <w:r w:rsidRPr="00B45252">
              <w:rPr>
                <w:sz w:val="24"/>
                <w:szCs w:val="24"/>
              </w:rPr>
              <w:br/>
              <w:t>-Закреплять умение выкладывать предложение с применением пройденных правил;</w:t>
            </w:r>
            <w:r w:rsidRPr="00B45252">
              <w:rPr>
                <w:sz w:val="24"/>
                <w:szCs w:val="24"/>
              </w:rPr>
              <w:br/>
              <w:t>-Учить озаглавливать и пересказывать прочитанный рассказ;</w:t>
            </w:r>
            <w:r w:rsidRPr="00B45252">
              <w:rPr>
                <w:sz w:val="24"/>
                <w:szCs w:val="24"/>
              </w:rPr>
              <w:br/>
              <w:t>-Учить называть слова определённой структуры;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25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-Познакомить с буквами "Б"</w:t>
            </w:r>
            <w:proofErr w:type="gramStart"/>
            <w:r w:rsidRPr="00B45252">
              <w:rPr>
                <w:sz w:val="24"/>
                <w:szCs w:val="24"/>
              </w:rPr>
              <w:t>,"</w:t>
            </w:r>
            <w:proofErr w:type="gramEnd"/>
            <w:r w:rsidRPr="00B45252">
              <w:rPr>
                <w:sz w:val="24"/>
                <w:szCs w:val="24"/>
              </w:rPr>
              <w:t>б" и тем, что они обозначают звуки [Б] и [</w:t>
            </w:r>
            <w:proofErr w:type="spellStart"/>
            <w:r w:rsidRPr="00B45252">
              <w:rPr>
                <w:sz w:val="24"/>
                <w:szCs w:val="24"/>
              </w:rPr>
              <w:t>Бь</w:t>
            </w:r>
            <w:proofErr w:type="spellEnd"/>
            <w:r w:rsidRPr="00B45252">
              <w:rPr>
                <w:sz w:val="24"/>
                <w:szCs w:val="24"/>
              </w:rPr>
              <w:t>];</w:t>
            </w:r>
            <w:r w:rsidRPr="00B45252">
              <w:rPr>
                <w:sz w:val="24"/>
                <w:szCs w:val="24"/>
              </w:rPr>
              <w:br/>
              <w:t>-Закреплять умение выкладывать предложение с применением пройденных правил;</w:t>
            </w:r>
            <w:r w:rsidRPr="00B45252">
              <w:rPr>
                <w:sz w:val="24"/>
                <w:szCs w:val="24"/>
              </w:rPr>
              <w:br/>
              <w:t>-Учить пересказывать прочитанный текст;</w:t>
            </w:r>
            <w:r w:rsidRPr="00B45252">
              <w:rPr>
                <w:sz w:val="24"/>
                <w:szCs w:val="24"/>
              </w:rPr>
              <w:br/>
              <w:t>-Учить отгадывать слово, представленное моделью       ( по вопросам);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26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 Познакомить с буквами "В"</w:t>
            </w:r>
            <w:proofErr w:type="gramStart"/>
            <w:r w:rsidRPr="00B45252">
              <w:rPr>
                <w:sz w:val="24"/>
                <w:szCs w:val="24"/>
              </w:rPr>
              <w:t>,"</w:t>
            </w:r>
            <w:proofErr w:type="gramEnd"/>
            <w:r w:rsidRPr="00B45252">
              <w:rPr>
                <w:sz w:val="24"/>
                <w:szCs w:val="24"/>
              </w:rPr>
              <w:t>в" и тем, что они обозначают звуки [В] и [</w:t>
            </w:r>
            <w:proofErr w:type="spellStart"/>
            <w:r w:rsidRPr="00B45252">
              <w:rPr>
                <w:sz w:val="24"/>
                <w:szCs w:val="24"/>
              </w:rPr>
              <w:t>Вь</w:t>
            </w:r>
            <w:proofErr w:type="spellEnd"/>
            <w:r w:rsidRPr="00B45252">
              <w:rPr>
                <w:sz w:val="24"/>
                <w:szCs w:val="24"/>
              </w:rPr>
              <w:t>];</w:t>
            </w:r>
            <w:r w:rsidRPr="00B45252">
              <w:rPr>
                <w:sz w:val="24"/>
                <w:szCs w:val="24"/>
              </w:rPr>
              <w:br/>
              <w:t>- Совершенствовать навык чтения детей;</w:t>
            </w:r>
            <w:r w:rsidRPr="00B45252">
              <w:rPr>
                <w:sz w:val="24"/>
                <w:szCs w:val="24"/>
              </w:rPr>
              <w:br/>
              <w:t>- Закреплять умение выкладывать предложение;</w:t>
            </w:r>
            <w:r w:rsidRPr="00B45252">
              <w:rPr>
                <w:sz w:val="24"/>
                <w:szCs w:val="24"/>
              </w:rPr>
              <w:br/>
              <w:t>- Учить называть слова определённой звуковой структуры;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rPr>
          <w:trHeight w:val="1826"/>
        </w:trPr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27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-Познакомить с буквами "Ф"</w:t>
            </w:r>
            <w:proofErr w:type="gramStart"/>
            <w:r w:rsidRPr="00B45252">
              <w:rPr>
                <w:sz w:val="24"/>
                <w:szCs w:val="24"/>
              </w:rPr>
              <w:t>,"</w:t>
            </w:r>
            <w:proofErr w:type="spellStart"/>
            <w:proofErr w:type="gramEnd"/>
            <w:r w:rsidRPr="00B45252">
              <w:rPr>
                <w:sz w:val="24"/>
                <w:szCs w:val="24"/>
              </w:rPr>
              <w:t>ф</w:t>
            </w:r>
            <w:proofErr w:type="spellEnd"/>
            <w:r w:rsidRPr="00B45252">
              <w:rPr>
                <w:sz w:val="24"/>
                <w:szCs w:val="24"/>
              </w:rPr>
              <w:t>" и тем, что они обозначают звуки [Ф] и [</w:t>
            </w:r>
            <w:proofErr w:type="spellStart"/>
            <w:r w:rsidRPr="00B45252">
              <w:rPr>
                <w:sz w:val="24"/>
                <w:szCs w:val="24"/>
              </w:rPr>
              <w:t>Фь</w:t>
            </w:r>
            <w:proofErr w:type="spellEnd"/>
            <w:r w:rsidRPr="00B45252">
              <w:rPr>
                <w:sz w:val="24"/>
                <w:szCs w:val="24"/>
              </w:rPr>
              <w:t>];</w:t>
            </w:r>
            <w:r w:rsidRPr="00B45252">
              <w:rPr>
                <w:sz w:val="24"/>
                <w:szCs w:val="24"/>
              </w:rPr>
              <w:br/>
              <w:t>- Совершенствовать навык чтения;</w:t>
            </w:r>
            <w:r w:rsidRPr="00B45252">
              <w:rPr>
                <w:sz w:val="24"/>
                <w:szCs w:val="24"/>
              </w:rPr>
              <w:br/>
              <w:t>-Учить пересказывать прочитанный рассказ;</w:t>
            </w:r>
            <w:r w:rsidRPr="00B45252">
              <w:rPr>
                <w:sz w:val="24"/>
                <w:szCs w:val="24"/>
              </w:rPr>
              <w:br/>
              <w:t>-Учить отгадывать слово, выложенное моделью (по вопросам);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28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 Совершенствовать навык чтения детей;</w:t>
            </w:r>
            <w:r w:rsidRPr="00B45252">
              <w:rPr>
                <w:sz w:val="24"/>
                <w:szCs w:val="24"/>
              </w:rPr>
              <w:br/>
              <w:t>- Познакомить с буквой "Ч"</w:t>
            </w:r>
            <w:proofErr w:type="gramStart"/>
            <w:r w:rsidRPr="00B45252">
              <w:rPr>
                <w:sz w:val="24"/>
                <w:szCs w:val="24"/>
              </w:rPr>
              <w:t>,"</w:t>
            </w:r>
            <w:proofErr w:type="gramEnd"/>
            <w:r w:rsidRPr="00B45252">
              <w:rPr>
                <w:sz w:val="24"/>
                <w:szCs w:val="24"/>
              </w:rPr>
              <w:t>ч" и напомнить, что звук [Ч] всегда мягкий согласный;</w:t>
            </w:r>
            <w:r w:rsidRPr="00B45252">
              <w:rPr>
                <w:sz w:val="24"/>
                <w:szCs w:val="24"/>
              </w:rPr>
              <w:br/>
              <w:t>- Учить составлять цепочку слов, производя в данном слове только одну замену для получения нового слова;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29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 Продолжать учить выкладывать предложение;</w:t>
            </w:r>
            <w:r w:rsidRPr="00B45252">
              <w:rPr>
                <w:sz w:val="24"/>
                <w:szCs w:val="24"/>
              </w:rPr>
              <w:br/>
              <w:t>- Познакомить детей с буквами "Ц"</w:t>
            </w:r>
            <w:proofErr w:type="gramStart"/>
            <w:r w:rsidRPr="00B45252">
              <w:rPr>
                <w:sz w:val="24"/>
                <w:szCs w:val="24"/>
              </w:rPr>
              <w:t>,"</w:t>
            </w:r>
            <w:proofErr w:type="spellStart"/>
            <w:proofErr w:type="gramEnd"/>
            <w:r w:rsidRPr="00B45252">
              <w:rPr>
                <w:sz w:val="24"/>
                <w:szCs w:val="24"/>
              </w:rPr>
              <w:t>ц</w:t>
            </w:r>
            <w:proofErr w:type="spellEnd"/>
            <w:r w:rsidRPr="00B45252">
              <w:rPr>
                <w:sz w:val="24"/>
                <w:szCs w:val="24"/>
              </w:rPr>
              <w:t>" и правилом, что звук [Ц] - всегда твердый согласный;</w:t>
            </w:r>
            <w:r w:rsidRPr="00B45252">
              <w:rPr>
                <w:sz w:val="24"/>
                <w:szCs w:val="24"/>
              </w:rPr>
              <w:br/>
              <w:t>- Совершенствовать навык чтения детей;</w:t>
            </w:r>
            <w:r w:rsidRPr="00B45252">
              <w:rPr>
                <w:sz w:val="24"/>
                <w:szCs w:val="24"/>
              </w:rPr>
              <w:br/>
              <w:t>-Продолжать учить отгадывать слова, выложенные фишками;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30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-Продолжать учить выкладывать предложение с применением пройденных правил;</w:t>
            </w:r>
            <w:proofErr w:type="gramStart"/>
            <w:r w:rsidRPr="00B45252">
              <w:rPr>
                <w:sz w:val="24"/>
                <w:szCs w:val="24"/>
              </w:rPr>
              <w:br/>
              <w:t>-</w:t>
            </w:r>
            <w:proofErr w:type="gramEnd"/>
            <w:r w:rsidRPr="00B45252">
              <w:rPr>
                <w:sz w:val="24"/>
                <w:szCs w:val="24"/>
              </w:rPr>
              <w:t>Познакомить с буквами "Х","</w:t>
            </w:r>
            <w:proofErr w:type="spellStart"/>
            <w:r w:rsidRPr="00B45252">
              <w:rPr>
                <w:sz w:val="24"/>
                <w:szCs w:val="24"/>
              </w:rPr>
              <w:t>х</w:t>
            </w:r>
            <w:proofErr w:type="spellEnd"/>
            <w:r w:rsidRPr="00B45252">
              <w:rPr>
                <w:sz w:val="24"/>
                <w:szCs w:val="24"/>
              </w:rPr>
              <w:t>" и тем, что он</w:t>
            </w:r>
            <w:r>
              <w:rPr>
                <w:sz w:val="24"/>
                <w:szCs w:val="24"/>
              </w:rPr>
              <w:t>и обозначают звуки [Х] и [</w:t>
            </w:r>
            <w:proofErr w:type="spellStart"/>
            <w:r>
              <w:rPr>
                <w:sz w:val="24"/>
                <w:szCs w:val="24"/>
              </w:rPr>
              <w:t>Хь</w:t>
            </w:r>
            <w:proofErr w:type="spellEnd"/>
            <w:r>
              <w:rPr>
                <w:sz w:val="24"/>
                <w:szCs w:val="24"/>
              </w:rPr>
              <w:t>];</w:t>
            </w:r>
            <w:r w:rsidRPr="00B45252">
              <w:rPr>
                <w:sz w:val="24"/>
                <w:szCs w:val="24"/>
              </w:rPr>
              <w:t xml:space="preserve"> </w:t>
            </w:r>
            <w:r w:rsidRPr="00B45252">
              <w:rPr>
                <w:sz w:val="24"/>
                <w:szCs w:val="24"/>
              </w:rPr>
              <w:br/>
              <w:t>-Учить составлять цепочку слов, производя в данном слове одну замену для получения нового слова;</w:t>
            </w:r>
            <w:r w:rsidRPr="00B45252">
              <w:rPr>
                <w:sz w:val="24"/>
                <w:szCs w:val="24"/>
              </w:rPr>
              <w:br/>
              <w:t>-Учить отгадывать слово, выложенное фишками;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 Совершенствовать навык чтения детей;</w:t>
            </w:r>
            <w:r w:rsidRPr="00B45252">
              <w:rPr>
                <w:sz w:val="24"/>
                <w:szCs w:val="24"/>
              </w:rPr>
              <w:br/>
              <w:t>- Познакомить детей с буквой "Ъ";</w:t>
            </w:r>
            <w:r w:rsidRPr="00B45252">
              <w:rPr>
                <w:sz w:val="24"/>
                <w:szCs w:val="24"/>
              </w:rPr>
              <w:br/>
              <w:t>- Учить называть слова определённой звуковой структуры;</w:t>
            </w:r>
            <w:proofErr w:type="gramStart"/>
            <w:r w:rsidRPr="00B45252">
              <w:rPr>
                <w:sz w:val="24"/>
                <w:szCs w:val="24"/>
              </w:rPr>
              <w:br/>
              <w:t>-</w:t>
            </w:r>
            <w:proofErr w:type="gramEnd"/>
            <w:r w:rsidRPr="00B45252">
              <w:rPr>
                <w:sz w:val="24"/>
                <w:szCs w:val="24"/>
              </w:rPr>
              <w:t>Учить отгадывать слово, выложенное фишками;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умения анализировать предложение и составлять его из букв. 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способности подбирать слова на заданный слог. Совершенствовать умения составлять слова по звуковой модели.</w:t>
            </w:r>
          </w:p>
        </w:tc>
        <w:tc>
          <w:tcPr>
            <w:tcW w:w="2381" w:type="dxa"/>
          </w:tcPr>
          <w:p w:rsidR="000B2B75" w:rsidRDefault="000B2B75" w:rsidP="00F753ED"/>
        </w:tc>
      </w:tr>
      <w:tr w:rsidR="000B2B75" w:rsidTr="00F753ED">
        <w:tc>
          <w:tcPr>
            <w:tcW w:w="1670" w:type="dxa"/>
          </w:tcPr>
          <w:p w:rsidR="000B2B75" w:rsidRPr="00B45252" w:rsidRDefault="000B2B75" w:rsidP="00F7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B45252">
              <w:rPr>
                <w:sz w:val="24"/>
                <w:szCs w:val="24"/>
              </w:rPr>
              <w:br/>
              <w:t>Итоговое: "Путешествие</w:t>
            </w:r>
            <w:r w:rsidRPr="00B45252">
              <w:rPr>
                <w:sz w:val="24"/>
                <w:szCs w:val="24"/>
              </w:rPr>
              <w:br/>
              <w:t xml:space="preserve"> в сказочный город букв"</w:t>
            </w:r>
          </w:p>
        </w:tc>
        <w:tc>
          <w:tcPr>
            <w:tcW w:w="5520" w:type="dxa"/>
          </w:tcPr>
          <w:p w:rsidR="000B2B75" w:rsidRPr="00B45252" w:rsidRDefault="000B2B75" w:rsidP="00F753ED">
            <w:pPr>
              <w:jc w:val="both"/>
              <w:rPr>
                <w:sz w:val="24"/>
                <w:szCs w:val="24"/>
              </w:rPr>
            </w:pPr>
            <w:r w:rsidRPr="00B45252">
              <w:rPr>
                <w:sz w:val="24"/>
                <w:szCs w:val="24"/>
              </w:rPr>
              <w:t>-Закрепить с детьми понятия: звуки, буквы, гласные и согласные, разделение звуков на твердые и мягкие, звонкие и глухие;</w:t>
            </w:r>
            <w:proofErr w:type="gramStart"/>
            <w:r w:rsidRPr="00B45252">
              <w:rPr>
                <w:sz w:val="24"/>
                <w:szCs w:val="24"/>
              </w:rPr>
              <w:br/>
              <w:t>-</w:t>
            </w:r>
            <w:proofErr w:type="gramEnd"/>
            <w:r w:rsidRPr="00B45252">
              <w:rPr>
                <w:sz w:val="24"/>
                <w:szCs w:val="24"/>
              </w:rPr>
              <w:t>Продолжать учить составлять из кубиков простые слова, меняя в них буквы, слоги;</w:t>
            </w:r>
            <w:r w:rsidRPr="00B45252">
              <w:rPr>
                <w:sz w:val="24"/>
                <w:szCs w:val="24"/>
              </w:rPr>
              <w:br/>
              <w:t>-Совершенствовать процессы внимания, памяти, мышления, расширять словарный запас.</w:t>
            </w:r>
          </w:p>
        </w:tc>
        <w:tc>
          <w:tcPr>
            <w:tcW w:w="2381" w:type="dxa"/>
          </w:tcPr>
          <w:p w:rsidR="000B2B75" w:rsidRDefault="000B2B75" w:rsidP="00F753ED"/>
        </w:tc>
      </w:tr>
    </w:tbl>
    <w:p w:rsidR="000B2B75" w:rsidRPr="00B67E9F" w:rsidRDefault="000B2B75" w:rsidP="00300354">
      <w:pPr>
        <w:ind w:right="992" w:firstLine="709"/>
        <w:rPr>
          <w:rFonts w:ascii="Times New Roman" w:hAnsi="Times New Roman" w:cs="Times New Roman"/>
          <w:sz w:val="24"/>
          <w:szCs w:val="24"/>
        </w:rPr>
      </w:pPr>
    </w:p>
    <w:sectPr w:rsidR="000B2B75" w:rsidRPr="00B67E9F" w:rsidSect="00B67E9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553" w:rsidRDefault="00CF0553" w:rsidP="0029793A">
      <w:pPr>
        <w:spacing w:after="0" w:line="240" w:lineRule="auto"/>
      </w:pPr>
      <w:r>
        <w:separator/>
      </w:r>
    </w:p>
  </w:endnote>
  <w:endnote w:type="continuationSeparator" w:id="1">
    <w:p w:rsidR="00CF0553" w:rsidRDefault="00CF0553" w:rsidP="0029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553" w:rsidRDefault="00CF0553" w:rsidP="0029793A">
      <w:pPr>
        <w:spacing w:after="0" w:line="240" w:lineRule="auto"/>
      </w:pPr>
      <w:r>
        <w:separator/>
      </w:r>
    </w:p>
  </w:footnote>
  <w:footnote w:type="continuationSeparator" w:id="1">
    <w:p w:rsidR="00CF0553" w:rsidRDefault="00CF0553" w:rsidP="00297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E7BC9"/>
    <w:multiLevelType w:val="multilevel"/>
    <w:tmpl w:val="7C181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6EF213F6"/>
    <w:multiLevelType w:val="hybridMultilevel"/>
    <w:tmpl w:val="68CE400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7E9F"/>
    <w:rsid w:val="00012DD9"/>
    <w:rsid w:val="00040B7F"/>
    <w:rsid w:val="000634AF"/>
    <w:rsid w:val="00081D67"/>
    <w:rsid w:val="000A04D0"/>
    <w:rsid w:val="000B2B75"/>
    <w:rsid w:val="000F1E76"/>
    <w:rsid w:val="000F4D63"/>
    <w:rsid w:val="000F722A"/>
    <w:rsid w:val="00121B5B"/>
    <w:rsid w:val="001238BD"/>
    <w:rsid w:val="001377CF"/>
    <w:rsid w:val="001425D7"/>
    <w:rsid w:val="001A00AA"/>
    <w:rsid w:val="0026069A"/>
    <w:rsid w:val="00265C41"/>
    <w:rsid w:val="0029793A"/>
    <w:rsid w:val="002D4948"/>
    <w:rsid w:val="00300354"/>
    <w:rsid w:val="00312E9D"/>
    <w:rsid w:val="00365384"/>
    <w:rsid w:val="0038754E"/>
    <w:rsid w:val="00396582"/>
    <w:rsid w:val="003D7B2F"/>
    <w:rsid w:val="003F62AD"/>
    <w:rsid w:val="003F655E"/>
    <w:rsid w:val="00411DF7"/>
    <w:rsid w:val="00414AC3"/>
    <w:rsid w:val="0059708C"/>
    <w:rsid w:val="00667D9B"/>
    <w:rsid w:val="0069494B"/>
    <w:rsid w:val="00702720"/>
    <w:rsid w:val="00704EBD"/>
    <w:rsid w:val="00730B12"/>
    <w:rsid w:val="00744528"/>
    <w:rsid w:val="00780A70"/>
    <w:rsid w:val="00824495"/>
    <w:rsid w:val="00847A27"/>
    <w:rsid w:val="00866DB3"/>
    <w:rsid w:val="0087197A"/>
    <w:rsid w:val="008732DC"/>
    <w:rsid w:val="00885103"/>
    <w:rsid w:val="008D5A23"/>
    <w:rsid w:val="00927895"/>
    <w:rsid w:val="00944334"/>
    <w:rsid w:val="00A70152"/>
    <w:rsid w:val="00AB3AEE"/>
    <w:rsid w:val="00AF4D82"/>
    <w:rsid w:val="00B3104F"/>
    <w:rsid w:val="00B60691"/>
    <w:rsid w:val="00B6760B"/>
    <w:rsid w:val="00B677EF"/>
    <w:rsid w:val="00B67E9F"/>
    <w:rsid w:val="00B97473"/>
    <w:rsid w:val="00BC4C0A"/>
    <w:rsid w:val="00BE19C8"/>
    <w:rsid w:val="00C069E4"/>
    <w:rsid w:val="00C527AB"/>
    <w:rsid w:val="00C632CA"/>
    <w:rsid w:val="00C81628"/>
    <w:rsid w:val="00C932B0"/>
    <w:rsid w:val="00C94ED7"/>
    <w:rsid w:val="00CF0553"/>
    <w:rsid w:val="00D17C29"/>
    <w:rsid w:val="00DA79C4"/>
    <w:rsid w:val="00E277C1"/>
    <w:rsid w:val="00F2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D0"/>
  </w:style>
  <w:style w:type="paragraph" w:styleId="1">
    <w:name w:val="heading 1"/>
    <w:basedOn w:val="a"/>
    <w:next w:val="a"/>
    <w:link w:val="10"/>
    <w:uiPriority w:val="9"/>
    <w:qFormat/>
    <w:rsid w:val="00B67E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E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7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297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793A"/>
  </w:style>
  <w:style w:type="paragraph" w:styleId="a6">
    <w:name w:val="footer"/>
    <w:basedOn w:val="a"/>
    <w:link w:val="a7"/>
    <w:uiPriority w:val="99"/>
    <w:semiHidden/>
    <w:unhideWhenUsed/>
    <w:rsid w:val="00297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793A"/>
  </w:style>
  <w:style w:type="paragraph" w:styleId="a8">
    <w:name w:val="Normal (Web)"/>
    <w:basedOn w:val="a"/>
    <w:uiPriority w:val="99"/>
    <w:unhideWhenUsed/>
    <w:rsid w:val="0029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297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a"/>
    <w:rsid w:val="0029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basedOn w:val="a0"/>
    <w:rsid w:val="00730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a">
    <w:name w:val="Основной текст + Полужирный"/>
    <w:basedOn w:val="a0"/>
    <w:rsid w:val="00730B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b">
    <w:name w:val="Основной текст_"/>
    <w:basedOn w:val="a0"/>
    <w:link w:val="63"/>
    <w:rsid w:val="00730B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3">
    <w:name w:val="Основной текст63"/>
    <w:basedOn w:val="a"/>
    <w:link w:val="ab"/>
    <w:rsid w:val="00730B12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character" w:customStyle="1" w:styleId="14">
    <w:name w:val="Основной текст (14)"/>
    <w:basedOn w:val="a0"/>
    <w:rsid w:val="00730B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Заголовок №2 (2)"/>
    <w:basedOn w:val="a0"/>
    <w:rsid w:val="00730B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BECAA-EAC5-47F7-A041-7FB2901B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35</Pages>
  <Words>9365</Words>
  <Characters>53381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ПЧ</Company>
  <LinksUpToDate>false</LinksUpToDate>
  <CharactersWithSpaces>62621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</dc:creator>
  <cp:keywords/>
  <dc:description/>
  <cp:lastModifiedBy>ПЧ</cp:lastModifiedBy>
  <cp:revision>28</cp:revision>
  <cp:lastPrinted>2017-10-12T07:49:00Z</cp:lastPrinted>
  <dcterms:created xsi:type="dcterms:W3CDTF">2016-11-14T11:28:00Z</dcterms:created>
  <dcterms:modified xsi:type="dcterms:W3CDTF">2018-04-05T11:53:00Z</dcterms:modified>
</cp:coreProperties>
</file>