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C0" w:rsidRPr="006517D7" w:rsidRDefault="007316C0" w:rsidP="006517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517D7"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 «ДЕТСКИЙ САД №16» Д. СТЕПАНОВСКАЯ</w:t>
      </w:r>
    </w:p>
    <w:p w:rsidR="007316C0" w:rsidRPr="006517D7" w:rsidRDefault="007316C0" w:rsidP="006517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517D7">
        <w:rPr>
          <w:rFonts w:ascii="Times New Roman" w:eastAsia="Times New Roman" w:hAnsi="Times New Roman" w:cs="Times New Roman"/>
          <w:b/>
        </w:rPr>
        <w:t>МБДОУ «ДЕТСКИЙ САД №16» Д. СТЕПАНОВСКАЯ</w:t>
      </w:r>
    </w:p>
    <w:p w:rsidR="007316C0" w:rsidRDefault="007316C0" w:rsidP="007316C0">
      <w:pPr>
        <w:tabs>
          <w:tab w:val="left" w:pos="1680"/>
        </w:tabs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316C0" w:rsidRDefault="007316C0" w:rsidP="007316C0">
      <w:pPr>
        <w:tabs>
          <w:tab w:val="left" w:pos="562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7316C0" w:rsidTr="00F00C98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7316C0" w:rsidRPr="00384313" w:rsidRDefault="007316C0" w:rsidP="00F00C98">
            <w:pPr>
              <w:tabs>
                <w:tab w:val="left" w:pos="5625"/>
              </w:tabs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7316C0" w:rsidRDefault="007316C0" w:rsidP="00F00C98">
            <w:pPr>
              <w:tabs>
                <w:tab w:val="left" w:pos="562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7316C0" w:rsidRDefault="007316C0" w:rsidP="007316C0">
      <w:pPr>
        <w:tabs>
          <w:tab w:val="left" w:pos="5625"/>
        </w:tabs>
        <w:rPr>
          <w:rFonts w:ascii="Calibri" w:eastAsia="Times New Roman" w:hAnsi="Calibri" w:cs="Times New Roman"/>
          <w:sz w:val="28"/>
          <w:szCs w:val="28"/>
        </w:rPr>
      </w:pPr>
    </w:p>
    <w:p w:rsidR="007316C0" w:rsidRPr="006517D7" w:rsidRDefault="007316C0" w:rsidP="006517D7">
      <w:pPr>
        <w:tabs>
          <w:tab w:val="left" w:pos="32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7D7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7316C0" w:rsidRPr="006517D7" w:rsidRDefault="007316C0" w:rsidP="006517D7">
      <w:pPr>
        <w:tabs>
          <w:tab w:val="left" w:pos="32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6C0" w:rsidRPr="006517D7" w:rsidRDefault="007316C0" w:rsidP="006517D7">
      <w:pPr>
        <w:tabs>
          <w:tab w:val="left" w:pos="32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7D7">
        <w:rPr>
          <w:rFonts w:ascii="Times New Roman" w:eastAsia="Times New Roman" w:hAnsi="Times New Roman" w:cs="Times New Roman"/>
          <w:sz w:val="28"/>
          <w:szCs w:val="28"/>
        </w:rPr>
        <w:t>ПО ОБРАЗОВАТЕЛЬНОЙ  ОБЛАСТИ</w:t>
      </w:r>
    </w:p>
    <w:p w:rsidR="006517D7" w:rsidRPr="006517D7" w:rsidRDefault="006517D7" w:rsidP="006517D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6517D7">
        <w:rPr>
          <w:rFonts w:ascii="Times New Roman" w:hAnsi="Times New Roman"/>
          <w:b/>
          <w:sz w:val="36"/>
          <w:szCs w:val="36"/>
        </w:rPr>
        <w:t>«ХУДОЖЕСТВЕННО- ЭСТЕТИЧЕСКОЕ РАЗВИТИЕ»</w:t>
      </w:r>
    </w:p>
    <w:p w:rsidR="006517D7" w:rsidRPr="006517D7" w:rsidRDefault="006517D7" w:rsidP="006517D7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96"/>
      <w:r w:rsidRPr="006517D7">
        <w:rPr>
          <w:rFonts w:ascii="Times New Roman" w:eastAsia="Times New Roman" w:hAnsi="Times New Roman" w:cs="Times New Roman"/>
          <w:sz w:val="28"/>
          <w:szCs w:val="28"/>
        </w:rPr>
        <w:t xml:space="preserve">               (</w:t>
      </w:r>
      <w:r w:rsidRPr="006517D7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  <w:bookmarkEnd w:id="0"/>
      <w:r w:rsidRPr="006517D7">
        <w:rPr>
          <w:rFonts w:ascii="Times New Roman" w:hAnsi="Times New Roman" w:cs="Times New Roman"/>
          <w:sz w:val="28"/>
          <w:szCs w:val="28"/>
        </w:rPr>
        <w:t>)</w:t>
      </w:r>
    </w:p>
    <w:p w:rsidR="007316C0" w:rsidRPr="006517D7" w:rsidRDefault="007316C0" w:rsidP="006517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6C0" w:rsidRPr="006517D7" w:rsidRDefault="007316C0" w:rsidP="006517D7">
      <w:pPr>
        <w:tabs>
          <w:tab w:val="right" w:pos="9921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17D7">
        <w:rPr>
          <w:rFonts w:ascii="Times New Roman" w:eastAsia="Times New Roman" w:hAnsi="Times New Roman" w:cs="Times New Roman"/>
          <w:sz w:val="28"/>
          <w:szCs w:val="28"/>
          <w:u w:val="single"/>
        </w:rPr>
        <w:t>5 лет</w:t>
      </w:r>
    </w:p>
    <w:p w:rsidR="007316C0" w:rsidRPr="006517D7" w:rsidRDefault="007316C0" w:rsidP="006517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7D7">
        <w:rPr>
          <w:rFonts w:ascii="Times New Roman" w:eastAsia="Times New Roman" w:hAnsi="Times New Roman" w:cs="Times New Roman"/>
          <w:sz w:val="28"/>
          <w:szCs w:val="28"/>
        </w:rPr>
        <w:t>(срок реализации программы)</w:t>
      </w:r>
    </w:p>
    <w:p w:rsidR="007316C0" w:rsidRPr="00DC3646" w:rsidRDefault="007316C0" w:rsidP="007316C0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</w:p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</w:p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</w:p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</w:p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</w:p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</w:p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</w:p>
    <w:p w:rsidR="007316C0" w:rsidRDefault="007316C0" w:rsidP="006517D7">
      <w:pPr>
        <w:rPr>
          <w:rFonts w:ascii="Calibri" w:eastAsia="Times New Roman" w:hAnsi="Calibri" w:cs="Times New Roman"/>
        </w:rPr>
      </w:pPr>
    </w:p>
    <w:p w:rsidR="006517D7" w:rsidRDefault="006517D7" w:rsidP="006517D7">
      <w:pPr>
        <w:rPr>
          <w:rFonts w:ascii="Calibri" w:eastAsia="Times New Roman" w:hAnsi="Calibri" w:cs="Times New Roman"/>
        </w:rPr>
      </w:pPr>
    </w:p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д. Степановская</w:t>
      </w:r>
    </w:p>
    <w:p w:rsidR="007316C0" w:rsidRDefault="006517D7" w:rsidP="006517D7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2015г</w:t>
      </w:r>
    </w:p>
    <w:p w:rsidR="006517D7" w:rsidRPr="006517D7" w:rsidRDefault="006517D7" w:rsidP="006517D7">
      <w:pPr>
        <w:jc w:val="center"/>
        <w:rPr>
          <w:rFonts w:ascii="Calibri" w:eastAsia="Times New Roman" w:hAnsi="Calibri" w:cs="Times New Roman"/>
        </w:rPr>
      </w:pPr>
    </w:p>
    <w:p w:rsidR="007316C0" w:rsidRPr="00512049" w:rsidRDefault="007316C0" w:rsidP="007316C0">
      <w:pPr>
        <w:tabs>
          <w:tab w:val="left" w:pos="720"/>
          <w:tab w:val="center" w:pos="4677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12049">
        <w:rPr>
          <w:rFonts w:ascii="Calibri" w:eastAsia="Times New Roman" w:hAnsi="Calibri" w:cs="Times New Roman"/>
          <w:b/>
          <w:sz w:val="28"/>
          <w:szCs w:val="28"/>
        </w:rPr>
        <w:lastRenderedPageBreak/>
        <w:t>Пояснительная записка.</w:t>
      </w:r>
    </w:p>
    <w:p w:rsidR="007316C0" w:rsidRPr="00D25F55" w:rsidRDefault="007316C0" w:rsidP="007316C0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25F55">
        <w:rPr>
          <w:sz w:val="28"/>
          <w:szCs w:val="28"/>
        </w:rPr>
        <w:t>Основные направления психолого-педагогической работы данной области образования дошкольников связаны с развитием высших психических функций (восприятия, мышления, воображения, памяти, внимания и речи), познавательной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7316C0" w:rsidRPr="00D25F55" w:rsidRDefault="007316C0" w:rsidP="007316C0">
      <w:pPr>
        <w:pStyle w:val="msonormalcxspmiddlecxspmiddle"/>
        <w:autoSpaceDE w:val="0"/>
        <w:autoSpaceDN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u w:val="single"/>
        </w:rPr>
      </w:pPr>
      <w:r w:rsidRPr="00D25F55">
        <w:rPr>
          <w:sz w:val="28"/>
          <w:szCs w:val="28"/>
          <w:u w:val="single"/>
        </w:rPr>
        <w:t>Основные задачи психолого-педагогической работы:</w:t>
      </w:r>
    </w:p>
    <w:p w:rsidR="007316C0" w:rsidRPr="00D25F55" w:rsidRDefault="007316C0" w:rsidP="007316C0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D25F55">
        <w:rPr>
          <w:sz w:val="28"/>
          <w:szCs w:val="28"/>
        </w:rPr>
        <w:t>- развитие сенсорной культуры;</w:t>
      </w:r>
    </w:p>
    <w:p w:rsidR="007316C0" w:rsidRPr="00D25F55" w:rsidRDefault="007316C0" w:rsidP="007316C0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D25F55">
        <w:rPr>
          <w:sz w:val="28"/>
          <w:szCs w:val="28"/>
        </w:rPr>
        <w:t>- развитие познавательно-исследовательской и продуктивной (конструктивной) деятельности;</w:t>
      </w:r>
    </w:p>
    <w:p w:rsidR="007316C0" w:rsidRPr="006517D7" w:rsidRDefault="007316C0" w:rsidP="007316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7D7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программы –  практическая реализация задач всестороннего воспитания ребенка, развития его творческих способностей и познавательных интересов. Основными  задачами программы являются формирование основ интеллектуальной культуры личности и тех качеств, которые необходимы ребенку для успешного вхождения в «большую школьную жизнь». Непосредственно-образовательная деятельность по конструктивной деятельности имеют большое значение для умственного воспитания детей. Включение в процесс восприятия и последующее изображение операций анализа, сравнения, уподобления установления сходства и различия предметов, а также обобщения, способствуют интеллектуальному развитию через развитие когнитивных структур мозга. Дети учатся видеть конструкцию объекта, анализируют ее основные части, определяют формы, размеры, местоположение их в пространстве, познают основы графической грамоты, пользуются чертежами, техническими рисунками. Ребенок активно получает знания, умения и навыки. Активно развивается у детей пространственное, математическое мышление, способность к экспериментированию и изобретательству. Существенное влияние на нравственное воспитание детей, их социализацию оказывает коллективный характер занятий по конструированию. На НОД у детей развивается мелкая мускулатура рук, координация движений руки глаза; это облегчает в дальнейшем овладение письмом в школе. </w:t>
      </w:r>
    </w:p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</w:p>
    <w:p w:rsidR="00A55EF2" w:rsidRDefault="00A55EF2" w:rsidP="00A55EF2">
      <w:pPr>
        <w:rPr>
          <w:sz w:val="36"/>
          <w:szCs w:val="36"/>
        </w:rPr>
      </w:pPr>
    </w:p>
    <w:p w:rsidR="006517D7" w:rsidRDefault="006517D7" w:rsidP="00A55EF2">
      <w:pPr>
        <w:rPr>
          <w:sz w:val="36"/>
          <w:szCs w:val="36"/>
        </w:rPr>
      </w:pPr>
    </w:p>
    <w:p w:rsidR="006517D7" w:rsidRDefault="006517D7" w:rsidP="00A55EF2">
      <w:pPr>
        <w:rPr>
          <w:sz w:val="36"/>
          <w:szCs w:val="36"/>
        </w:rPr>
      </w:pPr>
    </w:p>
    <w:p w:rsidR="00A55EF2" w:rsidRPr="006517D7" w:rsidRDefault="00A55EF2" w:rsidP="00A55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7D7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конструированию.</w:t>
      </w:r>
    </w:p>
    <w:p w:rsidR="00A55EF2" w:rsidRPr="006517D7" w:rsidRDefault="00A55EF2" w:rsidP="00A55E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2220"/>
        <w:gridCol w:w="1478"/>
        <w:gridCol w:w="1478"/>
        <w:gridCol w:w="1471"/>
        <w:gridCol w:w="1477"/>
        <w:gridCol w:w="1447"/>
      </w:tblGrid>
      <w:tr w:rsidR="00A55EF2" w:rsidRPr="006517D7" w:rsidTr="00A55EF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Pr="006517D7" w:rsidRDefault="00A55EF2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>раздел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Pr="006517D7" w:rsidRDefault="00A55EF2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  <w:lang w:val="en-US"/>
              </w:rPr>
              <w:t>I</w:t>
            </w:r>
            <w:r w:rsidRPr="006517D7">
              <w:rPr>
                <w:sz w:val="24"/>
                <w:szCs w:val="24"/>
              </w:rPr>
              <w:t xml:space="preserve"> младшая</w:t>
            </w:r>
          </w:p>
          <w:p w:rsidR="00A55EF2" w:rsidRPr="006517D7" w:rsidRDefault="00A55EF2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Pr="006517D7" w:rsidRDefault="00A55EF2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  <w:lang w:val="en-US"/>
              </w:rPr>
              <w:t>II</w:t>
            </w:r>
            <w:r w:rsidRPr="006517D7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Pr="006517D7" w:rsidRDefault="00A55EF2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 xml:space="preserve">Средняя </w:t>
            </w:r>
          </w:p>
          <w:p w:rsidR="00A55EF2" w:rsidRPr="006517D7" w:rsidRDefault="00A55EF2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>группа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Pr="006517D7" w:rsidRDefault="00A55EF2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>Старшая</w:t>
            </w:r>
          </w:p>
          <w:p w:rsidR="00A55EF2" w:rsidRPr="006517D7" w:rsidRDefault="00A55EF2">
            <w:pPr>
              <w:jc w:val="center"/>
              <w:rPr>
                <w:sz w:val="24"/>
                <w:szCs w:val="24"/>
              </w:rPr>
            </w:pPr>
            <w:r w:rsidRPr="006517D7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Pr="006517D7" w:rsidRDefault="00A55EF2">
            <w:pPr>
              <w:jc w:val="center"/>
              <w:rPr>
                <w:sz w:val="24"/>
                <w:szCs w:val="24"/>
              </w:rPr>
            </w:pPr>
            <w:proofErr w:type="spellStart"/>
            <w:r w:rsidRPr="006517D7">
              <w:rPr>
                <w:sz w:val="24"/>
                <w:szCs w:val="24"/>
              </w:rPr>
              <w:t>Подг</w:t>
            </w:r>
            <w:proofErr w:type="spellEnd"/>
            <w:r w:rsidRPr="006517D7">
              <w:rPr>
                <w:sz w:val="24"/>
                <w:szCs w:val="24"/>
              </w:rPr>
              <w:t>. группа</w:t>
            </w:r>
          </w:p>
        </w:tc>
      </w:tr>
      <w:tr w:rsidR="00A55EF2" w:rsidTr="00A55EF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строительных материалов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6517D7">
              <w:rPr>
                <w:sz w:val="36"/>
                <w:szCs w:val="36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517D7">
              <w:rPr>
                <w:sz w:val="36"/>
                <w:szCs w:val="3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517D7">
              <w:rPr>
                <w:sz w:val="36"/>
                <w:szCs w:val="3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A55EF2" w:rsidTr="00A55EF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бумаги и дополнительных материалов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A55EF2" w:rsidTr="00A55EF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природного материала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6517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6517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A55EF2" w:rsidTr="00A55EF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6517D7">
              <w:rPr>
                <w:sz w:val="36"/>
                <w:szCs w:val="36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517D7">
              <w:rPr>
                <w:sz w:val="36"/>
                <w:szCs w:val="3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517D7">
              <w:rPr>
                <w:sz w:val="36"/>
                <w:szCs w:val="36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6517D7">
              <w:rPr>
                <w:sz w:val="36"/>
                <w:szCs w:val="36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2" w:rsidRDefault="00A55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6517D7">
              <w:rPr>
                <w:sz w:val="36"/>
                <w:szCs w:val="36"/>
              </w:rPr>
              <w:t>4</w:t>
            </w:r>
          </w:p>
        </w:tc>
      </w:tr>
    </w:tbl>
    <w:p w:rsidR="007316C0" w:rsidRDefault="007316C0" w:rsidP="007316C0">
      <w:pPr>
        <w:jc w:val="center"/>
        <w:rPr>
          <w:rFonts w:ascii="Calibri" w:eastAsia="Times New Roman" w:hAnsi="Calibri" w:cs="Times New Roman"/>
        </w:rPr>
      </w:pPr>
    </w:p>
    <w:p w:rsidR="007316C0" w:rsidRPr="006517D7" w:rsidRDefault="007316C0" w:rsidP="006517D7">
      <w:pPr>
        <w:shd w:val="clear" w:color="auto" w:fill="FFFFFF"/>
        <w:spacing w:line="235" w:lineRule="exact"/>
        <w:ind w:left="-709" w:right="-120" w:firstLine="142"/>
        <w:jc w:val="both"/>
        <w:rPr>
          <w:rFonts w:ascii="Calibri" w:eastAsia="Times New Roman" w:hAnsi="Calibri" w:cs="Times New Roman"/>
          <w:color w:val="000000"/>
          <w:spacing w:val="-9"/>
          <w:sz w:val="24"/>
          <w:szCs w:val="24"/>
        </w:rPr>
      </w:pPr>
      <w:r w:rsidRPr="000A7631">
        <w:rPr>
          <w:rFonts w:ascii="Calibri" w:eastAsia="Times New Roman" w:hAnsi="Calibri" w:cs="Times New Roman"/>
          <w:color w:val="000000"/>
          <w:spacing w:val="-6"/>
          <w:sz w:val="24"/>
          <w:szCs w:val="24"/>
        </w:rPr>
        <w:t>.</w:t>
      </w:r>
    </w:p>
    <w:p w:rsidR="007316C0" w:rsidRPr="006517D7" w:rsidRDefault="007316C0" w:rsidP="007316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воспитанников.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3-4</w:t>
      </w:r>
      <w:proofErr w:type="gramStart"/>
      <w:r w:rsidRPr="006517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517D7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конструировании</w:t>
      </w:r>
      <w:r w:rsidRPr="006517D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- различать детали конструктора по цвету и форме (кубик, кирпичик, пластина, призма);</w:t>
      </w:r>
    </w:p>
    <w:p w:rsidR="007316C0" w:rsidRPr="006517D7" w:rsidRDefault="007316C0" w:rsidP="007316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- создавать простейшие постройки: путём размещения по горизонтали кирпичиков, пластин и накладывания четырёх - шести кубиков или кирпичиков друг на друга, а также путём замыкания пространства и использования несложных перекрытий.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 xml:space="preserve">4-5В </w:t>
      </w:r>
      <w:proofErr w:type="gramStart"/>
      <w:r w:rsidRPr="006517D7">
        <w:rPr>
          <w:rFonts w:ascii="Times New Roman" w:eastAsia="Times New Roman" w:hAnsi="Times New Roman" w:cs="Times New Roman"/>
          <w:sz w:val="24"/>
          <w:szCs w:val="24"/>
        </w:rPr>
        <w:t>конструировании</w:t>
      </w:r>
      <w:proofErr w:type="gramEnd"/>
      <w:r w:rsidRPr="006517D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различать детали конструктора по цвету и форме (кубик, кирпичик, пластина, призма);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располагать кирпичики, пластины вертикально (в ряд, по кругу, по периметру четырёхугольника), ставить их плотно друг к другу, на определённом расстоянии;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 xml:space="preserve">— создавать варианты конструкций с добавлением других деталей (на столбики ворот ставить трёхгранные призмы, рядом со столбами </w:t>
      </w:r>
      <w:proofErr w:type="gramStart"/>
      <w:r w:rsidRPr="006517D7">
        <w:rPr>
          <w:rFonts w:ascii="Times New Roman" w:eastAsia="Times New Roman" w:hAnsi="Times New Roman" w:cs="Times New Roman"/>
          <w:sz w:val="24"/>
          <w:szCs w:val="24"/>
        </w:rPr>
        <w:t>—к</w:t>
      </w:r>
      <w:proofErr w:type="gramEnd"/>
      <w:r w:rsidRPr="006517D7">
        <w:rPr>
          <w:rFonts w:ascii="Times New Roman" w:eastAsia="Times New Roman" w:hAnsi="Times New Roman" w:cs="Times New Roman"/>
          <w:sz w:val="24"/>
          <w:szCs w:val="24"/>
        </w:rPr>
        <w:t>убики и т. д.);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практически знакомиться со свойствами разной бумаги;</w:t>
      </w:r>
    </w:p>
    <w:p w:rsidR="007316C0" w:rsidRPr="006517D7" w:rsidRDefault="007316C0" w:rsidP="007316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владеть способами конструирования путём складывания квадратного листа бумаги: 1) по диагонали; 2) пополам с совмещением противоположных сторон и углов и уметь изготавливать простые поделки на основе этих способов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5-6 Конструктивная деятельность</w:t>
      </w:r>
      <w:r w:rsidRPr="006517D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lastRenderedPageBreak/>
        <w:t>— использовать обобщённые способы анализа условий задачи и их соотнесение с конечной целью;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обследовать образцы, схемы, выделять структуру объекта и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устанавливать её взаимосвязь с практическим назначением объекта;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 xml:space="preserve">— экспериментировать с новым материалом, использовать его </w:t>
      </w:r>
      <w:proofErr w:type="spellStart"/>
      <w:r w:rsidRPr="006517D7">
        <w:rPr>
          <w:rFonts w:ascii="Times New Roman" w:eastAsia="Times New Roman" w:hAnsi="Times New Roman" w:cs="Times New Roman"/>
          <w:sz w:val="24"/>
          <w:szCs w:val="24"/>
        </w:rPr>
        <w:t>всоздании</w:t>
      </w:r>
      <w:proofErr w:type="spellEnd"/>
      <w:r w:rsidRPr="006517D7">
        <w:rPr>
          <w:rFonts w:ascii="Times New Roman" w:eastAsia="Times New Roman" w:hAnsi="Times New Roman" w:cs="Times New Roman"/>
          <w:sz w:val="24"/>
          <w:szCs w:val="24"/>
        </w:rPr>
        <w:t xml:space="preserve"> оригинальных конструкций;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проявлять творчество в поиске оригинальных решений с опорой на известные способы конструирования из любого материала;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планировать построение образа поделки, конструкции с опорой на наглядность и на воображаемые представления о предмете.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6-7</w:t>
      </w:r>
      <w:proofErr w:type="gramStart"/>
      <w:r w:rsidRPr="006517D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517D7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конструировании</w:t>
      </w:r>
      <w:r w:rsidRPr="006517D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различать и правильно называть основные детали строительного материала (кубик, кирпичик, пластина, призма);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использовать детали с учётом их конструктивных свойств (устойчивость, форма, величина);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соединять несколько небольших плоскостей в одну большую;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делать постройки прочными, связывать между собой редко поставленные кирпичи, бруски, подготавливая основу для перекрытий;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отбирать нужные детали для выполнения той или другой постройки;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варьировать использование деталей в зависимости от имеющегося материала;</w:t>
      </w:r>
    </w:p>
    <w:p w:rsidR="007316C0" w:rsidRPr="006517D7" w:rsidRDefault="007316C0" w:rsidP="00731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создавать различные конструкции одного и того же объекта с учётом определённых условий, передавая не только схематическую форму объекта, но и характерные особенности, детали;</w:t>
      </w:r>
    </w:p>
    <w:p w:rsidR="007316C0" w:rsidRPr="006517D7" w:rsidRDefault="007316C0" w:rsidP="007316C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— в работе с бумагой сгибать лист в разных направлениях</w:t>
      </w:r>
    </w:p>
    <w:p w:rsidR="007316C0" w:rsidRPr="006517D7" w:rsidRDefault="007316C0" w:rsidP="0065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знаний, умений воспитанников</w:t>
      </w:r>
      <w:r w:rsidRPr="006517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16C0" w:rsidRPr="006517D7" w:rsidRDefault="007316C0" w:rsidP="00651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Cs/>
          <w:sz w:val="24"/>
          <w:szCs w:val="24"/>
        </w:rPr>
        <w:t>Для оценки  освоения программы разрабатываются диагностические задания по содержанию программы. За каждое задание ставится определенный балл:</w:t>
      </w:r>
    </w:p>
    <w:p w:rsidR="007316C0" w:rsidRPr="006517D7" w:rsidRDefault="007316C0" w:rsidP="006517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/>
          <w:bCs/>
          <w:sz w:val="24"/>
          <w:szCs w:val="24"/>
        </w:rPr>
        <w:t>1 балл</w:t>
      </w:r>
      <w:r w:rsidRPr="006517D7">
        <w:rPr>
          <w:rFonts w:ascii="Times New Roman" w:eastAsia="Times New Roman" w:hAnsi="Times New Roman" w:cs="Times New Roman"/>
          <w:bCs/>
          <w:sz w:val="24"/>
          <w:szCs w:val="24"/>
        </w:rPr>
        <w:t xml:space="preserve"> - ставится ребенку, если он не справился с заданием</w:t>
      </w:r>
    </w:p>
    <w:p w:rsidR="007316C0" w:rsidRPr="006517D7" w:rsidRDefault="007316C0" w:rsidP="006517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/>
          <w:bCs/>
          <w:sz w:val="24"/>
          <w:szCs w:val="24"/>
        </w:rPr>
        <w:t>2 балла</w:t>
      </w:r>
      <w:r w:rsidRPr="006517D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если справился с заданием с дозированной помощью воспитателя</w:t>
      </w:r>
    </w:p>
    <w:p w:rsidR="007316C0" w:rsidRPr="006517D7" w:rsidRDefault="007316C0" w:rsidP="006517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/>
          <w:bCs/>
          <w:sz w:val="24"/>
          <w:szCs w:val="24"/>
        </w:rPr>
        <w:t>3 балла</w:t>
      </w:r>
      <w:r w:rsidRPr="006517D7">
        <w:rPr>
          <w:rFonts w:ascii="Times New Roman" w:eastAsia="Times New Roman" w:hAnsi="Times New Roman" w:cs="Times New Roman"/>
          <w:bCs/>
          <w:sz w:val="24"/>
          <w:szCs w:val="24"/>
        </w:rPr>
        <w:t xml:space="preserve"> - если  ребенок справляется с заданием самостоятельно</w:t>
      </w:r>
    </w:p>
    <w:p w:rsidR="007316C0" w:rsidRPr="006517D7" w:rsidRDefault="007316C0" w:rsidP="00651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Полученный результат суммируется, выводится общий балл, делится на количество заданий, выводится средний балл. По среднему баллу определяется уровень освоения программы воспитанником </w:t>
      </w:r>
    </w:p>
    <w:p w:rsidR="007316C0" w:rsidRPr="006517D7" w:rsidRDefault="007316C0" w:rsidP="0065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уровни</w:t>
      </w:r>
      <w:r w:rsidRPr="006517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6C0" w:rsidRPr="006517D7" w:rsidRDefault="007316C0" w:rsidP="0065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Низкий уровень 1-1,6 балла</w:t>
      </w:r>
    </w:p>
    <w:p w:rsidR="007316C0" w:rsidRPr="006517D7" w:rsidRDefault="007316C0" w:rsidP="00651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Средний уровень 1,7-2,3 балла</w:t>
      </w:r>
    </w:p>
    <w:p w:rsidR="007316C0" w:rsidRPr="006517D7" w:rsidRDefault="007316C0" w:rsidP="006517D7">
      <w:pPr>
        <w:pStyle w:val="4"/>
        <w:rPr>
          <w:sz w:val="24"/>
        </w:rPr>
      </w:pPr>
      <w:r w:rsidRPr="006517D7">
        <w:rPr>
          <w:sz w:val="24"/>
        </w:rPr>
        <w:lastRenderedPageBreak/>
        <w:t>Высокий уровень  2,4 – 3,0 балла</w:t>
      </w:r>
    </w:p>
    <w:p w:rsidR="007316C0" w:rsidRPr="006517D7" w:rsidRDefault="007316C0" w:rsidP="007316C0">
      <w:pPr>
        <w:pStyle w:val="3"/>
        <w:spacing w:line="360" w:lineRule="auto"/>
        <w:rPr>
          <w:sz w:val="24"/>
        </w:rPr>
      </w:pPr>
      <w:r w:rsidRPr="006517D7">
        <w:rPr>
          <w:sz w:val="24"/>
        </w:rPr>
        <w:t>Характеристики уровней</w:t>
      </w:r>
    </w:p>
    <w:p w:rsidR="007316C0" w:rsidRPr="006517D7" w:rsidRDefault="007316C0" w:rsidP="007316C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Высокий уровень.</w:t>
      </w:r>
    </w:p>
    <w:p w:rsidR="007316C0" w:rsidRPr="006517D7" w:rsidRDefault="007316C0" w:rsidP="00731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ab/>
        <w:t>Дети имеют предусмотренный программой запас знаний, умеют использовать их для решения поставленных перед ними задач, справляются с заданием самостоятельно, без посторонней помощи и дополнительных (вспомогательных) вопросов. Владеют необходимыми навыками,  применяют их. Ответы дают полные с объяснениями и рассуждениями, используют полные предложения. Речь спокойная, с достаточным запасом слов, оперируют предметными терминами.</w:t>
      </w:r>
    </w:p>
    <w:p w:rsidR="007316C0" w:rsidRPr="006517D7" w:rsidRDefault="007316C0" w:rsidP="007316C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Средний уровень.</w:t>
      </w:r>
    </w:p>
    <w:p w:rsidR="007316C0" w:rsidRPr="006517D7" w:rsidRDefault="007316C0" w:rsidP="007316C0">
      <w:pPr>
        <w:pStyle w:val="a8"/>
        <w:rPr>
          <w:sz w:val="24"/>
        </w:rPr>
      </w:pPr>
      <w:r w:rsidRPr="006517D7">
        <w:rPr>
          <w:sz w:val="24"/>
        </w:rPr>
        <w:t>Дети имеют предусмотренный программой запас знаний, умеют использовать его для решения задач. Однако им требуется помощь, подсказка педагога, вспомогательные вопросы. Если дети пытаются справиться сами, то делают это не в полном объеме, рекомендуемой программой для данного возраста. Дети знакомы с необходимыми навыками и умеют использовать их, но для этого им нужна помощь. При использовании навыков выполнения задания результат получается недостаточно качественным. Ответы дают без объяснений и рассуждений, применяют простые предложения и словосочетания. Речь с ограниченным запасом слов, не оперируют предметными терминами.</w:t>
      </w:r>
    </w:p>
    <w:p w:rsidR="007316C0" w:rsidRPr="006517D7" w:rsidRDefault="007316C0" w:rsidP="007316C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b/>
          <w:bCs/>
          <w:sz w:val="24"/>
          <w:szCs w:val="24"/>
        </w:rPr>
        <w:t>Низкий уровень.</w:t>
      </w:r>
    </w:p>
    <w:p w:rsidR="007316C0" w:rsidRPr="006517D7" w:rsidRDefault="007316C0" w:rsidP="007316C0">
      <w:pPr>
        <w:pStyle w:val="a8"/>
        <w:rPr>
          <w:sz w:val="24"/>
        </w:rPr>
      </w:pPr>
      <w:r w:rsidRPr="006517D7">
        <w:rPr>
          <w:sz w:val="24"/>
        </w:rPr>
        <w:tab/>
        <w:t>Дети имеют представления о знаниях и навыках, предусмотренных программой для данного возраста, однако испытывают затруднения при их использовании. Помощь педагога и вспомогательные вопросы не оказывают значимого влияния на ответы, дети не всегда  справляются с заданием, часто отмалчиваются, отказываются выполнять задания или делают их с большими ошибками, соглашаются с предложенным вариантом, не вникая в суть задания. Речь односложная, с ограниченным запасом слов, не используют предметные термины.</w:t>
      </w:r>
    </w:p>
    <w:p w:rsidR="00F70996" w:rsidRDefault="00F70996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Default="006517D7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Default="006517D7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Default="006517D7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Default="006517D7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Default="006517D7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Default="006517D7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Default="006517D7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Default="006517D7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Default="006517D7" w:rsidP="006517D7">
      <w:pPr>
        <w:rPr>
          <w:b/>
          <w:sz w:val="28"/>
          <w:szCs w:val="28"/>
        </w:rPr>
      </w:pPr>
    </w:p>
    <w:p w:rsidR="006517D7" w:rsidRPr="00014480" w:rsidRDefault="006517D7" w:rsidP="006517D7">
      <w:pPr>
        <w:jc w:val="center"/>
        <w:rPr>
          <w:b/>
          <w:sz w:val="28"/>
          <w:szCs w:val="28"/>
        </w:rPr>
      </w:pPr>
      <w:r w:rsidRPr="00014480">
        <w:rPr>
          <w:b/>
          <w:sz w:val="28"/>
          <w:szCs w:val="28"/>
        </w:rPr>
        <w:lastRenderedPageBreak/>
        <w:t>Календарно-тематическое  планирование (</w:t>
      </w:r>
      <w:r>
        <w:rPr>
          <w:b/>
          <w:sz w:val="28"/>
          <w:szCs w:val="28"/>
        </w:rPr>
        <w:t>2-3</w:t>
      </w:r>
      <w:r w:rsidRPr="00014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014480">
        <w:rPr>
          <w:b/>
          <w:sz w:val="28"/>
          <w:szCs w:val="28"/>
        </w:rPr>
        <w:t>).</w:t>
      </w:r>
    </w:p>
    <w:p w:rsidR="006517D7" w:rsidRDefault="006517D7" w:rsidP="006517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2364"/>
        <w:gridCol w:w="4370"/>
        <w:gridCol w:w="1859"/>
      </w:tblGrid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«Из чего можно строить».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Дать знания о  строительном материале (кирпичики, кубики, пластины)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приему размещения кирпичиков по горизонтали.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«Широкие и узкие дорожки»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соотносить материалы по признакам из нескольких параметров (широкий, узкий).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«Стул»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по величине контрастные предметы </w:t>
            </w:r>
            <w:proofErr w:type="gram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кирпичик, пластина).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«Мебель для кукол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подбирать строительный материал для постройки мебели.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«Забор»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приему размещения кирпичиков по вертикали.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2-3 детали по величине. 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знания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сооружать ворота, складывать кирпичики в высоту. 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«Дом».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простейшие перекрытия.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«Домик для матрешки».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простейшие перекрытия, соотнося с величиной игрушки.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«Домик для куклы».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делать постройку разными способами: кубики и трехгранная призма, кирпичики и призма.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«Гараж».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делать постройки с перекрытиями, совмещать с постройкой ворот.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«Дом и забор».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общие постройки.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«Горка»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строить горку с пологим и крутым скатом путем изменения длины пластины.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 образцу воспитателя собирать ёлочку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«Пирамидка».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форм: </w:t>
            </w:r>
            <w:proofErr w:type="gram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круглая</w:t>
            </w:r>
            <w:proofErr w:type="gram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, прямоугольная.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знания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самолеты.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Закреплять умение  изготовлять большие и маленькие конструкции одинакового содержания.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разным приемам постройки </w:t>
            </w:r>
            <w:r w:rsidRPr="0001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моста (</w:t>
            </w:r>
            <w:proofErr w:type="gram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  <w:proofErr w:type="gram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, широкий).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«Железная дорога»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соотносить предметы по ширине (рельсы и шпалы).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«Вагончики для больших и маленьких игрушек».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Развивать умение строить вагончики разного размера, соотносить с игрушкой</w:t>
            </w:r>
            <w:proofErr w:type="gram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поедет в этом вагончике.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«Наблюдательная вышка».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строить  высокие постройки, путем накладывания кубиков друг на друга.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выбирать строительный материал самостоятельно для выполнения постройки по  замыслу.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Длинная и короткая скамейка для зайчиков.</w:t>
            </w:r>
          </w:p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Закреплять умение конструировать в длину и высоту.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Заборчик для лошадок.</w:t>
            </w:r>
          </w:p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забор из кирпичиков в высоту.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детей изготовлять постройки из «</w:t>
            </w:r>
            <w:proofErr w:type="spell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«Жираф»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делать изготовлять постройки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выбирать строительный материал самостоятельно для выполнения постройки по  замыслу.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Комнаты для трех медведей.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соотносить постройки с размерами игрушек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«Самолет». 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различать и совмещать 3-4 контрастные детали по величине, длине, высоте.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Здесь живет кукла (дом, забор, скамейка).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делать сложные постройки.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«Куличики»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 детей делать куличики из  сырого песка.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выбирать строительный материал самостоятельно для выполнения постройки по  замыслу.</w:t>
            </w: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D7" w:rsidRPr="0046643A" w:rsidTr="000E44FC">
        <w:tc>
          <w:tcPr>
            <w:tcW w:w="1384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867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517D7" w:rsidRPr="00014480" w:rsidRDefault="006517D7" w:rsidP="000E4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7D7" w:rsidRPr="00267569" w:rsidRDefault="006517D7" w:rsidP="006517D7">
      <w:pPr>
        <w:jc w:val="center"/>
        <w:rPr>
          <w:sz w:val="28"/>
          <w:szCs w:val="28"/>
        </w:rPr>
      </w:pPr>
    </w:p>
    <w:p w:rsidR="006517D7" w:rsidRDefault="006517D7" w:rsidP="006517D7"/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480" w:rsidRPr="00014480" w:rsidRDefault="00014480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0996" w:rsidRDefault="00F70996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Default="001C4289" w:rsidP="006517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4289" w:rsidRPr="00014480" w:rsidRDefault="001C4289" w:rsidP="0001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4289" w:rsidRPr="00014480" w:rsidRDefault="00014480" w:rsidP="001C4289">
      <w:pPr>
        <w:jc w:val="center"/>
        <w:rPr>
          <w:b/>
          <w:sz w:val="28"/>
          <w:szCs w:val="28"/>
        </w:rPr>
      </w:pPr>
      <w:r w:rsidRPr="00014480">
        <w:rPr>
          <w:b/>
          <w:sz w:val="28"/>
          <w:szCs w:val="28"/>
        </w:rPr>
        <w:t>Календарно-тематическое  планирование образовательной области «Познание» (конструирование) (</w:t>
      </w:r>
      <w:r>
        <w:rPr>
          <w:b/>
          <w:sz w:val="28"/>
          <w:szCs w:val="28"/>
        </w:rPr>
        <w:t>3-4 года</w:t>
      </w:r>
      <w:r w:rsidRPr="00014480">
        <w:rPr>
          <w:b/>
          <w:sz w:val="28"/>
          <w:szCs w:val="28"/>
        </w:rPr>
        <w:t>).</w:t>
      </w:r>
    </w:p>
    <w:tbl>
      <w:tblPr>
        <w:tblpPr w:leftFromText="180" w:rightFromText="180" w:vertAnchor="page" w:horzAnchor="margin" w:tblpY="32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2305"/>
        <w:gridCol w:w="3536"/>
        <w:gridCol w:w="2536"/>
      </w:tblGrid>
      <w:tr w:rsidR="00014480" w:rsidRPr="00014480" w:rsidTr="006517D7">
        <w:trPr>
          <w:trHeight w:val="698"/>
        </w:trPr>
        <w:tc>
          <w:tcPr>
            <w:tcW w:w="624" w:type="pct"/>
          </w:tcPr>
          <w:p w:rsidR="00014480" w:rsidRPr="0046643A" w:rsidRDefault="00014480" w:rsidP="00014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1204" w:type="pct"/>
          </w:tcPr>
          <w:p w:rsidR="00014480" w:rsidRDefault="00014480" w:rsidP="00014480">
            <w:pPr>
              <w:jc w:val="center"/>
            </w:pPr>
            <w:r>
              <w:t>Тема занятий</w:t>
            </w:r>
          </w:p>
        </w:tc>
        <w:tc>
          <w:tcPr>
            <w:tcW w:w="1847" w:type="pct"/>
          </w:tcPr>
          <w:p w:rsidR="00014480" w:rsidRDefault="00014480" w:rsidP="00014480">
            <w:pPr>
              <w:jc w:val="center"/>
            </w:pPr>
            <w:r>
              <w:t>задачи</w:t>
            </w:r>
          </w:p>
        </w:tc>
        <w:tc>
          <w:tcPr>
            <w:tcW w:w="1325" w:type="pct"/>
          </w:tcPr>
          <w:p w:rsidR="00014480" w:rsidRDefault="00014480" w:rsidP="00014480">
            <w:pPr>
              <w:jc w:val="center"/>
            </w:pPr>
            <w:r>
              <w:t>корректировка</w:t>
            </w:r>
          </w:p>
        </w:tc>
      </w:tr>
      <w:tr w:rsidR="00014480" w:rsidRPr="00014480" w:rsidTr="006517D7">
        <w:tc>
          <w:tcPr>
            <w:tcW w:w="624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204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1847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по конструкции дорожки способом различного расположения деталей конструктора</w:t>
            </w:r>
          </w:p>
        </w:tc>
        <w:tc>
          <w:tcPr>
            <w:tcW w:w="1325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C4" w:rsidRPr="00014480" w:rsidTr="006517D7">
        <w:tc>
          <w:tcPr>
            <w:tcW w:w="624" w:type="pct"/>
          </w:tcPr>
          <w:p w:rsidR="002F79C4" w:rsidRPr="00014480" w:rsidRDefault="002F79C4" w:rsidP="002F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</w:tcPr>
          <w:p w:rsidR="002F79C4" w:rsidRPr="00014480" w:rsidRDefault="002F79C4" w:rsidP="002F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«Забор»</w:t>
            </w:r>
          </w:p>
        </w:tc>
        <w:tc>
          <w:tcPr>
            <w:tcW w:w="1847" w:type="pct"/>
          </w:tcPr>
          <w:p w:rsidR="002F79C4" w:rsidRPr="00014480" w:rsidRDefault="002F79C4" w:rsidP="002F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строить забор различными способами.</w:t>
            </w:r>
          </w:p>
        </w:tc>
        <w:tc>
          <w:tcPr>
            <w:tcW w:w="1325" w:type="pct"/>
          </w:tcPr>
          <w:p w:rsidR="002F79C4" w:rsidRPr="00014480" w:rsidRDefault="002F79C4" w:rsidP="002F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RPr="00014480" w:rsidTr="006517D7">
        <w:tc>
          <w:tcPr>
            <w:tcW w:w="624" w:type="pct"/>
          </w:tcPr>
          <w:p w:rsidR="00014480" w:rsidRPr="00014480" w:rsidRDefault="002F79C4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1847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варианты ворот.</w:t>
            </w:r>
          </w:p>
        </w:tc>
        <w:tc>
          <w:tcPr>
            <w:tcW w:w="1325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C4" w:rsidRPr="00014480" w:rsidTr="006517D7">
        <w:tc>
          <w:tcPr>
            <w:tcW w:w="624" w:type="pct"/>
          </w:tcPr>
          <w:p w:rsidR="002F79C4" w:rsidRPr="00014480" w:rsidRDefault="002F79C4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</w:tcPr>
          <w:p w:rsidR="002F79C4" w:rsidRPr="00014480" w:rsidRDefault="002F79C4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pct"/>
          </w:tcPr>
          <w:p w:rsidR="002F79C4" w:rsidRPr="00014480" w:rsidRDefault="002F79C4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строить мебель.                 </w:t>
            </w:r>
          </w:p>
        </w:tc>
        <w:tc>
          <w:tcPr>
            <w:tcW w:w="1325" w:type="pct"/>
          </w:tcPr>
          <w:p w:rsidR="002F79C4" w:rsidRPr="00014480" w:rsidRDefault="002F79C4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RPr="00014480" w:rsidTr="006517D7">
        <w:trPr>
          <w:trHeight w:val="427"/>
        </w:trPr>
        <w:tc>
          <w:tcPr>
            <w:tcW w:w="624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pct"/>
          </w:tcPr>
          <w:p w:rsidR="00014480" w:rsidRPr="00014480" w:rsidRDefault="006C48BD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</w:t>
            </w:r>
            <w:r w:rsidR="00014480" w:rsidRPr="00014480">
              <w:rPr>
                <w:rFonts w:ascii="Times New Roman" w:hAnsi="Times New Roman" w:cs="Times New Roman"/>
                <w:sz w:val="24"/>
                <w:szCs w:val="24"/>
              </w:rPr>
              <w:t>матрешки»</w:t>
            </w:r>
          </w:p>
        </w:tc>
        <w:tc>
          <w:tcPr>
            <w:tcW w:w="1847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детей «замыкать» пространство.</w:t>
            </w:r>
          </w:p>
        </w:tc>
        <w:tc>
          <w:tcPr>
            <w:tcW w:w="1325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480" w:rsidRPr="00014480" w:rsidTr="006517D7">
        <w:trPr>
          <w:trHeight w:val="404"/>
        </w:trPr>
        <w:tc>
          <w:tcPr>
            <w:tcW w:w="624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</w:tcPr>
          <w:p w:rsidR="00014480" w:rsidRPr="00014480" w:rsidRDefault="00357CEF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птички»</w:t>
            </w:r>
          </w:p>
        </w:tc>
        <w:tc>
          <w:tcPr>
            <w:tcW w:w="1847" w:type="pct"/>
          </w:tcPr>
          <w:p w:rsidR="00014480" w:rsidRPr="00014480" w:rsidRDefault="00357CEF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строить домик.</w:t>
            </w:r>
          </w:p>
        </w:tc>
        <w:tc>
          <w:tcPr>
            <w:tcW w:w="1325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2E" w:rsidRPr="00014480" w:rsidTr="006517D7">
        <w:trPr>
          <w:trHeight w:val="404"/>
        </w:trPr>
        <w:tc>
          <w:tcPr>
            <w:tcW w:w="624" w:type="pct"/>
          </w:tcPr>
          <w:p w:rsidR="00EF672E" w:rsidRPr="00014480" w:rsidRDefault="00EF672E" w:rsidP="00EF67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pct"/>
          </w:tcPr>
          <w:p w:rsidR="00EF672E" w:rsidRPr="00014480" w:rsidRDefault="00EF672E" w:rsidP="00EF67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847" w:type="pct"/>
          </w:tcPr>
          <w:p w:rsidR="00EF672E" w:rsidRPr="00014480" w:rsidRDefault="00EF672E" w:rsidP="00EF67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строить машины различными способами.</w:t>
            </w:r>
          </w:p>
        </w:tc>
        <w:tc>
          <w:tcPr>
            <w:tcW w:w="1325" w:type="pct"/>
          </w:tcPr>
          <w:p w:rsidR="00EF672E" w:rsidRPr="00014480" w:rsidRDefault="00EF672E" w:rsidP="00EF67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RPr="00014480" w:rsidTr="006517D7">
        <w:trPr>
          <w:trHeight w:val="412"/>
        </w:trPr>
        <w:tc>
          <w:tcPr>
            <w:tcW w:w="624" w:type="pct"/>
          </w:tcPr>
          <w:p w:rsidR="00014480" w:rsidRPr="00014480" w:rsidRDefault="00357CEF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«Горка».</w:t>
            </w:r>
          </w:p>
        </w:tc>
        <w:tc>
          <w:tcPr>
            <w:tcW w:w="1847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сооружать постройку по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D5" w:rsidRPr="00014480" w:rsidTr="006517D7">
        <w:trPr>
          <w:trHeight w:val="412"/>
        </w:trPr>
        <w:tc>
          <w:tcPr>
            <w:tcW w:w="624" w:type="pct"/>
          </w:tcPr>
          <w:p w:rsidR="00C82CD5" w:rsidRDefault="00C82CD5" w:rsidP="00C82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pct"/>
          </w:tcPr>
          <w:p w:rsidR="00C82CD5" w:rsidRPr="00014480" w:rsidRDefault="00C82CD5" w:rsidP="00C82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«Наша деревня»</w:t>
            </w:r>
          </w:p>
        </w:tc>
        <w:tc>
          <w:tcPr>
            <w:tcW w:w="1847" w:type="pct"/>
          </w:tcPr>
          <w:p w:rsidR="00C82CD5" w:rsidRPr="00014480" w:rsidRDefault="00C82CD5" w:rsidP="00C82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объединять постройки единым замысло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строить дома, мосты, горки, </w:t>
            </w: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1325" w:type="pct"/>
          </w:tcPr>
          <w:p w:rsidR="00C82CD5" w:rsidRPr="00014480" w:rsidRDefault="00C82CD5" w:rsidP="00C82C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70" w:rsidRPr="00014480" w:rsidTr="006517D7">
        <w:tc>
          <w:tcPr>
            <w:tcW w:w="624" w:type="pct"/>
          </w:tcPr>
          <w:p w:rsidR="00C47770" w:rsidRPr="00014480" w:rsidRDefault="00C47770" w:rsidP="00C47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pct"/>
          </w:tcPr>
          <w:p w:rsidR="00C47770" w:rsidRPr="00014480" w:rsidRDefault="00C47770" w:rsidP="00C47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</w:tc>
        <w:tc>
          <w:tcPr>
            <w:tcW w:w="1847" w:type="pct"/>
          </w:tcPr>
          <w:p w:rsidR="00C47770" w:rsidRPr="00014480" w:rsidRDefault="00C47770" w:rsidP="00C47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строить мосты разной конструкции (</w:t>
            </w:r>
            <w:proofErr w:type="spellStart"/>
            <w:proofErr w:type="gram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spellEnd"/>
            <w:proofErr w:type="gram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25" w:type="pct"/>
          </w:tcPr>
          <w:p w:rsidR="00C47770" w:rsidRPr="00014480" w:rsidRDefault="00C47770" w:rsidP="00C47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70" w:rsidRPr="00014480" w:rsidTr="006517D7">
        <w:tc>
          <w:tcPr>
            <w:tcW w:w="624" w:type="pct"/>
          </w:tcPr>
          <w:p w:rsidR="00C47770" w:rsidRPr="00014480" w:rsidRDefault="00C47770" w:rsidP="00C47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</w:tcPr>
          <w:p w:rsidR="00C47770" w:rsidRPr="00014480" w:rsidRDefault="00C47770" w:rsidP="00C47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</w:p>
          <w:p w:rsidR="00C47770" w:rsidRPr="00014480" w:rsidRDefault="00C47770" w:rsidP="00C47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для мамы».</w:t>
            </w:r>
          </w:p>
        </w:tc>
        <w:tc>
          <w:tcPr>
            <w:tcW w:w="1847" w:type="pct"/>
          </w:tcPr>
          <w:p w:rsidR="00C47770" w:rsidRPr="00014480" w:rsidRDefault="00C47770" w:rsidP="00C47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наклеивать на основную часть несколько деталей.</w:t>
            </w:r>
          </w:p>
        </w:tc>
        <w:tc>
          <w:tcPr>
            <w:tcW w:w="1325" w:type="pct"/>
          </w:tcPr>
          <w:p w:rsidR="00C47770" w:rsidRPr="00014480" w:rsidRDefault="00C47770" w:rsidP="00C477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C4" w:rsidRPr="00014480" w:rsidTr="006517D7">
        <w:tc>
          <w:tcPr>
            <w:tcW w:w="624" w:type="pct"/>
          </w:tcPr>
          <w:p w:rsidR="002F79C4" w:rsidRDefault="002F79C4" w:rsidP="002F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pct"/>
          </w:tcPr>
          <w:p w:rsidR="002F79C4" w:rsidRPr="00014480" w:rsidRDefault="002F79C4" w:rsidP="002F79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</w:p>
        </w:tc>
        <w:tc>
          <w:tcPr>
            <w:tcW w:w="1847" w:type="pct"/>
          </w:tcPr>
          <w:p w:rsidR="002F79C4" w:rsidRPr="00014480" w:rsidRDefault="002F79C4" w:rsidP="002F79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строить разной формы мебель для кукол.</w:t>
            </w:r>
          </w:p>
        </w:tc>
        <w:tc>
          <w:tcPr>
            <w:tcW w:w="1325" w:type="pct"/>
          </w:tcPr>
          <w:p w:rsidR="002F79C4" w:rsidRPr="00014480" w:rsidRDefault="002F79C4" w:rsidP="002F7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RPr="00014480" w:rsidTr="006517D7">
        <w:trPr>
          <w:trHeight w:val="674"/>
        </w:trPr>
        <w:tc>
          <w:tcPr>
            <w:tcW w:w="624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«Башня с флажком».</w:t>
            </w:r>
          </w:p>
          <w:p w:rsidR="00014480" w:rsidRPr="006C48BD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8BD">
              <w:rPr>
                <w:rFonts w:ascii="Times New Roman" w:hAnsi="Times New Roman" w:cs="Times New Roman"/>
                <w:sz w:val="20"/>
                <w:szCs w:val="20"/>
              </w:rPr>
              <w:t>(крупный строительный материал)</w:t>
            </w:r>
          </w:p>
        </w:tc>
        <w:tc>
          <w:tcPr>
            <w:tcW w:w="1847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украшать дополнительными деталями.</w:t>
            </w:r>
          </w:p>
        </w:tc>
        <w:tc>
          <w:tcPr>
            <w:tcW w:w="1325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RPr="00014480" w:rsidTr="006517D7">
        <w:trPr>
          <w:trHeight w:val="417"/>
        </w:trPr>
        <w:tc>
          <w:tcPr>
            <w:tcW w:w="624" w:type="pct"/>
          </w:tcPr>
          <w:p w:rsidR="00014480" w:rsidRPr="00014480" w:rsidRDefault="002F79C4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79C4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детей изготовлять постройки из «</w:t>
            </w:r>
            <w:proofErr w:type="spell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5" w:type="pct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FE" w:rsidRPr="00014480" w:rsidTr="006517D7">
        <w:trPr>
          <w:trHeight w:val="417"/>
        </w:trPr>
        <w:tc>
          <w:tcPr>
            <w:tcW w:w="624" w:type="pct"/>
          </w:tcPr>
          <w:p w:rsidR="00ED4CFE" w:rsidRDefault="00ED4CFE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pct"/>
          </w:tcPr>
          <w:p w:rsidR="00ED4CFE" w:rsidRPr="00014480" w:rsidRDefault="00ED4CFE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</w:tc>
        <w:tc>
          <w:tcPr>
            <w:tcW w:w="1847" w:type="pct"/>
          </w:tcPr>
          <w:p w:rsidR="00ED4CFE" w:rsidRPr="00014480" w:rsidRDefault="00ED4CFE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выполнять постройки  по замыслу, выбирая строительный материал самостоятельно.</w:t>
            </w:r>
          </w:p>
        </w:tc>
        <w:tc>
          <w:tcPr>
            <w:tcW w:w="1325" w:type="pct"/>
          </w:tcPr>
          <w:p w:rsidR="00ED4CFE" w:rsidRPr="00014480" w:rsidRDefault="00ED4CFE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D5" w:rsidRPr="00014480" w:rsidTr="006517D7">
        <w:trPr>
          <w:trHeight w:val="417"/>
        </w:trPr>
        <w:tc>
          <w:tcPr>
            <w:tcW w:w="624" w:type="pct"/>
          </w:tcPr>
          <w:p w:rsidR="00C82CD5" w:rsidRPr="00014480" w:rsidRDefault="00C82CD5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pct"/>
          </w:tcPr>
          <w:p w:rsidR="00C82CD5" w:rsidRPr="00014480" w:rsidRDefault="00C82CD5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847" w:type="pct"/>
          </w:tcPr>
          <w:p w:rsidR="00C82CD5" w:rsidRPr="00014480" w:rsidRDefault="00C82CD5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собирать ёлочку по образцу.</w:t>
            </w:r>
          </w:p>
        </w:tc>
        <w:tc>
          <w:tcPr>
            <w:tcW w:w="1325" w:type="pct"/>
          </w:tcPr>
          <w:p w:rsidR="00C82CD5" w:rsidRPr="00014480" w:rsidRDefault="00C82CD5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FE" w:rsidRPr="00014480" w:rsidTr="006517D7">
        <w:trPr>
          <w:trHeight w:val="417"/>
        </w:trPr>
        <w:tc>
          <w:tcPr>
            <w:tcW w:w="624" w:type="pct"/>
          </w:tcPr>
          <w:p w:rsidR="00ED4CFE" w:rsidRDefault="00ED4CFE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pct"/>
          </w:tcPr>
          <w:p w:rsidR="00ED4CFE" w:rsidRDefault="00ED4CFE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«Кони»</w:t>
            </w:r>
          </w:p>
        </w:tc>
        <w:tc>
          <w:tcPr>
            <w:tcW w:w="1847" w:type="pct"/>
          </w:tcPr>
          <w:p w:rsidR="00ED4CFE" w:rsidRDefault="00ED4CFE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способности соединять детали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pct"/>
          </w:tcPr>
          <w:p w:rsidR="00ED4CFE" w:rsidRPr="00014480" w:rsidRDefault="00ED4CFE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FE" w:rsidRPr="00014480" w:rsidTr="006517D7">
        <w:trPr>
          <w:trHeight w:val="417"/>
        </w:trPr>
        <w:tc>
          <w:tcPr>
            <w:tcW w:w="624" w:type="pct"/>
          </w:tcPr>
          <w:p w:rsidR="00ED4CFE" w:rsidRDefault="00ED4CFE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pct"/>
          </w:tcPr>
          <w:p w:rsidR="00ED4CFE" w:rsidRDefault="00ED4CFE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  <w:tc>
          <w:tcPr>
            <w:tcW w:w="1847" w:type="pct"/>
          </w:tcPr>
          <w:p w:rsidR="00ED4CFE" w:rsidRDefault="00ED4CFE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фигуру по замыслу.</w:t>
            </w:r>
          </w:p>
        </w:tc>
        <w:tc>
          <w:tcPr>
            <w:tcW w:w="1325" w:type="pct"/>
          </w:tcPr>
          <w:p w:rsidR="00ED4CFE" w:rsidRPr="00014480" w:rsidRDefault="00ED4CFE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FE" w:rsidRPr="00014480" w:rsidTr="006517D7">
        <w:trPr>
          <w:trHeight w:val="417"/>
        </w:trPr>
        <w:tc>
          <w:tcPr>
            <w:tcW w:w="624" w:type="pct"/>
          </w:tcPr>
          <w:p w:rsidR="00ED4CFE" w:rsidRDefault="00ED4CFE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pct"/>
          </w:tcPr>
          <w:p w:rsidR="00ED4CFE" w:rsidRPr="00C47770" w:rsidRDefault="00ED4CFE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77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70EB5"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  <w:r w:rsidRPr="00C477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7" w:type="pct"/>
          </w:tcPr>
          <w:p w:rsidR="00ED4CFE" w:rsidRPr="00014480" w:rsidRDefault="00ED4CFE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сооружать постройки на заданную тему</w:t>
            </w:r>
          </w:p>
        </w:tc>
        <w:tc>
          <w:tcPr>
            <w:tcW w:w="1325" w:type="pct"/>
          </w:tcPr>
          <w:p w:rsidR="00ED4CFE" w:rsidRPr="00014480" w:rsidRDefault="00ED4CFE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B5" w:rsidRPr="00014480" w:rsidTr="006517D7">
        <w:trPr>
          <w:trHeight w:val="417"/>
        </w:trPr>
        <w:tc>
          <w:tcPr>
            <w:tcW w:w="624" w:type="pct"/>
          </w:tcPr>
          <w:p w:rsidR="00270EB5" w:rsidRDefault="00270EB5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pct"/>
          </w:tcPr>
          <w:p w:rsidR="00270EB5" w:rsidRPr="00270EB5" w:rsidRDefault="003D0A85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Ледяные фигурки.</w:t>
            </w:r>
          </w:p>
        </w:tc>
        <w:tc>
          <w:tcPr>
            <w:tcW w:w="1847" w:type="pct"/>
          </w:tcPr>
          <w:p w:rsidR="00270EB5" w:rsidRPr="003D0A85" w:rsidRDefault="003D0A85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</w:p>
        </w:tc>
        <w:tc>
          <w:tcPr>
            <w:tcW w:w="1325" w:type="pct"/>
          </w:tcPr>
          <w:p w:rsidR="00270EB5" w:rsidRPr="00270EB5" w:rsidRDefault="00270EB5" w:rsidP="00ED4CF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B5" w:rsidRPr="00014480" w:rsidTr="006517D7">
        <w:trPr>
          <w:trHeight w:val="674"/>
        </w:trPr>
        <w:tc>
          <w:tcPr>
            <w:tcW w:w="624" w:type="pct"/>
          </w:tcPr>
          <w:p w:rsidR="00270EB5" w:rsidRDefault="00270EB5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04" w:type="pct"/>
          </w:tcPr>
          <w:p w:rsidR="00270EB5" w:rsidRPr="00270EB5" w:rsidRDefault="00270EB5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EB5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«Самолет». </w:t>
            </w:r>
          </w:p>
        </w:tc>
        <w:tc>
          <w:tcPr>
            <w:tcW w:w="1847" w:type="pct"/>
          </w:tcPr>
          <w:p w:rsidR="00270EB5" w:rsidRPr="006C48BD" w:rsidRDefault="00270EB5" w:rsidP="00270E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C48BD">
              <w:rPr>
                <w:rFonts w:ascii="Times New Roman" w:hAnsi="Times New Roman" w:cs="Times New Roman"/>
              </w:rPr>
              <w:t>Учить различать и совмещать 3-4 контрастные детали по величине, длине, высоте.</w:t>
            </w:r>
          </w:p>
        </w:tc>
        <w:tc>
          <w:tcPr>
            <w:tcW w:w="1325" w:type="pct"/>
          </w:tcPr>
          <w:p w:rsidR="00270EB5" w:rsidRPr="00014480" w:rsidRDefault="00270EB5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B5" w:rsidRPr="00014480" w:rsidTr="006517D7">
        <w:trPr>
          <w:trHeight w:val="674"/>
        </w:trPr>
        <w:tc>
          <w:tcPr>
            <w:tcW w:w="624" w:type="pct"/>
          </w:tcPr>
          <w:p w:rsidR="00270EB5" w:rsidRDefault="00270EB5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pct"/>
          </w:tcPr>
          <w:p w:rsidR="00270EB5" w:rsidRPr="00270EB5" w:rsidRDefault="00270EB5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«Танк».</w:t>
            </w:r>
          </w:p>
        </w:tc>
        <w:tc>
          <w:tcPr>
            <w:tcW w:w="1847" w:type="pct"/>
          </w:tcPr>
          <w:p w:rsidR="00270EB5" w:rsidRPr="006C48BD" w:rsidRDefault="00270EB5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собирать фигуру по образцу.</w:t>
            </w:r>
          </w:p>
        </w:tc>
        <w:tc>
          <w:tcPr>
            <w:tcW w:w="1325" w:type="pct"/>
          </w:tcPr>
          <w:p w:rsidR="00270EB5" w:rsidRPr="00014480" w:rsidRDefault="00270EB5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B5" w:rsidRPr="00014480" w:rsidTr="006517D7">
        <w:trPr>
          <w:trHeight w:val="674"/>
        </w:trPr>
        <w:tc>
          <w:tcPr>
            <w:tcW w:w="624" w:type="pct"/>
          </w:tcPr>
          <w:p w:rsidR="00270EB5" w:rsidRDefault="00270EB5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pct"/>
          </w:tcPr>
          <w:p w:rsidR="00270EB5" w:rsidRDefault="00984D2F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847" w:type="pct"/>
          </w:tcPr>
          <w:p w:rsidR="00270EB5" w:rsidRDefault="00984D2F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выбирать</w:t>
            </w:r>
            <w:r w:rsidR="00671817">
              <w:rPr>
                <w:rFonts w:ascii="Times New Roman" w:hAnsi="Times New Roman" w:cs="Times New Roman"/>
              </w:rPr>
              <w:t xml:space="preserve"> и делать постройку.</w:t>
            </w:r>
          </w:p>
        </w:tc>
        <w:tc>
          <w:tcPr>
            <w:tcW w:w="1325" w:type="pct"/>
          </w:tcPr>
          <w:p w:rsidR="00270EB5" w:rsidRPr="00014480" w:rsidRDefault="00270EB5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17" w:rsidRPr="00014480" w:rsidTr="006517D7">
        <w:trPr>
          <w:trHeight w:val="674"/>
        </w:trPr>
        <w:tc>
          <w:tcPr>
            <w:tcW w:w="624" w:type="pct"/>
          </w:tcPr>
          <w:p w:rsidR="00671817" w:rsidRDefault="00671817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pct"/>
          </w:tcPr>
          <w:p w:rsidR="00671817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«Открытка»</w:t>
            </w:r>
          </w:p>
        </w:tc>
        <w:tc>
          <w:tcPr>
            <w:tcW w:w="1847" w:type="pct"/>
          </w:tcPr>
          <w:p w:rsidR="00671817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 сгибать лист бумаги </w:t>
            </w:r>
            <w:proofErr w:type="gramStart"/>
            <w:r>
              <w:rPr>
                <w:rFonts w:ascii="Times New Roman" w:hAnsi="Times New Roman" w:cs="Times New Roman"/>
              </w:rPr>
              <w:t>по полам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украшать его.</w:t>
            </w:r>
          </w:p>
        </w:tc>
        <w:tc>
          <w:tcPr>
            <w:tcW w:w="1325" w:type="pct"/>
          </w:tcPr>
          <w:p w:rsidR="00671817" w:rsidRPr="00014480" w:rsidRDefault="00671817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17" w:rsidRPr="00014480" w:rsidTr="006517D7">
        <w:trPr>
          <w:trHeight w:val="674"/>
        </w:trPr>
        <w:tc>
          <w:tcPr>
            <w:tcW w:w="624" w:type="pct"/>
          </w:tcPr>
          <w:p w:rsidR="00671817" w:rsidRDefault="00671817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pct"/>
          </w:tcPr>
          <w:p w:rsidR="00671817" w:rsidRDefault="00671184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материалом)</w:t>
            </w:r>
          </w:p>
        </w:tc>
        <w:tc>
          <w:tcPr>
            <w:tcW w:w="1847" w:type="pct"/>
          </w:tcPr>
          <w:p w:rsidR="00671817" w:rsidRDefault="00671184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изображать фигуру из природного материал</w:t>
            </w:r>
            <w:r w:rsidR="004F4C9E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325" w:type="pct"/>
          </w:tcPr>
          <w:p w:rsidR="00671817" w:rsidRPr="00014480" w:rsidRDefault="00671817" w:rsidP="00270E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17" w:rsidRPr="00014480" w:rsidTr="006517D7">
        <w:trPr>
          <w:trHeight w:val="674"/>
        </w:trPr>
        <w:tc>
          <w:tcPr>
            <w:tcW w:w="624" w:type="pct"/>
          </w:tcPr>
          <w:p w:rsidR="00671817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pct"/>
          </w:tcPr>
          <w:p w:rsidR="00671817" w:rsidRDefault="00E11D0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«Красивые ворота»</w:t>
            </w:r>
          </w:p>
        </w:tc>
        <w:tc>
          <w:tcPr>
            <w:tcW w:w="1847" w:type="pct"/>
          </w:tcPr>
          <w:p w:rsidR="00671817" w:rsidRDefault="00A86332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детей чередовать детали по цвету и виду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развиваем творчество.</w:t>
            </w:r>
          </w:p>
        </w:tc>
        <w:tc>
          <w:tcPr>
            <w:tcW w:w="1325" w:type="pct"/>
          </w:tcPr>
          <w:p w:rsidR="00671817" w:rsidRPr="00014480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17" w:rsidRPr="00014480" w:rsidTr="006517D7">
        <w:trPr>
          <w:trHeight w:val="674"/>
        </w:trPr>
        <w:tc>
          <w:tcPr>
            <w:tcW w:w="624" w:type="pct"/>
          </w:tcPr>
          <w:p w:rsidR="00671817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pct"/>
          </w:tcPr>
          <w:p w:rsidR="00671817" w:rsidRDefault="004F4C9E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«Робот»</w:t>
            </w:r>
          </w:p>
        </w:tc>
        <w:tc>
          <w:tcPr>
            <w:tcW w:w="1847" w:type="pct"/>
          </w:tcPr>
          <w:p w:rsidR="00671817" w:rsidRDefault="00E11D0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мастерить поделку из подручного материала (двух коробков).</w:t>
            </w:r>
          </w:p>
        </w:tc>
        <w:tc>
          <w:tcPr>
            <w:tcW w:w="1325" w:type="pct"/>
          </w:tcPr>
          <w:p w:rsidR="00671817" w:rsidRPr="00014480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17" w:rsidRPr="00014480" w:rsidTr="006517D7">
        <w:trPr>
          <w:trHeight w:val="674"/>
        </w:trPr>
        <w:tc>
          <w:tcPr>
            <w:tcW w:w="624" w:type="pct"/>
          </w:tcPr>
          <w:p w:rsidR="00671817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pct"/>
          </w:tcPr>
          <w:p w:rsidR="00671817" w:rsidRDefault="001E4BF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«Загон  для коров»</w:t>
            </w:r>
          </w:p>
        </w:tc>
        <w:tc>
          <w:tcPr>
            <w:tcW w:w="1847" w:type="pct"/>
          </w:tcPr>
          <w:p w:rsidR="00671817" w:rsidRDefault="001E4BF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Продолжаем  учиться самостоятельно </w:t>
            </w:r>
            <w:r w:rsidR="00236E90">
              <w:rPr>
                <w:rFonts w:ascii="Times New Roman" w:hAnsi="Times New Roman" w:cs="Times New Roman"/>
              </w:rPr>
              <w:t>строить загородку</w:t>
            </w:r>
            <w:proofErr w:type="gramStart"/>
            <w:r w:rsidR="00236E9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36E90">
              <w:rPr>
                <w:rFonts w:ascii="Times New Roman" w:hAnsi="Times New Roman" w:cs="Times New Roman"/>
              </w:rPr>
              <w:t xml:space="preserve"> чередуя </w:t>
            </w:r>
            <w:r w:rsidR="00E11D07">
              <w:rPr>
                <w:rFonts w:ascii="Times New Roman" w:hAnsi="Times New Roman" w:cs="Times New Roman"/>
              </w:rPr>
              <w:t>кирпичики по цвету</w:t>
            </w:r>
            <w:r w:rsidR="00A86332">
              <w:rPr>
                <w:rFonts w:ascii="Times New Roman" w:hAnsi="Times New Roman" w:cs="Times New Roman"/>
              </w:rPr>
              <w:t xml:space="preserve"> и виду.</w:t>
            </w:r>
          </w:p>
        </w:tc>
        <w:tc>
          <w:tcPr>
            <w:tcW w:w="1325" w:type="pct"/>
          </w:tcPr>
          <w:p w:rsidR="00671817" w:rsidRPr="00014480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17" w:rsidRPr="00014480" w:rsidTr="006517D7">
        <w:trPr>
          <w:trHeight w:val="674"/>
        </w:trPr>
        <w:tc>
          <w:tcPr>
            <w:tcW w:w="624" w:type="pct"/>
          </w:tcPr>
          <w:p w:rsidR="00671817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pct"/>
          </w:tcPr>
          <w:p w:rsidR="00671817" w:rsidRDefault="004F4C9E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pct"/>
          </w:tcPr>
          <w:p w:rsidR="00671817" w:rsidRDefault="004F4C9E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</w:t>
            </w:r>
            <w:r w:rsidR="009B07F0">
              <w:rPr>
                <w:rFonts w:ascii="Times New Roman" w:hAnsi="Times New Roman" w:cs="Times New Roman"/>
              </w:rPr>
              <w:t xml:space="preserve">сгибать прямоугольный лист </w:t>
            </w:r>
            <w:proofErr w:type="gramStart"/>
            <w:r w:rsidR="009B07F0">
              <w:rPr>
                <w:rFonts w:ascii="Times New Roman" w:hAnsi="Times New Roman" w:cs="Times New Roman"/>
              </w:rPr>
              <w:t>по полам</w:t>
            </w:r>
            <w:proofErr w:type="gramEnd"/>
            <w:r w:rsidR="009B07F0">
              <w:rPr>
                <w:rFonts w:ascii="Times New Roman" w:hAnsi="Times New Roman" w:cs="Times New Roman"/>
              </w:rPr>
              <w:t xml:space="preserve">  и добавлять детали к поделке.</w:t>
            </w:r>
          </w:p>
        </w:tc>
        <w:tc>
          <w:tcPr>
            <w:tcW w:w="1325" w:type="pct"/>
          </w:tcPr>
          <w:p w:rsidR="00671817" w:rsidRPr="00014480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817" w:rsidRPr="00014480" w:rsidTr="006517D7">
        <w:trPr>
          <w:trHeight w:val="674"/>
        </w:trPr>
        <w:tc>
          <w:tcPr>
            <w:tcW w:w="624" w:type="pct"/>
          </w:tcPr>
          <w:p w:rsidR="00671817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pct"/>
          </w:tcPr>
          <w:p w:rsidR="00671817" w:rsidRDefault="004F4C9E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847" w:type="pct"/>
          </w:tcPr>
          <w:p w:rsidR="00671817" w:rsidRDefault="00A86332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 детей соединять детали из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воспитателя.</w:t>
            </w:r>
          </w:p>
        </w:tc>
        <w:tc>
          <w:tcPr>
            <w:tcW w:w="1325" w:type="pct"/>
          </w:tcPr>
          <w:p w:rsidR="00671817" w:rsidRPr="00014480" w:rsidRDefault="0067181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32" w:rsidRPr="00014480" w:rsidTr="006517D7">
        <w:trPr>
          <w:trHeight w:val="674"/>
        </w:trPr>
        <w:tc>
          <w:tcPr>
            <w:tcW w:w="624" w:type="pct"/>
          </w:tcPr>
          <w:p w:rsidR="00A86332" w:rsidRDefault="00A86332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pct"/>
          </w:tcPr>
          <w:p w:rsidR="00A86332" w:rsidRDefault="003E3B8F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 с красивыми крылышками»</w:t>
            </w:r>
          </w:p>
        </w:tc>
        <w:tc>
          <w:tcPr>
            <w:tcW w:w="1847" w:type="pct"/>
          </w:tcPr>
          <w:p w:rsidR="00A86332" w:rsidRDefault="003E3B8F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 детей сгибать </w:t>
            </w:r>
            <w:r w:rsidR="001043A7">
              <w:rPr>
                <w:rFonts w:ascii="Times New Roman" w:hAnsi="Times New Roman" w:cs="Times New Roman"/>
              </w:rPr>
              <w:t>лист бумаги гармошкой.</w:t>
            </w:r>
          </w:p>
        </w:tc>
        <w:tc>
          <w:tcPr>
            <w:tcW w:w="1325" w:type="pct"/>
          </w:tcPr>
          <w:p w:rsidR="00A86332" w:rsidRPr="00014480" w:rsidRDefault="00A86332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32" w:rsidRPr="00014480" w:rsidTr="006517D7">
        <w:trPr>
          <w:trHeight w:val="674"/>
        </w:trPr>
        <w:tc>
          <w:tcPr>
            <w:tcW w:w="624" w:type="pct"/>
          </w:tcPr>
          <w:p w:rsidR="00A86332" w:rsidRDefault="001043A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4" w:type="pct"/>
          </w:tcPr>
          <w:p w:rsidR="00A86332" w:rsidRDefault="001043A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1847" w:type="pct"/>
          </w:tcPr>
          <w:p w:rsidR="00A86332" w:rsidRDefault="001043A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самостоятельно выбирать и строить постройку.</w:t>
            </w:r>
          </w:p>
        </w:tc>
        <w:tc>
          <w:tcPr>
            <w:tcW w:w="1325" w:type="pct"/>
          </w:tcPr>
          <w:p w:rsidR="00A86332" w:rsidRPr="00014480" w:rsidRDefault="00A86332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32" w:rsidRPr="00014480" w:rsidTr="006517D7">
        <w:trPr>
          <w:trHeight w:val="674"/>
        </w:trPr>
        <w:tc>
          <w:tcPr>
            <w:tcW w:w="624" w:type="pct"/>
          </w:tcPr>
          <w:p w:rsidR="00A86332" w:rsidRDefault="001043A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" w:type="pct"/>
          </w:tcPr>
          <w:p w:rsidR="00A86332" w:rsidRDefault="001043A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 и  маленькие дома</w:t>
            </w:r>
            <w:r w:rsidR="00BE0B08">
              <w:rPr>
                <w:rFonts w:ascii="Times New Roman" w:hAnsi="Times New Roman" w:cs="Times New Roman"/>
                <w:sz w:val="24"/>
                <w:szCs w:val="24"/>
              </w:rPr>
              <w:t xml:space="preserve"> (из песка)</w:t>
            </w:r>
          </w:p>
        </w:tc>
        <w:tc>
          <w:tcPr>
            <w:tcW w:w="1847" w:type="pct"/>
          </w:tcPr>
          <w:p w:rsidR="00A86332" w:rsidRDefault="001043A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 детей </w:t>
            </w:r>
            <w:r w:rsidR="00BE0B08">
              <w:rPr>
                <w:rFonts w:ascii="Times New Roman" w:hAnsi="Times New Roman" w:cs="Times New Roman"/>
              </w:rPr>
              <w:t>приёму формовки более объёмных и высоких форм.</w:t>
            </w:r>
          </w:p>
        </w:tc>
        <w:tc>
          <w:tcPr>
            <w:tcW w:w="1325" w:type="pct"/>
          </w:tcPr>
          <w:p w:rsidR="00A86332" w:rsidRPr="00014480" w:rsidRDefault="00A86332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32" w:rsidRPr="00014480" w:rsidTr="006517D7">
        <w:trPr>
          <w:trHeight w:val="674"/>
        </w:trPr>
        <w:tc>
          <w:tcPr>
            <w:tcW w:w="624" w:type="pct"/>
          </w:tcPr>
          <w:p w:rsidR="00A86332" w:rsidRDefault="001043A7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4" w:type="pct"/>
          </w:tcPr>
          <w:p w:rsidR="00A86332" w:rsidRDefault="00BE0B08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 </w:t>
            </w:r>
          </w:p>
        </w:tc>
        <w:tc>
          <w:tcPr>
            <w:tcW w:w="1847" w:type="pct"/>
          </w:tcPr>
          <w:p w:rsidR="00A86332" w:rsidRDefault="00BE0B08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детей делать из песка комнату для зверюше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стульчики,стол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325" w:type="pct"/>
          </w:tcPr>
          <w:p w:rsidR="00A86332" w:rsidRPr="00014480" w:rsidRDefault="00A86332" w:rsidP="004F4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996" w:rsidRPr="00014480" w:rsidRDefault="00F70996" w:rsidP="004F4C9E">
      <w:pPr>
        <w:jc w:val="both"/>
        <w:rPr>
          <w:b/>
          <w:sz w:val="28"/>
          <w:szCs w:val="28"/>
        </w:rPr>
      </w:pPr>
    </w:p>
    <w:p w:rsidR="006517D7" w:rsidRDefault="006517D7" w:rsidP="00F70996">
      <w:pPr>
        <w:jc w:val="center"/>
        <w:rPr>
          <w:b/>
          <w:sz w:val="28"/>
          <w:szCs w:val="28"/>
        </w:rPr>
      </w:pPr>
    </w:p>
    <w:p w:rsidR="006517D7" w:rsidRDefault="006517D7" w:rsidP="00F70996">
      <w:pPr>
        <w:jc w:val="center"/>
        <w:rPr>
          <w:b/>
          <w:sz w:val="28"/>
          <w:szCs w:val="28"/>
        </w:rPr>
      </w:pPr>
    </w:p>
    <w:p w:rsidR="00F70996" w:rsidRPr="00014480" w:rsidRDefault="00F70996" w:rsidP="00F70996">
      <w:pPr>
        <w:jc w:val="center"/>
        <w:rPr>
          <w:b/>
          <w:sz w:val="28"/>
          <w:szCs w:val="28"/>
        </w:rPr>
      </w:pPr>
      <w:r w:rsidRPr="00014480">
        <w:rPr>
          <w:b/>
          <w:sz w:val="28"/>
          <w:szCs w:val="28"/>
        </w:rPr>
        <w:t xml:space="preserve">Календарно-тематическое  планирование </w:t>
      </w:r>
      <w:r w:rsidR="00014480" w:rsidRPr="00014480">
        <w:rPr>
          <w:b/>
          <w:sz w:val="28"/>
          <w:szCs w:val="28"/>
        </w:rPr>
        <w:t>образовательной области «Познание» (конструирование)</w:t>
      </w:r>
      <w:r w:rsidRPr="00014480">
        <w:rPr>
          <w:b/>
          <w:sz w:val="28"/>
          <w:szCs w:val="28"/>
        </w:rPr>
        <w:t xml:space="preserve"> (4-5 лет).</w:t>
      </w:r>
    </w:p>
    <w:tbl>
      <w:tblPr>
        <w:tblpPr w:leftFromText="180" w:rightFromText="180" w:vertAnchor="text" w:horzAnchor="margin" w:tblpY="34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104"/>
        <w:gridCol w:w="4455"/>
        <w:gridCol w:w="1728"/>
      </w:tblGrid>
      <w:tr w:rsidR="00014480" w:rsidTr="001C4289">
        <w:trPr>
          <w:trHeight w:val="145"/>
        </w:trPr>
        <w:tc>
          <w:tcPr>
            <w:tcW w:w="77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04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455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2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014480" w:rsidTr="001C4289">
        <w:trPr>
          <w:trHeight w:val="145"/>
        </w:trPr>
        <w:tc>
          <w:tcPr>
            <w:tcW w:w="77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4455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дорожки по длине и ширине </w:t>
            </w:r>
          </w:p>
        </w:tc>
        <w:tc>
          <w:tcPr>
            <w:tcW w:w="172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66" w:rsidTr="001C4289">
        <w:trPr>
          <w:trHeight w:val="145"/>
        </w:trPr>
        <w:tc>
          <w:tcPr>
            <w:tcW w:w="778" w:type="dxa"/>
          </w:tcPr>
          <w:p w:rsidR="00874566" w:rsidRPr="00014480" w:rsidRDefault="00874566" w:rsidP="00874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874566" w:rsidRPr="00014480" w:rsidRDefault="00874566" w:rsidP="00874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4455" w:type="dxa"/>
          </w:tcPr>
          <w:p w:rsidR="00874566" w:rsidRPr="00014480" w:rsidRDefault="00874566" w:rsidP="00874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делать постройку соразмерную игрушке (машине)</w:t>
            </w:r>
          </w:p>
        </w:tc>
        <w:tc>
          <w:tcPr>
            <w:tcW w:w="1728" w:type="dxa"/>
          </w:tcPr>
          <w:p w:rsidR="00874566" w:rsidRPr="00014480" w:rsidRDefault="00874566" w:rsidP="00874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66" w:rsidTr="001C4289">
        <w:trPr>
          <w:trHeight w:val="145"/>
        </w:trPr>
        <w:tc>
          <w:tcPr>
            <w:tcW w:w="778" w:type="dxa"/>
          </w:tcPr>
          <w:p w:rsidR="00874566" w:rsidRDefault="00874566" w:rsidP="00874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874566" w:rsidRPr="00014480" w:rsidRDefault="00874566" w:rsidP="00874566">
            <w:r>
              <w:t>«Собачка»</w:t>
            </w:r>
          </w:p>
        </w:tc>
        <w:tc>
          <w:tcPr>
            <w:tcW w:w="4455" w:type="dxa"/>
          </w:tcPr>
          <w:p w:rsidR="00874566" w:rsidRPr="00014480" w:rsidRDefault="00874566" w:rsidP="00874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учить детей соединять детали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объединять фигуры в сюжет.</w:t>
            </w:r>
          </w:p>
        </w:tc>
        <w:tc>
          <w:tcPr>
            <w:tcW w:w="1728" w:type="dxa"/>
          </w:tcPr>
          <w:p w:rsidR="00874566" w:rsidRPr="00014480" w:rsidRDefault="00874566" w:rsidP="00874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Tr="001C4289">
        <w:trPr>
          <w:trHeight w:val="473"/>
        </w:trPr>
        <w:tc>
          <w:tcPr>
            <w:tcW w:w="778" w:type="dxa"/>
          </w:tcPr>
          <w:p w:rsidR="00014480" w:rsidRPr="00014480" w:rsidRDefault="00874566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</w:p>
        </w:tc>
        <w:tc>
          <w:tcPr>
            <w:tcW w:w="4455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соотносить постройки и игрушки по величине</w:t>
            </w:r>
          </w:p>
        </w:tc>
        <w:tc>
          <w:tcPr>
            <w:tcW w:w="172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Tr="001C4289">
        <w:trPr>
          <w:trHeight w:val="409"/>
        </w:trPr>
        <w:tc>
          <w:tcPr>
            <w:tcW w:w="77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«Домик для матрешки»</w:t>
            </w:r>
          </w:p>
        </w:tc>
        <w:tc>
          <w:tcPr>
            <w:tcW w:w="4455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постройки в высоту, делать окошки, двери.</w:t>
            </w:r>
          </w:p>
        </w:tc>
        <w:tc>
          <w:tcPr>
            <w:tcW w:w="172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66" w:rsidTr="001C4289">
        <w:trPr>
          <w:trHeight w:val="145"/>
        </w:trPr>
        <w:tc>
          <w:tcPr>
            <w:tcW w:w="778" w:type="dxa"/>
          </w:tcPr>
          <w:p w:rsidR="00874566" w:rsidRPr="00014480" w:rsidRDefault="00874566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</w:tcPr>
          <w:p w:rsidR="00874566" w:rsidRPr="00014480" w:rsidRDefault="00874566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птички».</w:t>
            </w:r>
          </w:p>
        </w:tc>
        <w:tc>
          <w:tcPr>
            <w:tcW w:w="4455" w:type="dxa"/>
          </w:tcPr>
          <w:p w:rsidR="00874566" w:rsidRPr="00014480" w:rsidRDefault="006A778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подбирать нужные детали для постройки.</w:t>
            </w:r>
          </w:p>
        </w:tc>
        <w:tc>
          <w:tcPr>
            <w:tcW w:w="1728" w:type="dxa"/>
          </w:tcPr>
          <w:p w:rsidR="00874566" w:rsidRPr="00014480" w:rsidRDefault="00874566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88" w:rsidTr="001C4289">
        <w:trPr>
          <w:trHeight w:val="145"/>
        </w:trPr>
        <w:tc>
          <w:tcPr>
            <w:tcW w:w="778" w:type="dxa"/>
          </w:tcPr>
          <w:p w:rsidR="006A7788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</w:tcPr>
          <w:p w:rsidR="006A7788" w:rsidRPr="00014480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455" w:type="dxa"/>
          </w:tcPr>
          <w:p w:rsidR="006A7788" w:rsidRPr="00014480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объединять постройки единым сюжетом (гаражный двор)</w:t>
            </w:r>
          </w:p>
        </w:tc>
        <w:tc>
          <w:tcPr>
            <w:tcW w:w="1728" w:type="dxa"/>
          </w:tcPr>
          <w:p w:rsidR="006A7788" w:rsidRPr="00014480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88" w:rsidTr="001C4289">
        <w:trPr>
          <w:trHeight w:val="145"/>
        </w:trPr>
        <w:tc>
          <w:tcPr>
            <w:tcW w:w="778" w:type="dxa"/>
          </w:tcPr>
          <w:p w:rsidR="006A7788" w:rsidRPr="00014480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4" w:type="dxa"/>
          </w:tcPr>
          <w:p w:rsidR="006A7788" w:rsidRPr="00014480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«Гараж»</w:t>
            </w:r>
          </w:p>
        </w:tc>
        <w:tc>
          <w:tcPr>
            <w:tcW w:w="4455" w:type="dxa"/>
          </w:tcPr>
          <w:p w:rsidR="006A7788" w:rsidRPr="00014480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изменять конструкцию гаража</w:t>
            </w:r>
          </w:p>
        </w:tc>
        <w:tc>
          <w:tcPr>
            <w:tcW w:w="1728" w:type="dxa"/>
          </w:tcPr>
          <w:p w:rsidR="006A7788" w:rsidRPr="00014480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88" w:rsidTr="001C4289">
        <w:trPr>
          <w:trHeight w:val="145"/>
        </w:trPr>
        <w:tc>
          <w:tcPr>
            <w:tcW w:w="778" w:type="dxa"/>
          </w:tcPr>
          <w:p w:rsidR="006A7788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4" w:type="dxa"/>
          </w:tcPr>
          <w:p w:rsidR="006A7788" w:rsidRPr="00014480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деревня»</w:t>
            </w:r>
          </w:p>
        </w:tc>
        <w:tc>
          <w:tcPr>
            <w:tcW w:w="4455" w:type="dxa"/>
          </w:tcPr>
          <w:p w:rsidR="006A7788" w:rsidRPr="00014480" w:rsidRDefault="00D341CA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подбирать нужные детали для постройки, объединить их в единый сюжет.</w:t>
            </w:r>
          </w:p>
        </w:tc>
        <w:tc>
          <w:tcPr>
            <w:tcW w:w="1728" w:type="dxa"/>
          </w:tcPr>
          <w:p w:rsidR="006A7788" w:rsidRPr="00014480" w:rsidRDefault="006A7788" w:rsidP="006A77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CA" w:rsidTr="001C4289">
        <w:trPr>
          <w:trHeight w:val="145"/>
        </w:trPr>
        <w:tc>
          <w:tcPr>
            <w:tcW w:w="778" w:type="dxa"/>
          </w:tcPr>
          <w:p w:rsidR="00D341CA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4" w:type="dxa"/>
          </w:tcPr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«Мосты»</w:t>
            </w:r>
          </w:p>
        </w:tc>
        <w:tc>
          <w:tcPr>
            <w:tcW w:w="4455" w:type="dxa"/>
          </w:tcPr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строить мосты в зависимости от их функционального назначения (пешеходный, автомобильный).</w:t>
            </w:r>
          </w:p>
        </w:tc>
        <w:tc>
          <w:tcPr>
            <w:tcW w:w="1728" w:type="dxa"/>
          </w:tcPr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CA" w:rsidTr="001C4289">
        <w:trPr>
          <w:trHeight w:val="145"/>
        </w:trPr>
        <w:tc>
          <w:tcPr>
            <w:tcW w:w="778" w:type="dxa"/>
          </w:tcPr>
          <w:p w:rsidR="00D341CA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4" w:type="dxa"/>
          </w:tcPr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</w:p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для мамы».</w:t>
            </w:r>
          </w:p>
        </w:tc>
        <w:tc>
          <w:tcPr>
            <w:tcW w:w="4455" w:type="dxa"/>
          </w:tcPr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располагать на поделке самостоятельно и наклеивать несколько деталей.</w:t>
            </w:r>
          </w:p>
        </w:tc>
        <w:tc>
          <w:tcPr>
            <w:tcW w:w="1728" w:type="dxa"/>
          </w:tcPr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CA" w:rsidTr="001C4289">
        <w:trPr>
          <w:trHeight w:val="145"/>
        </w:trPr>
        <w:tc>
          <w:tcPr>
            <w:tcW w:w="778" w:type="dxa"/>
          </w:tcPr>
          <w:p w:rsidR="00D341CA" w:rsidRDefault="00275502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4" w:type="dxa"/>
          </w:tcPr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«Башня с флажком».</w:t>
            </w:r>
          </w:p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(крупный 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 </w:t>
            </w: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</w:p>
        </w:tc>
        <w:tc>
          <w:tcPr>
            <w:tcW w:w="4455" w:type="dxa"/>
          </w:tcPr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сооружать высокие постройки с перекрытиями.</w:t>
            </w:r>
          </w:p>
        </w:tc>
        <w:tc>
          <w:tcPr>
            <w:tcW w:w="1728" w:type="dxa"/>
          </w:tcPr>
          <w:p w:rsidR="00D341CA" w:rsidRPr="00014480" w:rsidRDefault="00D341CA" w:rsidP="00D3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Tr="001C4289">
        <w:trPr>
          <w:trHeight w:val="145"/>
        </w:trPr>
        <w:tc>
          <w:tcPr>
            <w:tcW w:w="778" w:type="dxa"/>
          </w:tcPr>
          <w:p w:rsidR="00014480" w:rsidRPr="00014480" w:rsidRDefault="00D341CA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«Горка».</w:t>
            </w:r>
          </w:p>
        </w:tc>
        <w:tc>
          <w:tcPr>
            <w:tcW w:w="4455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сооружать постройку на заданную тему</w:t>
            </w:r>
            <w:r w:rsidR="00C90A6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</w:tc>
        <w:tc>
          <w:tcPr>
            <w:tcW w:w="172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02" w:rsidTr="001C4289">
        <w:trPr>
          <w:trHeight w:val="1113"/>
        </w:trPr>
        <w:tc>
          <w:tcPr>
            <w:tcW w:w="778" w:type="dxa"/>
          </w:tcPr>
          <w:p w:rsidR="00275502" w:rsidRDefault="0027550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4" w:type="dxa"/>
          </w:tcPr>
          <w:p w:rsidR="00275502" w:rsidRPr="00014480" w:rsidRDefault="0027550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:rsidR="00275502" w:rsidRPr="00014480" w:rsidRDefault="00C90A63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складывать постройку нужной формы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раз</w:t>
            </w:r>
            <w:r w:rsidR="00EE42E6">
              <w:rPr>
                <w:rFonts w:ascii="Times New Roman" w:hAnsi="Times New Roman" w:cs="Times New Roman"/>
                <w:sz w:val="24"/>
                <w:szCs w:val="24"/>
              </w:rPr>
              <w:t>меров по показу воспитателя .Учить правильно соединять детали.</w:t>
            </w:r>
          </w:p>
        </w:tc>
        <w:tc>
          <w:tcPr>
            <w:tcW w:w="1728" w:type="dxa"/>
          </w:tcPr>
          <w:p w:rsidR="00275502" w:rsidRPr="00014480" w:rsidRDefault="0027550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02" w:rsidTr="001C4289">
        <w:trPr>
          <w:trHeight w:val="557"/>
        </w:trPr>
        <w:tc>
          <w:tcPr>
            <w:tcW w:w="778" w:type="dxa"/>
          </w:tcPr>
          <w:p w:rsidR="00275502" w:rsidRDefault="0027550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4" w:type="dxa"/>
          </w:tcPr>
          <w:p w:rsidR="00275502" w:rsidRDefault="0027550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</w:p>
        </w:tc>
        <w:tc>
          <w:tcPr>
            <w:tcW w:w="4455" w:type="dxa"/>
          </w:tcPr>
          <w:p w:rsidR="00275502" w:rsidRPr="00014480" w:rsidRDefault="00EE42E6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подбирать детали.</w:t>
            </w:r>
          </w:p>
        </w:tc>
        <w:tc>
          <w:tcPr>
            <w:tcW w:w="1728" w:type="dxa"/>
          </w:tcPr>
          <w:p w:rsidR="00275502" w:rsidRPr="00014480" w:rsidRDefault="0027550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02" w:rsidTr="001C4289">
        <w:trPr>
          <w:trHeight w:val="557"/>
        </w:trPr>
        <w:tc>
          <w:tcPr>
            <w:tcW w:w="778" w:type="dxa"/>
          </w:tcPr>
          <w:p w:rsidR="00275502" w:rsidRDefault="0027550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4" w:type="dxa"/>
          </w:tcPr>
          <w:p w:rsidR="00275502" w:rsidRDefault="0027550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4455" w:type="dxa"/>
          </w:tcPr>
          <w:p w:rsidR="00275502" w:rsidRPr="00014480" w:rsidRDefault="00EE42E6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</w:t>
            </w:r>
            <w:r w:rsidR="00C4787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соединять детали конструктора.</w:t>
            </w:r>
          </w:p>
        </w:tc>
        <w:tc>
          <w:tcPr>
            <w:tcW w:w="1728" w:type="dxa"/>
          </w:tcPr>
          <w:p w:rsidR="00275502" w:rsidRPr="00014480" w:rsidRDefault="0027550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98" w:rsidTr="001C4289">
        <w:trPr>
          <w:trHeight w:val="557"/>
        </w:trPr>
        <w:tc>
          <w:tcPr>
            <w:tcW w:w="778" w:type="dxa"/>
          </w:tcPr>
          <w:p w:rsidR="00CC3B98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4" w:type="dxa"/>
          </w:tcPr>
          <w:p w:rsidR="00CC3B98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«Кони»</w:t>
            </w:r>
            <w:r w:rsidR="003D0A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D0A8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3D0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:rsidR="00CC3B98" w:rsidRPr="00014480" w:rsidRDefault="00C47879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детей собирать из конструктора большие и маленькие фигуры.</w:t>
            </w:r>
          </w:p>
        </w:tc>
        <w:tc>
          <w:tcPr>
            <w:tcW w:w="1728" w:type="dxa"/>
          </w:tcPr>
          <w:p w:rsidR="00CC3B98" w:rsidRPr="00014480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98" w:rsidTr="001C4289">
        <w:trPr>
          <w:trHeight w:val="557"/>
        </w:trPr>
        <w:tc>
          <w:tcPr>
            <w:tcW w:w="778" w:type="dxa"/>
          </w:tcPr>
          <w:p w:rsidR="00CC3B98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4" w:type="dxa"/>
          </w:tcPr>
          <w:p w:rsidR="00CC3B98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Мальчики и девочки».</w:t>
            </w:r>
          </w:p>
        </w:tc>
        <w:tc>
          <w:tcPr>
            <w:tcW w:w="4455" w:type="dxa"/>
          </w:tcPr>
          <w:p w:rsidR="00CC3B98" w:rsidRPr="00014480" w:rsidRDefault="00C47879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фигуру человека из конструктора.</w:t>
            </w:r>
          </w:p>
        </w:tc>
        <w:tc>
          <w:tcPr>
            <w:tcW w:w="1728" w:type="dxa"/>
          </w:tcPr>
          <w:p w:rsidR="00CC3B98" w:rsidRPr="00014480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Tr="001C4289">
        <w:trPr>
          <w:trHeight w:val="540"/>
        </w:trPr>
        <w:tc>
          <w:tcPr>
            <w:tcW w:w="778" w:type="dxa"/>
          </w:tcPr>
          <w:p w:rsidR="00014480" w:rsidRPr="00014480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4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«Транспорт» Из бумаги</w:t>
            </w:r>
          </w:p>
        </w:tc>
        <w:tc>
          <w:tcPr>
            <w:tcW w:w="4455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Учить складывать прямоугольный лист пополам.</w:t>
            </w:r>
          </w:p>
        </w:tc>
        <w:tc>
          <w:tcPr>
            <w:tcW w:w="172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98" w:rsidTr="001C4289">
        <w:trPr>
          <w:trHeight w:val="557"/>
        </w:trPr>
        <w:tc>
          <w:tcPr>
            <w:tcW w:w="778" w:type="dxa"/>
          </w:tcPr>
          <w:p w:rsidR="00CC3B98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4" w:type="dxa"/>
          </w:tcPr>
          <w:p w:rsidR="00CC3B98" w:rsidRPr="00014480" w:rsidRDefault="003D0A85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льда.</w:t>
            </w:r>
          </w:p>
        </w:tc>
        <w:tc>
          <w:tcPr>
            <w:tcW w:w="4455" w:type="dxa"/>
          </w:tcPr>
          <w:p w:rsidR="00CC3B98" w:rsidRPr="00014480" w:rsidRDefault="00C90A63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разводить воду краской нужных оттенков.</w:t>
            </w:r>
          </w:p>
        </w:tc>
        <w:tc>
          <w:tcPr>
            <w:tcW w:w="1728" w:type="dxa"/>
          </w:tcPr>
          <w:p w:rsidR="00CC3B98" w:rsidRPr="00014480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80" w:rsidTr="001C4289">
        <w:trPr>
          <w:trHeight w:val="311"/>
        </w:trPr>
        <w:tc>
          <w:tcPr>
            <w:tcW w:w="778" w:type="dxa"/>
          </w:tcPr>
          <w:p w:rsidR="00014480" w:rsidRPr="00014480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4" w:type="dxa"/>
          </w:tcPr>
          <w:p w:rsidR="00014480" w:rsidRPr="00014480" w:rsidRDefault="003D0A85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замыслу.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детей изготовлять постройки из «</w:t>
            </w:r>
            <w:proofErr w:type="spell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014480" w:rsidRPr="00014480" w:rsidRDefault="00014480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98" w:rsidTr="001C4289">
        <w:trPr>
          <w:trHeight w:val="311"/>
        </w:trPr>
        <w:tc>
          <w:tcPr>
            <w:tcW w:w="778" w:type="dxa"/>
          </w:tcPr>
          <w:p w:rsidR="00CC3B98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4" w:type="dxa"/>
          </w:tcPr>
          <w:p w:rsidR="00CC3B98" w:rsidRPr="00014480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4455" w:type="dxa"/>
          </w:tcPr>
          <w:p w:rsidR="00CC3B98" w:rsidRPr="00014480" w:rsidRDefault="007A7633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строить из</w:t>
            </w:r>
            <w:r w:rsidR="00C90A63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конструктора на заданную тему. Развиваем конструктивные навыки</w:t>
            </w:r>
            <w:proofErr w:type="gramStart"/>
            <w:r w:rsidR="00C4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="00C90A63"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</w:p>
        </w:tc>
        <w:tc>
          <w:tcPr>
            <w:tcW w:w="1728" w:type="dxa"/>
          </w:tcPr>
          <w:p w:rsidR="00CC3B98" w:rsidRPr="00014480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98" w:rsidTr="001C4289">
        <w:trPr>
          <w:trHeight w:val="311"/>
        </w:trPr>
        <w:tc>
          <w:tcPr>
            <w:tcW w:w="778" w:type="dxa"/>
          </w:tcPr>
          <w:p w:rsidR="00CC3B98" w:rsidRDefault="00CC3B98" w:rsidP="00CC3B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04" w:type="dxa"/>
          </w:tcPr>
          <w:p w:rsidR="00CC3B98" w:rsidRPr="00014480" w:rsidRDefault="00CC3B98" w:rsidP="00CC3B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замыслу</w:t>
            </w:r>
            <w:proofErr w:type="gramStart"/>
            <w:r w:rsidR="003D0A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D0A85"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  <w:proofErr w:type="spellEnd"/>
            <w:r w:rsidR="003D0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:rsidR="00CC3B98" w:rsidRPr="00014480" w:rsidRDefault="00CC3B98" w:rsidP="00CC3B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7A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01448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постройки  по замыслу, выбирая строительный материал самостоятельно.</w:t>
            </w:r>
          </w:p>
        </w:tc>
        <w:tc>
          <w:tcPr>
            <w:tcW w:w="1728" w:type="dxa"/>
          </w:tcPr>
          <w:p w:rsidR="00CC3B98" w:rsidRPr="00014480" w:rsidRDefault="00CC3B98" w:rsidP="00CC3B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98" w:rsidTr="001C4289">
        <w:trPr>
          <w:trHeight w:val="311"/>
        </w:trPr>
        <w:tc>
          <w:tcPr>
            <w:tcW w:w="778" w:type="dxa"/>
          </w:tcPr>
          <w:p w:rsidR="00CC3B98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4" w:type="dxa"/>
          </w:tcPr>
          <w:p w:rsidR="00CC3B98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мамочки»</w:t>
            </w:r>
          </w:p>
        </w:tc>
        <w:tc>
          <w:tcPr>
            <w:tcW w:w="4455" w:type="dxa"/>
          </w:tcPr>
          <w:p w:rsidR="00CC3B98" w:rsidRPr="00014480" w:rsidRDefault="00C47879" w:rsidP="00C478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 детей </w:t>
            </w:r>
            <w:r w:rsidR="007A763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образцу,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7A7633">
              <w:rPr>
                <w:rFonts w:ascii="Times New Roman" w:hAnsi="Times New Roman" w:cs="Times New Roman"/>
                <w:sz w:val="24"/>
                <w:szCs w:val="24"/>
              </w:rPr>
              <w:t>оказу</w:t>
            </w:r>
            <w:proofErr w:type="spellEnd"/>
            <w:proofErr w:type="gramEnd"/>
            <w:r w:rsidR="007A763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воспитателя.</w:t>
            </w:r>
          </w:p>
        </w:tc>
        <w:tc>
          <w:tcPr>
            <w:tcW w:w="1728" w:type="dxa"/>
          </w:tcPr>
          <w:p w:rsidR="00CC3B98" w:rsidRPr="00014480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D7" w:rsidTr="001C4289">
        <w:trPr>
          <w:trHeight w:val="311"/>
        </w:trPr>
        <w:tc>
          <w:tcPr>
            <w:tcW w:w="778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4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</w:tc>
        <w:tc>
          <w:tcPr>
            <w:tcW w:w="4455" w:type="dxa"/>
          </w:tcPr>
          <w:p w:rsidR="00DA79D7" w:rsidRPr="00014480" w:rsidRDefault="00C90A63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детей подбирать нужные детали по длине и ширине.</w:t>
            </w:r>
          </w:p>
        </w:tc>
        <w:tc>
          <w:tcPr>
            <w:tcW w:w="1728" w:type="dxa"/>
          </w:tcPr>
          <w:p w:rsidR="00DA79D7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D7" w:rsidTr="001C4289">
        <w:trPr>
          <w:trHeight w:val="311"/>
        </w:trPr>
        <w:tc>
          <w:tcPr>
            <w:tcW w:w="778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DA79D7" w:rsidRDefault="00DA79D7" w:rsidP="004421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1AA">
              <w:rPr>
                <w:rFonts w:ascii="Times New Roman" w:hAnsi="Times New Roman" w:cs="Times New Roman"/>
                <w:sz w:val="24"/>
                <w:szCs w:val="24"/>
              </w:rPr>
              <w:t>«Красивые ворота» (кубики и кирпичики).</w:t>
            </w:r>
          </w:p>
        </w:tc>
        <w:tc>
          <w:tcPr>
            <w:tcW w:w="4455" w:type="dxa"/>
          </w:tcPr>
          <w:p w:rsidR="00DA79D7" w:rsidRPr="00014480" w:rsidRDefault="00C90A63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замысел и реализовывать его.</w:t>
            </w:r>
          </w:p>
        </w:tc>
        <w:tc>
          <w:tcPr>
            <w:tcW w:w="1728" w:type="dxa"/>
          </w:tcPr>
          <w:p w:rsidR="00DA79D7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D7" w:rsidTr="001C4289">
        <w:trPr>
          <w:trHeight w:val="311"/>
        </w:trPr>
        <w:tc>
          <w:tcPr>
            <w:tcW w:w="778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4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«Робот»</w:t>
            </w:r>
          </w:p>
        </w:tc>
        <w:tc>
          <w:tcPr>
            <w:tcW w:w="4455" w:type="dxa"/>
          </w:tcPr>
          <w:p w:rsidR="00DA79D7" w:rsidRPr="00014480" w:rsidRDefault="005046DB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создавать замысел и реализовывать его.</w:t>
            </w:r>
          </w:p>
        </w:tc>
        <w:tc>
          <w:tcPr>
            <w:tcW w:w="1728" w:type="dxa"/>
          </w:tcPr>
          <w:p w:rsidR="00DA79D7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B98" w:rsidTr="001C4289">
        <w:trPr>
          <w:trHeight w:val="311"/>
        </w:trPr>
        <w:tc>
          <w:tcPr>
            <w:tcW w:w="778" w:type="dxa"/>
          </w:tcPr>
          <w:p w:rsidR="00CC3B98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4" w:type="dxa"/>
          </w:tcPr>
          <w:p w:rsidR="00CC3B98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«Сараи для животных»</w:t>
            </w:r>
            <w:r w:rsidR="004421AA">
              <w:rPr>
                <w:rFonts w:ascii="Times New Roman" w:hAnsi="Times New Roman" w:cs="Times New Roman"/>
                <w:sz w:val="24"/>
                <w:szCs w:val="24"/>
              </w:rPr>
              <w:t xml:space="preserve"> (кубики и кирпичики).</w:t>
            </w:r>
          </w:p>
        </w:tc>
        <w:tc>
          <w:tcPr>
            <w:tcW w:w="4455" w:type="dxa"/>
          </w:tcPr>
          <w:p w:rsidR="00CC3B98" w:rsidRPr="00014480" w:rsidRDefault="005046DB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умение выполнять постройку  из строительного материала самостоятельно.</w:t>
            </w:r>
          </w:p>
        </w:tc>
        <w:tc>
          <w:tcPr>
            <w:tcW w:w="1728" w:type="dxa"/>
          </w:tcPr>
          <w:p w:rsidR="00CC3B98" w:rsidRPr="00014480" w:rsidRDefault="00CC3B98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D7" w:rsidTr="001C4289">
        <w:trPr>
          <w:trHeight w:val="311"/>
        </w:trPr>
        <w:tc>
          <w:tcPr>
            <w:tcW w:w="778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4" w:type="dxa"/>
          </w:tcPr>
          <w:p w:rsidR="00DA79D7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</w:tc>
        <w:tc>
          <w:tcPr>
            <w:tcW w:w="4455" w:type="dxa"/>
          </w:tcPr>
          <w:p w:rsidR="00DA79D7" w:rsidRPr="00014480" w:rsidRDefault="00C47879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80041A">
              <w:rPr>
                <w:rFonts w:ascii="Times New Roman" w:hAnsi="Times New Roman" w:cs="Times New Roman"/>
                <w:sz w:val="24"/>
                <w:szCs w:val="24"/>
              </w:rPr>
              <w:t>ить  знания и умения соединять детали конструктора.</w:t>
            </w:r>
          </w:p>
        </w:tc>
        <w:tc>
          <w:tcPr>
            <w:tcW w:w="1728" w:type="dxa"/>
          </w:tcPr>
          <w:p w:rsidR="00DA79D7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D7" w:rsidTr="001C4289">
        <w:trPr>
          <w:trHeight w:val="311"/>
        </w:trPr>
        <w:tc>
          <w:tcPr>
            <w:tcW w:w="778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4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ракете к звёздам»</w:t>
            </w:r>
          </w:p>
        </w:tc>
        <w:tc>
          <w:tcPr>
            <w:tcW w:w="4455" w:type="dxa"/>
          </w:tcPr>
          <w:p w:rsidR="00DA79D7" w:rsidRPr="00014480" w:rsidRDefault="004421AA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делать фигуру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соединяя детали .</w:t>
            </w:r>
          </w:p>
        </w:tc>
        <w:tc>
          <w:tcPr>
            <w:tcW w:w="1728" w:type="dxa"/>
          </w:tcPr>
          <w:p w:rsidR="00DA79D7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D7" w:rsidTr="001C4289">
        <w:trPr>
          <w:trHeight w:val="311"/>
        </w:trPr>
        <w:tc>
          <w:tcPr>
            <w:tcW w:w="778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4" w:type="dxa"/>
          </w:tcPr>
          <w:p w:rsidR="00DA79D7" w:rsidRDefault="007359E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 с красивыми крылышками»</w:t>
            </w:r>
            <w:r w:rsidR="004421AA">
              <w:rPr>
                <w:rFonts w:ascii="Times New Roman" w:hAnsi="Times New Roman" w:cs="Times New Roman"/>
                <w:sz w:val="24"/>
                <w:szCs w:val="24"/>
              </w:rPr>
              <w:t xml:space="preserve"> (бумага).</w:t>
            </w:r>
          </w:p>
        </w:tc>
        <w:tc>
          <w:tcPr>
            <w:tcW w:w="4455" w:type="dxa"/>
          </w:tcPr>
          <w:p w:rsidR="00DA79D7" w:rsidRPr="00014480" w:rsidRDefault="007A7633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умение сгибать лист «гармошкой».</w:t>
            </w:r>
          </w:p>
        </w:tc>
        <w:tc>
          <w:tcPr>
            <w:tcW w:w="1728" w:type="dxa"/>
          </w:tcPr>
          <w:p w:rsidR="00DA79D7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D7" w:rsidTr="001C4289">
        <w:trPr>
          <w:trHeight w:val="311"/>
        </w:trPr>
        <w:tc>
          <w:tcPr>
            <w:tcW w:w="778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4" w:type="dxa"/>
          </w:tcPr>
          <w:p w:rsidR="00DA79D7" w:rsidRDefault="007359E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из песка»</w:t>
            </w:r>
          </w:p>
        </w:tc>
        <w:tc>
          <w:tcPr>
            <w:tcW w:w="4455" w:type="dxa"/>
          </w:tcPr>
          <w:p w:rsidR="00DA79D7" w:rsidRPr="00014480" w:rsidRDefault="007A7633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 приём формовки малых и больших форм.</w:t>
            </w:r>
          </w:p>
        </w:tc>
        <w:tc>
          <w:tcPr>
            <w:tcW w:w="1728" w:type="dxa"/>
          </w:tcPr>
          <w:p w:rsidR="00DA79D7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D7" w:rsidTr="001C4289">
        <w:trPr>
          <w:trHeight w:val="311"/>
        </w:trPr>
        <w:tc>
          <w:tcPr>
            <w:tcW w:w="778" w:type="dxa"/>
          </w:tcPr>
          <w:p w:rsidR="00DA79D7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4" w:type="dxa"/>
          </w:tcPr>
          <w:p w:rsidR="00DA79D7" w:rsidRDefault="007359E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«Куличики»</w:t>
            </w:r>
          </w:p>
        </w:tc>
        <w:tc>
          <w:tcPr>
            <w:tcW w:w="4455" w:type="dxa"/>
          </w:tcPr>
          <w:p w:rsidR="00DA79D7" w:rsidRPr="00014480" w:rsidRDefault="007A7633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закреплять у детей приём формовки из песка.</w:t>
            </w:r>
          </w:p>
        </w:tc>
        <w:tc>
          <w:tcPr>
            <w:tcW w:w="1728" w:type="dxa"/>
          </w:tcPr>
          <w:p w:rsidR="00DA79D7" w:rsidRPr="00014480" w:rsidRDefault="00DA79D7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E2" w:rsidTr="001C4289">
        <w:trPr>
          <w:trHeight w:val="311"/>
        </w:trPr>
        <w:tc>
          <w:tcPr>
            <w:tcW w:w="778" w:type="dxa"/>
          </w:tcPr>
          <w:p w:rsidR="007359E2" w:rsidRDefault="007359E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4" w:type="dxa"/>
          </w:tcPr>
          <w:p w:rsidR="007359E2" w:rsidRDefault="007359E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455" w:type="dxa"/>
          </w:tcPr>
          <w:p w:rsidR="007359E2" w:rsidRPr="00014480" w:rsidRDefault="007359E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полученные знания и конструктивные навыки; способствовать развитию их творчества, самостоятельности и организованности; учить создавать замысел и реализовывать его, добиваясь поставленной цели.</w:t>
            </w:r>
          </w:p>
        </w:tc>
        <w:tc>
          <w:tcPr>
            <w:tcW w:w="1728" w:type="dxa"/>
          </w:tcPr>
          <w:p w:rsidR="007359E2" w:rsidRPr="00014480" w:rsidRDefault="007359E2" w:rsidP="0001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80" w:rsidRDefault="007359E2" w:rsidP="00382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48BD" w:rsidRDefault="006C48BD" w:rsidP="00F70996"/>
    <w:p w:rsidR="00F70996" w:rsidRDefault="00F70996" w:rsidP="00382FE5">
      <w:pPr>
        <w:rPr>
          <w:b/>
          <w:sz w:val="28"/>
          <w:szCs w:val="28"/>
        </w:rPr>
      </w:pPr>
    </w:p>
    <w:p w:rsidR="0041598E" w:rsidRDefault="0041598E" w:rsidP="00382FE5">
      <w:pPr>
        <w:rPr>
          <w:b/>
          <w:sz w:val="28"/>
          <w:szCs w:val="28"/>
        </w:rPr>
      </w:pPr>
    </w:p>
    <w:p w:rsidR="006517D7" w:rsidRDefault="006517D7" w:rsidP="00382FE5">
      <w:pPr>
        <w:rPr>
          <w:b/>
          <w:sz w:val="28"/>
          <w:szCs w:val="28"/>
        </w:rPr>
      </w:pPr>
    </w:p>
    <w:p w:rsidR="006517D7" w:rsidRDefault="006517D7" w:rsidP="00382FE5">
      <w:pPr>
        <w:rPr>
          <w:b/>
          <w:sz w:val="28"/>
          <w:szCs w:val="28"/>
        </w:rPr>
      </w:pPr>
    </w:p>
    <w:p w:rsidR="00382FE5" w:rsidRPr="00014480" w:rsidRDefault="00382FE5" w:rsidP="00382FE5">
      <w:pPr>
        <w:jc w:val="center"/>
        <w:rPr>
          <w:b/>
          <w:sz w:val="28"/>
          <w:szCs w:val="28"/>
        </w:rPr>
      </w:pPr>
      <w:r w:rsidRPr="00014480">
        <w:rPr>
          <w:b/>
          <w:sz w:val="28"/>
          <w:szCs w:val="28"/>
        </w:rPr>
        <w:t>Календарно-тематическое  планирование (</w:t>
      </w:r>
      <w:r>
        <w:rPr>
          <w:b/>
          <w:sz w:val="28"/>
          <w:szCs w:val="28"/>
        </w:rPr>
        <w:t>5-6 лет</w:t>
      </w:r>
      <w:r w:rsidRPr="00014480">
        <w:rPr>
          <w:b/>
          <w:sz w:val="28"/>
          <w:szCs w:val="28"/>
        </w:rPr>
        <w:t>).</w:t>
      </w:r>
    </w:p>
    <w:p w:rsidR="00BB25A4" w:rsidRPr="005C1CBF" w:rsidRDefault="00BB25A4" w:rsidP="00BB25A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1962"/>
        <w:gridCol w:w="4752"/>
        <w:gridCol w:w="2069"/>
      </w:tblGrid>
      <w:tr w:rsidR="00BB25A4" w:rsidRPr="005C1CBF" w:rsidTr="006517D7">
        <w:tc>
          <w:tcPr>
            <w:tcW w:w="788" w:type="dxa"/>
          </w:tcPr>
          <w:p w:rsidR="00BB25A4" w:rsidRPr="005C1CBF" w:rsidRDefault="005C1CBF" w:rsidP="000144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41598E">
              <w:rPr>
                <w:b/>
                <w:sz w:val="28"/>
                <w:szCs w:val="28"/>
              </w:rPr>
              <w:t xml:space="preserve"> </w:t>
            </w:r>
            <w:r w:rsidR="0041598E">
              <w:rPr>
                <w:b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1962" w:type="dxa"/>
          </w:tcPr>
          <w:p w:rsidR="00BB25A4" w:rsidRPr="005C1CBF" w:rsidRDefault="00BB25A4" w:rsidP="00014480">
            <w:pPr>
              <w:jc w:val="center"/>
              <w:rPr>
                <w:b/>
                <w:sz w:val="28"/>
                <w:szCs w:val="28"/>
              </w:rPr>
            </w:pPr>
            <w:r w:rsidRPr="005C1CBF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4752" w:type="dxa"/>
          </w:tcPr>
          <w:p w:rsidR="00BB25A4" w:rsidRPr="005C1CBF" w:rsidRDefault="00BB25A4" w:rsidP="00014480">
            <w:pPr>
              <w:jc w:val="center"/>
              <w:rPr>
                <w:b/>
                <w:sz w:val="28"/>
                <w:szCs w:val="28"/>
              </w:rPr>
            </w:pPr>
            <w:r w:rsidRPr="005C1CBF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069" w:type="dxa"/>
          </w:tcPr>
          <w:p w:rsidR="00BB25A4" w:rsidRPr="005C1CBF" w:rsidRDefault="00BB25A4" w:rsidP="00014480">
            <w:pPr>
              <w:jc w:val="center"/>
              <w:rPr>
                <w:b/>
                <w:sz w:val="28"/>
                <w:szCs w:val="28"/>
              </w:rPr>
            </w:pPr>
            <w:r w:rsidRPr="005C1CBF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5C1CBF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</w:tc>
        <w:tc>
          <w:tcPr>
            <w:tcW w:w="4752" w:type="dxa"/>
          </w:tcPr>
          <w:p w:rsidR="005C1CBF" w:rsidRPr="000C19D8" w:rsidRDefault="005C1CBF" w:rsidP="00B4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особенности природного материала и его формы в целях создания целостной, гармоничной, художественной композиции. Учить видеть в природном материале «вторую» ценность, находить в привычных вещах аналогию, сходство с другими объектами.  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5C1CBF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Корзинка для овощей</w:t>
            </w:r>
          </w:p>
        </w:tc>
        <w:tc>
          <w:tcPr>
            <w:tcW w:w="4752" w:type="dxa"/>
          </w:tcPr>
          <w:p w:rsidR="005C1CBF" w:rsidRPr="000C19D8" w:rsidRDefault="005C1CBF" w:rsidP="00B4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создания поделок. Совершенствовать навыки детей делать правильные, четкие сгибы</w:t>
            </w:r>
            <w:r w:rsidR="00B41C1C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(контурная линия) и разрезы (сплошная линия). Развивать пространственное воображение, память, конструктивное мышление, творческие способности.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5C1CBF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Котенок (оригами).</w:t>
            </w:r>
          </w:p>
        </w:tc>
        <w:tc>
          <w:tcPr>
            <w:tcW w:w="4752" w:type="dxa"/>
          </w:tcPr>
          <w:p w:rsidR="005C1CBF" w:rsidRPr="000C19D8" w:rsidRDefault="00B41C1C" w:rsidP="00B4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бумагу  в разных направлениях, создавать из цветной бумаги объемных животных, совершенствовать навыки работы с ножницами.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5C1CBF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5C1CBF" w:rsidRPr="000C19D8" w:rsidRDefault="005C1CBF" w:rsidP="00B4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со схематическим рисунком образца, планом-схемой последовательности создания поделки, развивать умение отбирать необходимый материал, учитывая цвет, оттенки, форму, размер (шишка, желудь, орех, ветки и т.д.)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дружеские взаимоотношения в процессе работы.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5C1CBF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  <w:r w:rsidR="007F3EFB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(оригами).</w:t>
            </w:r>
          </w:p>
        </w:tc>
        <w:tc>
          <w:tcPr>
            <w:tcW w:w="4752" w:type="dxa"/>
          </w:tcPr>
          <w:p w:rsidR="005C1CBF" w:rsidRPr="000C19D8" w:rsidRDefault="00B41C1C" w:rsidP="00B4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бумагу  в разных направлениях, создавать из цветной бумаги объемные игрушки, совершенствовать навыки работы с ножницами, учить создавать панно для украшения групповой комнаты; развивать фантазию.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A0072F" w:rsidRPr="000C19D8" w:rsidTr="006517D7">
        <w:tc>
          <w:tcPr>
            <w:tcW w:w="788" w:type="dxa"/>
          </w:tcPr>
          <w:p w:rsidR="00A0072F" w:rsidRPr="000C19D8" w:rsidRDefault="00A0072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A0072F" w:rsidRPr="000C19D8" w:rsidRDefault="00A0072F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Машины нашей улице (бросовой материал).</w:t>
            </w:r>
          </w:p>
        </w:tc>
        <w:tc>
          <w:tcPr>
            <w:tcW w:w="4752" w:type="dxa"/>
          </w:tcPr>
          <w:p w:rsidR="00A0072F" w:rsidRPr="000C19D8" w:rsidRDefault="00A0072F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Сообщать новую информацию о различном городском транспорте. Научить конструировать из коробочек разного размера, соединяя их в разных сочетаниях. Закрепить умение аккуратно обклеивать базовую модель цветной или белой бумагой. Учить дополнять базовую модель необходимыми деталями.</w:t>
            </w:r>
          </w:p>
        </w:tc>
        <w:tc>
          <w:tcPr>
            <w:tcW w:w="2069" w:type="dxa"/>
          </w:tcPr>
          <w:p w:rsidR="00A0072F" w:rsidRPr="000C19D8" w:rsidRDefault="00A0072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5C1CBF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Гаражи.</w:t>
            </w:r>
          </w:p>
        </w:tc>
        <w:tc>
          <w:tcPr>
            <w:tcW w:w="4752" w:type="dxa"/>
          </w:tcPr>
          <w:p w:rsidR="005C1CBF" w:rsidRPr="000C19D8" w:rsidRDefault="005C1CBF" w:rsidP="00B4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гаражи с двумя выездами для двух </w:t>
            </w:r>
            <w:r w:rsidR="00B41C1C" w:rsidRPr="000C19D8">
              <w:rPr>
                <w:rFonts w:ascii="Times New Roman" w:hAnsi="Times New Roman" w:cs="Times New Roman"/>
                <w:sz w:val="24"/>
                <w:szCs w:val="24"/>
              </w:rPr>
              <w:t>разных по величине машин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, видеть в зависимости от строительного материала различия в конструкции; учить строить гаражи в паре, совместно обдумывать план постройки, 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договариваться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кто какую часть здания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строить.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B41C1C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1CBF" w:rsidRPr="000C19D8">
              <w:rPr>
                <w:rFonts w:ascii="Times New Roman" w:hAnsi="Times New Roman" w:cs="Times New Roman"/>
                <w:sz w:val="24"/>
                <w:szCs w:val="24"/>
              </w:rPr>
              <w:t>оздушный змей</w:t>
            </w:r>
            <w:r w:rsidR="007F3EFB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(оригами)</w:t>
            </w:r>
            <w:r w:rsidR="005C1CBF" w:rsidRPr="000C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5C1CBF" w:rsidRPr="000C19D8" w:rsidRDefault="00C82841" w:rsidP="00C82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бумагой, выполнения аккуратных, точных сгибов, отрабатывать навыки сгибания квадратного листа бумаги по диагонали, по горизонтали и вертикали пополам. Учить украшать свою поделку дополнительными деталями.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A0072F" w:rsidRPr="000C19D8" w:rsidTr="006517D7">
        <w:tc>
          <w:tcPr>
            <w:tcW w:w="788" w:type="dxa"/>
          </w:tcPr>
          <w:p w:rsidR="00A0072F" w:rsidRPr="000C19D8" w:rsidRDefault="00A0072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A0072F" w:rsidRPr="000C19D8" w:rsidRDefault="00A0072F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Улица деревни.</w:t>
            </w:r>
          </w:p>
        </w:tc>
        <w:tc>
          <w:tcPr>
            <w:tcW w:w="4752" w:type="dxa"/>
          </w:tcPr>
          <w:p w:rsidR="00A0072F" w:rsidRPr="000C19D8" w:rsidRDefault="00A0072F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сооружать различные по величине и форме постройки, планировать этапы конструирования, договариваться, кто, что будет сооружать, а затем объединять постройки. Формировать совместную конструктивную деятельность. Развивать умение 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делать самостоятельные исследования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и выводы.</w:t>
            </w:r>
          </w:p>
        </w:tc>
        <w:tc>
          <w:tcPr>
            <w:tcW w:w="2069" w:type="dxa"/>
          </w:tcPr>
          <w:p w:rsidR="00A0072F" w:rsidRPr="000C19D8" w:rsidRDefault="00A0072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A0072F" w:rsidRPr="000C19D8" w:rsidTr="006517D7">
        <w:tc>
          <w:tcPr>
            <w:tcW w:w="788" w:type="dxa"/>
          </w:tcPr>
          <w:p w:rsidR="00A0072F" w:rsidRPr="000C19D8" w:rsidRDefault="00A0072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A0072F" w:rsidRPr="000C19D8" w:rsidRDefault="00A0072F" w:rsidP="00A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рисования.</w:t>
            </w:r>
          </w:p>
        </w:tc>
        <w:tc>
          <w:tcPr>
            <w:tcW w:w="4752" w:type="dxa"/>
          </w:tcPr>
          <w:p w:rsidR="00A0072F" w:rsidRPr="000C19D8" w:rsidRDefault="00A0072F" w:rsidP="00A0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детей изготовлять из бумаги поделки: альбомы для рисования; закреплять умение сгибать прямоугольные листы пополам, сглаживать линии сгиба.</w:t>
            </w:r>
          </w:p>
        </w:tc>
        <w:tc>
          <w:tcPr>
            <w:tcW w:w="2069" w:type="dxa"/>
          </w:tcPr>
          <w:p w:rsidR="00A0072F" w:rsidRPr="000C19D8" w:rsidRDefault="00A0072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5C1CBF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Катамаран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ластиковая бутылка).</w:t>
            </w:r>
          </w:p>
        </w:tc>
        <w:tc>
          <w:tcPr>
            <w:tcW w:w="4752" w:type="dxa"/>
          </w:tcPr>
          <w:p w:rsidR="005C1CBF" w:rsidRPr="000C19D8" w:rsidRDefault="00A23585" w:rsidP="00A23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постройку по образцу, дополнить ее необходимыми деталями </w:t>
            </w:r>
            <w:proofErr w:type="spell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по-замыслу</w:t>
            </w:r>
            <w:proofErr w:type="spell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пространственное воображение. Учить выполнять модели плавательного средства из бросового материала (пластиковой бутылки). 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A0072F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Рамка для портрета</w:t>
            </w:r>
          </w:p>
        </w:tc>
        <w:tc>
          <w:tcPr>
            <w:tcW w:w="4752" w:type="dxa"/>
          </w:tcPr>
          <w:p w:rsidR="005C1CBF" w:rsidRPr="000C19D8" w:rsidRDefault="00C93A7A" w:rsidP="00B41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новым материалом – ракушки, рассказать о способе работы с данным материалом и способом наклеивания на основу.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A0072F" w:rsidRPr="000C19D8" w:rsidTr="006517D7">
        <w:tc>
          <w:tcPr>
            <w:tcW w:w="788" w:type="dxa"/>
          </w:tcPr>
          <w:p w:rsidR="00A0072F" w:rsidRPr="000C19D8" w:rsidRDefault="00A0072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A0072F" w:rsidRPr="000C19D8" w:rsidRDefault="00A0072F" w:rsidP="00A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Стол и стул.</w:t>
            </w:r>
          </w:p>
        </w:tc>
        <w:tc>
          <w:tcPr>
            <w:tcW w:w="4752" w:type="dxa"/>
          </w:tcPr>
          <w:p w:rsidR="00A0072F" w:rsidRPr="000C19D8" w:rsidRDefault="00A0072F" w:rsidP="00A0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работать по несложной выкройке, вырезать по контуру (пунктир – сгиб, сплошная линия – разрез), пользоваться шаблоном, образцом выкройки.</w:t>
            </w:r>
          </w:p>
        </w:tc>
        <w:tc>
          <w:tcPr>
            <w:tcW w:w="2069" w:type="dxa"/>
          </w:tcPr>
          <w:p w:rsidR="00A0072F" w:rsidRPr="000C19D8" w:rsidRDefault="00A0072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A0072F" w:rsidRPr="000C19D8" w:rsidTr="006517D7">
        <w:tc>
          <w:tcPr>
            <w:tcW w:w="788" w:type="dxa"/>
          </w:tcPr>
          <w:p w:rsidR="00A0072F" w:rsidRPr="000C19D8" w:rsidRDefault="00A0072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A0072F" w:rsidRPr="000C19D8" w:rsidRDefault="00A0072F" w:rsidP="00A0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Гирлянды для новогоднего праздника</w:t>
            </w:r>
          </w:p>
        </w:tc>
        <w:tc>
          <w:tcPr>
            <w:tcW w:w="4752" w:type="dxa"/>
          </w:tcPr>
          <w:p w:rsidR="00A0072F" w:rsidRPr="000C19D8" w:rsidRDefault="00A0072F" w:rsidP="00A00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полученные ранее навыки работы с бумагой, клеем, ножницами; закреплять умение изготовлять поделки, сгибая лист по диагонали; создавать у дошкольника радостное настроение; поддерживать желание украсить группу к празднику. </w:t>
            </w:r>
          </w:p>
        </w:tc>
        <w:tc>
          <w:tcPr>
            <w:tcW w:w="2069" w:type="dxa"/>
          </w:tcPr>
          <w:p w:rsidR="00A0072F" w:rsidRPr="000C19D8" w:rsidRDefault="00A0072F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Мосты.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строить мосты разной конструкции, продолжать развивать способности различать и называть строительные детали, формировать представление о том, что конструкция моста зависит от строительных деталей и способа их соединения, закреплять представление о назначении и строении мостов, названии  их частей: мостовое перекрытие, пролет, скаты, опоры, закреплять умение рассматривать образец; делать постройку устойчивой.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Птицы на кормушке</w:t>
            </w:r>
          </w:p>
        </w:tc>
        <w:tc>
          <w:tcPr>
            <w:tcW w:w="4752" w:type="dxa"/>
          </w:tcPr>
          <w:p w:rsidR="00882B63" w:rsidRPr="000C19D8" w:rsidRDefault="00A137F4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бумагу  в разных направлениях, создавать из цветной бумаги объемные игрушки, совершенствовать навыки работы с ножницами, учить создавать панно для украшения групповой комнаты; развивать фантазию, продолжать учить приему обрывания бумаги, используемому на занятиях по аппликации.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Девочка в малице.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делать </w:t>
            </w:r>
            <w:proofErr w:type="spell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полуобъемную</w:t>
            </w:r>
            <w:proofErr w:type="spell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из двух </w:t>
            </w:r>
          </w:p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Частей (двойная верхняя часть куклы наклеивается на юбку-конус). Учит работать с шаблонами (обводить их простым карандашом), вырезать по контуру. Учить 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какой коми орнамент использовать для росписи куклы.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В зимнем лесу.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преобразовывать базовую форму (простой треугольник) в разные поделки (звери). Развивать навыки выполнения точных, аккуратных сгибов. Учить пользоваться схемами. Учить работать коллективно, распределять работу между собой. Учить составлять общую композицию гармонично, размещая в ней свою поделку. 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Пароход.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Сообщать новую информацию о различном водном транспорте. Научить выполнению базовой формы «конверт». Закреплять умение  использовать схему.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Ферма.</w:t>
            </w:r>
          </w:p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82B63" w:rsidRPr="000C19D8" w:rsidRDefault="00A137F4" w:rsidP="00A1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строить ферму для животных разного размера, продолжать развивать способности различать и называть строительные детали, формировать представление о том, что конструкция фермы зависит от строительных деталей и способа их соединения, названии  их частей: перекрытие, пролет, опоры, закреплять умение рассматривать план; делать постройку устойчивой.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Летучие рыбы.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бумагой, выполнения аккуратных, точных сгибов, отрабатывать навыки сгибания квадратного листа бумаги по диагонали, по горизонтали и вертикали пополам. Учить украшать свою поделку дополнительными деталями. Развивать навыки коллективной работы при составлении композиции из готовых форм.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Буденовка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(бумага)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складывать лист бумаги в разных направлениях, развивать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глазомер, умение делать поделку прочной.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Дедушка и бабушка (оригами).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делать </w:t>
            </w:r>
            <w:proofErr w:type="spell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полуобъемную</w:t>
            </w:r>
            <w:proofErr w:type="spell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из двух </w:t>
            </w:r>
          </w:p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Частей (двойная верхняя часть куклы наклеивается на юбку-конус). Учит работать с шаблонами (обводить их простым карандашом), вырезать по контуру.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88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Кошельки (бумага)</w:t>
            </w:r>
          </w:p>
        </w:tc>
        <w:tc>
          <w:tcPr>
            <w:tcW w:w="4752" w:type="dxa"/>
          </w:tcPr>
          <w:p w:rsidR="00882B63" w:rsidRPr="000C19D8" w:rsidRDefault="00882B63" w:rsidP="0088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путем сгибания листа бумаги пополам и по диагонали делать кошельки для игры в «Магазин», выполнять аккуратно сгибы листа бумаги, тщательно сглаживать линию сгиба, проявить творчество в украшении поделки.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Попугаи.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птицах жарких стран, в частности о попугаях. Закреплять умения и навыки создавать поделки в технике оригами. Продолжать совершенствовать навыки делать правильные, четкие сгибы, внутренние сгибы складывать квадрат по диагонали. Продолжать учить выполнять поделки, используя схему.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4752" w:type="dxa"/>
          </w:tcPr>
          <w:p w:rsidR="00882B63" w:rsidRPr="000C19D8" w:rsidRDefault="00A137F4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лист бумаги в разных направлениях, развивать глазомер, умение делать поделку прочной.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Сообщать новую информацию о различных летательных аппаратах. Закреплять умение и навыки создавать поделку в технике оригами, используя схему.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3D00CD" w:rsidRPr="000C19D8" w:rsidTr="006517D7">
        <w:tc>
          <w:tcPr>
            <w:tcW w:w="788" w:type="dxa"/>
          </w:tcPr>
          <w:p w:rsidR="003D00CD" w:rsidRPr="000C19D8" w:rsidRDefault="003D00CD" w:rsidP="006319C2">
            <w:pPr>
              <w:pStyle w:val="a5"/>
              <w:ind w:left="360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D00CD" w:rsidRPr="000C19D8" w:rsidRDefault="003D00CD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3D00CD" w:rsidRPr="000C19D8" w:rsidRDefault="003D00CD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D00CD" w:rsidRPr="000C19D8" w:rsidRDefault="003D00CD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6319C2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9C2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сооружать из строительного материала дома разной конструкции; закреплять умение анализировать постройку (выделять в ней части и детали, из которых сконструирована каждая часть). Формировать конструктивные навыки, воображение.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Божья коровка.</w:t>
            </w:r>
          </w:p>
        </w:tc>
        <w:tc>
          <w:tcPr>
            <w:tcW w:w="4752" w:type="dxa"/>
          </w:tcPr>
          <w:p w:rsidR="00882B63" w:rsidRPr="000C19D8" w:rsidRDefault="00A137F4" w:rsidP="00A13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детей изготовлять насекомых по образцу, придумывать сюжет; воплощать свой замысел, подбирать материал, передавать основные характерные черты насекомых, дополнять мелкими деталями (глаза), раскрашивать божью коровку соответственно естественной  раскраске.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Бабка-ежка</w:t>
            </w:r>
            <w:proofErr w:type="spell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882B63" w:rsidRPr="000C19D8" w:rsidRDefault="00A137F4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со схематическим рисунком образца, планом-схемой последовательности создания поделки, развивать умение отбирать необходимый материал, учитывая цвет, оттенки, форму,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(шишка, желудь, орех, ветки и т.д.)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дружеские взаимоотношения в процессе работы.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Роботы.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об истории робототехнике. Упражнять в создании схем и чертежей, в моделировании на плоскости, конструировании из разных строительных наборов и конструкторов. Развивать умение делать умозаключение, сравнивать, обобщать, классифицировать, выделять существенные признаки. 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01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Творим и мастерим.</w:t>
            </w:r>
          </w:p>
        </w:tc>
        <w:tc>
          <w:tcPr>
            <w:tcW w:w="4752" w:type="dxa"/>
          </w:tcPr>
          <w:p w:rsidR="00882B63" w:rsidRPr="000C19D8" w:rsidRDefault="00882B63" w:rsidP="0001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тему для постройки, обдумывать предстоящую работу, подбирать материал, ориентироваться на плоскости, намечать последовательность возведения конструкции, очертания бушующей постройки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882B63" w:rsidRPr="000C19D8" w:rsidTr="006517D7">
        <w:tc>
          <w:tcPr>
            <w:tcW w:w="788" w:type="dxa"/>
          </w:tcPr>
          <w:p w:rsidR="00882B63" w:rsidRPr="000C19D8" w:rsidRDefault="00882B63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882B63" w:rsidRPr="000C19D8" w:rsidRDefault="00882B63" w:rsidP="0088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752" w:type="dxa"/>
          </w:tcPr>
          <w:p w:rsidR="00882B63" w:rsidRPr="000C19D8" w:rsidRDefault="00882B63" w:rsidP="00882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зданиях; создавать постройку, отвечающую определенным требованиям; закреплять умения делать перекрытия, воспитывать умение работать вдвоем, не мешая друг другу.</w:t>
            </w:r>
          </w:p>
        </w:tc>
        <w:tc>
          <w:tcPr>
            <w:tcW w:w="2069" w:type="dxa"/>
          </w:tcPr>
          <w:p w:rsidR="00882B63" w:rsidRPr="000C19D8" w:rsidRDefault="00882B63" w:rsidP="00014480">
            <w:pPr>
              <w:jc w:val="center"/>
              <w:rPr>
                <w:sz w:val="24"/>
                <w:szCs w:val="24"/>
              </w:rPr>
            </w:pPr>
          </w:p>
        </w:tc>
      </w:tr>
      <w:tr w:rsidR="005C1CBF" w:rsidRPr="000C19D8" w:rsidTr="006517D7">
        <w:tc>
          <w:tcPr>
            <w:tcW w:w="788" w:type="dxa"/>
          </w:tcPr>
          <w:p w:rsidR="005C1CBF" w:rsidRPr="000C19D8" w:rsidRDefault="005C1CBF" w:rsidP="009B5E4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5C1CBF" w:rsidRPr="000C19D8" w:rsidRDefault="005C1CBF" w:rsidP="00B41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</w:p>
        </w:tc>
        <w:tc>
          <w:tcPr>
            <w:tcW w:w="4752" w:type="dxa"/>
          </w:tcPr>
          <w:p w:rsidR="005C1CBF" w:rsidRPr="000C19D8" w:rsidRDefault="00B71E6A" w:rsidP="00B71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различных машинах, их функционалом назначении, строении. Упражнять в плоскостном моделировании, в умении самостоятельно строить элементарные схемы несложных образцов и построек и использование их в конструировании.</w:t>
            </w:r>
          </w:p>
        </w:tc>
        <w:tc>
          <w:tcPr>
            <w:tcW w:w="2069" w:type="dxa"/>
          </w:tcPr>
          <w:p w:rsidR="005C1CBF" w:rsidRPr="000C19D8" w:rsidRDefault="005C1CBF" w:rsidP="000144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A4" w:rsidRPr="000C19D8" w:rsidRDefault="00BB25A4" w:rsidP="00BB25A4">
      <w:pPr>
        <w:rPr>
          <w:sz w:val="24"/>
          <w:szCs w:val="24"/>
        </w:rPr>
      </w:pPr>
    </w:p>
    <w:p w:rsidR="00BB25A4" w:rsidRPr="000C19D8" w:rsidRDefault="00BB25A4" w:rsidP="00BB25A4">
      <w:pPr>
        <w:rPr>
          <w:sz w:val="24"/>
          <w:szCs w:val="24"/>
        </w:rPr>
      </w:pPr>
    </w:p>
    <w:p w:rsidR="00BB25A4" w:rsidRDefault="00BB25A4" w:rsidP="00BB25A4">
      <w:pPr>
        <w:rPr>
          <w:sz w:val="24"/>
          <w:szCs w:val="24"/>
        </w:rPr>
      </w:pPr>
    </w:p>
    <w:p w:rsidR="006517D7" w:rsidRDefault="006517D7" w:rsidP="00BB25A4">
      <w:pPr>
        <w:rPr>
          <w:sz w:val="24"/>
          <w:szCs w:val="24"/>
        </w:rPr>
      </w:pPr>
    </w:p>
    <w:p w:rsidR="006517D7" w:rsidRDefault="006517D7" w:rsidP="00BB25A4">
      <w:pPr>
        <w:rPr>
          <w:sz w:val="24"/>
          <w:szCs w:val="24"/>
        </w:rPr>
      </w:pPr>
    </w:p>
    <w:p w:rsidR="006517D7" w:rsidRDefault="006517D7" w:rsidP="00BB25A4">
      <w:pPr>
        <w:rPr>
          <w:sz w:val="24"/>
          <w:szCs w:val="24"/>
        </w:rPr>
      </w:pPr>
    </w:p>
    <w:p w:rsidR="006517D7" w:rsidRPr="000C19D8" w:rsidRDefault="006517D7" w:rsidP="00BB25A4">
      <w:pPr>
        <w:rPr>
          <w:sz w:val="24"/>
          <w:szCs w:val="24"/>
        </w:rPr>
      </w:pPr>
    </w:p>
    <w:p w:rsidR="00530C59" w:rsidRPr="000C19D8" w:rsidRDefault="00530C59" w:rsidP="006517D7">
      <w:pPr>
        <w:jc w:val="center"/>
        <w:rPr>
          <w:b/>
          <w:sz w:val="24"/>
          <w:szCs w:val="24"/>
        </w:rPr>
      </w:pPr>
      <w:r w:rsidRPr="000C19D8">
        <w:rPr>
          <w:b/>
          <w:sz w:val="24"/>
          <w:szCs w:val="24"/>
        </w:rPr>
        <w:t>Календарно-тематическое  планирование (6-7 лет).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993"/>
        <w:gridCol w:w="4879"/>
        <w:gridCol w:w="1905"/>
      </w:tblGrid>
      <w:tr w:rsidR="00530C59" w:rsidRPr="000C19D8" w:rsidTr="006517D7">
        <w:tc>
          <w:tcPr>
            <w:tcW w:w="415" w:type="pct"/>
          </w:tcPr>
          <w:p w:rsidR="00530C59" w:rsidRPr="000C19D8" w:rsidRDefault="00530C59" w:rsidP="006E67FF">
            <w:pPr>
              <w:jc w:val="center"/>
              <w:rPr>
                <w:b/>
                <w:sz w:val="24"/>
                <w:szCs w:val="24"/>
              </w:rPr>
            </w:pPr>
            <w:r w:rsidRPr="000C19D8">
              <w:rPr>
                <w:b/>
                <w:sz w:val="24"/>
                <w:szCs w:val="24"/>
              </w:rPr>
              <w:t>№</w:t>
            </w:r>
            <w:r w:rsidR="0041598E">
              <w:rPr>
                <w:b/>
                <w:sz w:val="24"/>
                <w:szCs w:val="24"/>
              </w:rPr>
              <w:t xml:space="preserve"> НОД</w:t>
            </w:r>
          </w:p>
        </w:tc>
        <w:tc>
          <w:tcPr>
            <w:tcW w:w="1041" w:type="pct"/>
          </w:tcPr>
          <w:p w:rsidR="00530C59" w:rsidRPr="000C19D8" w:rsidRDefault="00530C59" w:rsidP="006E67FF">
            <w:pPr>
              <w:jc w:val="center"/>
              <w:rPr>
                <w:b/>
                <w:sz w:val="24"/>
                <w:szCs w:val="24"/>
              </w:rPr>
            </w:pPr>
            <w:r w:rsidRPr="000C19D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jc w:val="center"/>
              <w:rPr>
                <w:b/>
                <w:sz w:val="24"/>
                <w:szCs w:val="24"/>
              </w:rPr>
            </w:pPr>
            <w:r w:rsidRPr="000C19D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b/>
                <w:sz w:val="24"/>
                <w:szCs w:val="24"/>
              </w:rPr>
            </w:pPr>
            <w:r w:rsidRPr="000C19D8"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</w:tc>
        <w:tc>
          <w:tcPr>
            <w:tcW w:w="2549" w:type="pct"/>
          </w:tcPr>
          <w:p w:rsidR="00530C59" w:rsidRPr="000C19D8" w:rsidRDefault="006E67FF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="00530C59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чить использовать особенности природного материала и его </w:t>
            </w:r>
            <w:r w:rsidR="00530C59"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в целях создания целостной, гармоничной, художественной композиции.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видеть конструкцию объекта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C59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Корзинка для овощей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создания поделок. Совершенствовать навыки детей делать правильные, четкие сгибы (контурная линия) и разрезы (сплошная линия). Развивать пространственное воображение, память, конструктивное мышление, творческие способности.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Котенок (оригами).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бумагу  в разных направлениях, создавать из цветной бумаги объемных животных, совершенствовать навыки работы с ножницами.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со схематическим рисунком образца, планом-схемой последовательности создания поделки, развивать умение отбирать необходимый материал, учитывая цвет, оттенки, форму, размер (шишка, желудь, орех, ветки и т.д.)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дружеские взаимоотношения в процессе работы.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Курица (оригами).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бумагу  в разных направлениях, создавать из цветной бумаги объемные игрушки, совершенствовать навыки работы с ножницами, учить создавать панно для украшения групповой комнаты; развивать фантазию.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Машины нашей улице (бросовой материал).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Сообщать новую информацию о различном городском транспорте. Научить конструировать из коробочек разного размера, соединяя их в разных сочетаниях. Закрепить умение аккуратно обклеивать базовую модель цветной или белой бумагой. Учить дополнять базовую модель необходимыми деталями.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Гаражи.</w:t>
            </w:r>
          </w:p>
        </w:tc>
        <w:tc>
          <w:tcPr>
            <w:tcW w:w="2549" w:type="pct"/>
          </w:tcPr>
          <w:p w:rsidR="00530C59" w:rsidRPr="000C19D8" w:rsidRDefault="006E67FF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="00530C59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чить строить гаражи с двумя выездами для двух разных по величине машин, видеть в зависимости от строительного материала различия в конструкции;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коллективной работы:  умения распределять обязанности, работать в соответствии с общим замыслом,  не мешая  друг другу.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Воздушный змей (оригами).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работы с бумагой, выполнения аккуратных, точных сгибов, отрабатывать навыки сгибания квадратного листа бумаги по диагонали, по горизонтали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вертикали пополам. Учить украшать свою поделку дополнительными деталями.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Улица деревни.</w:t>
            </w:r>
          </w:p>
        </w:tc>
        <w:tc>
          <w:tcPr>
            <w:tcW w:w="2549" w:type="pct"/>
          </w:tcPr>
          <w:p w:rsidR="00530C59" w:rsidRPr="000C19D8" w:rsidRDefault="00530C59" w:rsidP="000C1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сооружать различные по величине и форме постройки, планировать этапы конструирования, договариваться, кто, что будет сооружать, а затем объединять постройки. Формировать совместную конструктивную деятельность. Развивать умение </w:t>
            </w:r>
            <w:r w:rsidR="000C19D8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исследования и </w:t>
            </w:r>
            <w:r w:rsidR="000C19D8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рисования.</w:t>
            </w:r>
          </w:p>
        </w:tc>
        <w:tc>
          <w:tcPr>
            <w:tcW w:w="2549" w:type="pct"/>
          </w:tcPr>
          <w:p w:rsidR="00530C59" w:rsidRPr="000C19D8" w:rsidRDefault="000C19D8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</w:t>
            </w:r>
            <w:r w:rsidR="00530C59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детей изготовлять из бумаги поделки: альбомы для рисования; закреплять умение сгибать прямоугольные листы пополам, сглаживать линии сгиба.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Катамаран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ластиковая бутылка).</w:t>
            </w:r>
          </w:p>
        </w:tc>
        <w:tc>
          <w:tcPr>
            <w:tcW w:w="2549" w:type="pct"/>
          </w:tcPr>
          <w:p w:rsidR="00530C59" w:rsidRPr="000C19D8" w:rsidRDefault="000C19D8" w:rsidP="000C1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создавать  </w:t>
            </w:r>
            <w:r w:rsidR="00530C59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постройку по образцу, дополнить ее необходимыми деталями </w:t>
            </w:r>
            <w:proofErr w:type="spellStart"/>
            <w:r w:rsidR="00530C59" w:rsidRPr="000C19D8">
              <w:rPr>
                <w:rFonts w:ascii="Times New Roman" w:hAnsi="Times New Roman" w:cs="Times New Roman"/>
                <w:sz w:val="24"/>
                <w:szCs w:val="24"/>
              </w:rPr>
              <w:t>по-замыслу</w:t>
            </w:r>
            <w:proofErr w:type="spellEnd"/>
            <w:r w:rsidR="00530C59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пространственное воображение. Учить выполнять модели плавательного средства из бросового материала (пластиковой бутылки). 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Рамка для портрета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новым материалом – ракушки, рассказать о способе работы с данным материалом и способом наклеивания на основу.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Стол и стул.</w:t>
            </w:r>
          </w:p>
        </w:tc>
        <w:tc>
          <w:tcPr>
            <w:tcW w:w="2549" w:type="pct"/>
          </w:tcPr>
          <w:p w:rsidR="00530C59" w:rsidRPr="000C19D8" w:rsidRDefault="000C19D8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="00530C59"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несложной выкройке, вырезать по контуру (пунктир – сгиб, сплошная линия – разрез), пользоваться шаблоном, образцом выкройки.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Гирлянды для новогоднего праздника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полученные ранее навыки работы с бумагой, клеем, ножницами; закреплять умение изготовлять поделки, сгибая лист по диагонали; создавать у дошкольника радостное настроение; поддерживать желание украсить группу к празднику. 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Мосты.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строить мосты разной конструкции, продолжать развивать способности различать и называть строительные детали, формировать представление о том, что конструкция моста зависит от строительных деталей и способа их соединения, закреплять представление о назначении и строении мостов, названии  их частей: мостовое перекрытие, пролет, скаты, опоры, закреплять умение рассматривать образец; делать постройку устойчивой.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Птицы на кормушке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складывать бумагу  в разных направлениях, создавать из цветной бумаги объемные игрушки, совершенствовать навыки работы с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ножницами, учить создавать панно для украшения групповой комнаты; развивать фантазию, продолжать учить приему обрывания бумаги, используемому на занятиях по аппликации.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Девочка в малице.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делать </w:t>
            </w:r>
            <w:proofErr w:type="spell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полуобъемную</w:t>
            </w:r>
            <w:proofErr w:type="spell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из двух </w:t>
            </w:r>
          </w:p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Частей (двойная верхняя часть куклы наклеивается на юбку-конус). Учит работать с шаблонами (обводить их простым карандашом), вырезать по контуру. Учить 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какой коми орнамент использовать для росписи куклы.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В зимнем лесу.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преобразовывать базовую форму (простой треугольник) в разные поделки (звери). Развивать навыки выполнения точных, аккуратных сгибов. Учить пользоваться схемами. Учить работать коллективно, распределять работу между собой. Учить составлять общую композицию гармонично, размещая в ней свою поделку. 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Пароход.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Сообщать новую информацию о различном водном транспорте. Научить выполнению базовой формы «конверт». Закреплять умение  использовать схему.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Ферма.</w:t>
            </w:r>
          </w:p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строить ферму для животных разного размера, продолжать развивать способности различать и называть строительные детали, формировать представление о том, что конструкция фермы зависит от строительных деталей и способа их соединения, названии  их частей: перекрытие, пролет, опоры, закреплять умение рассматривать план; делать постройку устойчивой.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Летучие рыбы.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бумагой, выполнения аккуратных, точных сгибов, отрабатывать навыки сгибания квадратного листа бумаги по диагонали, по горизонтали и вертикали пополам. Учить украшать свою поделку дополнительными деталями. Развивать навыки коллективной работы при составлении композиции из готовых форм.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Буденовка (бумага)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лист бумаги в разных направлениях, развивать глазомер, умение делать поделку прочной.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Дедушка и бабушка (оригами).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делать </w:t>
            </w:r>
            <w:proofErr w:type="spell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полуобъемную</w:t>
            </w:r>
            <w:proofErr w:type="spell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из двух </w:t>
            </w:r>
          </w:p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Частей (двойная верхняя часть куклы наклеивается на юбку-конус). Учит работать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шаблонами (обводить их простым карандашом), вырезать по контуру.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Кошельки (бумага)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путем сгибания листа бумаги пополам и по диагонали делать кошельки для игры в «Магазин», выполнять аккуратно сгибы листа бумаги, тщательно сглаживать линию сгиба, проявить творчество в украшении поделки.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Попугаи.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птицах жарких стран, в частности о попугаях. Закреплять умения и навыки создавать поделки в технике оригами. Продолжать совершенствовать навыки делать правильные, четкие сгибы, внутренние сгибы складывать квадрат по диагонали. Продолжать учить выполнять поделки, используя схему.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лист бумаги в разных направлениях, развивать глазомер, умение делать поделку прочной.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Сообщать новую информацию о различных летательных аппаратах. Закреплять умение и навыки создавать поделку в технике оригами, используя схему.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сооружать из строительного материала дома разной конструкции; закреплять умение анализировать постройку (выделять в ней части и детали, из которых сконструирована каждая часть). Формировать конструктивные навыки, воображение.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Божья коровка.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детей изготовлять насекомых по образцу, придумывать сюжет; воплощать свой замысел, подбирать материал, передавать основные характерные черты насекомых, дополнять мелкими деталями (глаза), раскрашивать божью коровку соответственно естественной  раскраске.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Бабка-ежка</w:t>
            </w:r>
            <w:proofErr w:type="spell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со схематическим рисунком образца, планом-схемой последовательности создания поделки, развивать умение отбирать необходимый материал, учитывая цвет, оттенки, форму, размер (шишка, желудь, орех, ветки и т.д.)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дружеские взаимоотношения в процессе работы.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Роботы.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об истории робототехнике. Упражнять в создании схем и чертежей, в моделировании на плоскости, конструировании из разных строительных наборов и конструкторов. Развивать умение делать умозаключение, сравнивать, обобщать, классифицировать, выделять </w:t>
            </w:r>
            <w:r w:rsidRPr="000C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существенные признаки. 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Творим и мастерим.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C19D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тему для постройки, обдумывать предстоящую работу, подбирать материал, ориентироваться на плоскости, намечать последовательность возведения конструкции, очертания бушующей постройки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зданиях; создавать постройку, отвечающую определенным требованиям; закреплять умения делать перекрытия, воспитывать умение работать вдвоем, не мешая друг другу.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  <w:tr w:rsidR="00530C59" w:rsidRPr="000C19D8" w:rsidTr="006517D7">
        <w:tc>
          <w:tcPr>
            <w:tcW w:w="415" w:type="pct"/>
          </w:tcPr>
          <w:p w:rsidR="00530C59" w:rsidRPr="000C19D8" w:rsidRDefault="00530C59" w:rsidP="00530C59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530C59" w:rsidRPr="000C19D8" w:rsidRDefault="00530C59" w:rsidP="006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</w:p>
        </w:tc>
        <w:tc>
          <w:tcPr>
            <w:tcW w:w="2549" w:type="pct"/>
          </w:tcPr>
          <w:p w:rsidR="00530C59" w:rsidRPr="000C19D8" w:rsidRDefault="00530C59" w:rsidP="006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D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различных машинах, их функционалом назначении, строении. Упражнять в плоскостном моделировании, в умении самостоятельно строить элементарные схемы несложных образцов и построек и использование их в конструировании.</w:t>
            </w:r>
          </w:p>
        </w:tc>
        <w:tc>
          <w:tcPr>
            <w:tcW w:w="996" w:type="pct"/>
          </w:tcPr>
          <w:p w:rsidR="00530C59" w:rsidRPr="000C19D8" w:rsidRDefault="00530C59" w:rsidP="006E67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A4" w:rsidRPr="000C19D8" w:rsidRDefault="00BB25A4" w:rsidP="00BB25A4">
      <w:pPr>
        <w:rPr>
          <w:sz w:val="24"/>
          <w:szCs w:val="24"/>
        </w:rPr>
      </w:pPr>
    </w:p>
    <w:p w:rsidR="006517D7" w:rsidRPr="006517D7" w:rsidRDefault="006517D7" w:rsidP="006517D7">
      <w:pPr>
        <w:pStyle w:val="aa"/>
        <w:framePr w:w="9632" w:wrap="auto" w:hAnchor="text"/>
        <w:jc w:val="center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Список </w:t>
      </w:r>
      <w:proofErr w:type="spellStart"/>
      <w:proofErr w:type="gramStart"/>
      <w:r w:rsidRPr="006517D7">
        <w:rPr>
          <w:rFonts w:ascii="Times New Roman" w:hAnsi="Times New Roman"/>
          <w:sz w:val="24"/>
          <w:szCs w:val="24"/>
        </w:rPr>
        <w:t>учебно</w:t>
      </w:r>
      <w:proofErr w:type="spellEnd"/>
      <w:r w:rsidRPr="006517D7">
        <w:rPr>
          <w:rFonts w:ascii="Times New Roman" w:hAnsi="Times New Roman"/>
          <w:sz w:val="24"/>
          <w:szCs w:val="24"/>
        </w:rPr>
        <w:t xml:space="preserve"> – методической</w:t>
      </w:r>
      <w:proofErr w:type="gramEnd"/>
      <w:r w:rsidRPr="006517D7">
        <w:rPr>
          <w:rFonts w:ascii="Times New Roman" w:hAnsi="Times New Roman"/>
          <w:sz w:val="24"/>
          <w:szCs w:val="24"/>
        </w:rPr>
        <w:t xml:space="preserve"> литературы</w:t>
      </w:r>
    </w:p>
    <w:p w:rsidR="006517D7" w:rsidRPr="006517D7" w:rsidRDefault="006517D7" w:rsidP="006517D7">
      <w:pPr>
        <w:pStyle w:val="aa"/>
        <w:framePr w:w="9632" w:wrap="auto" w:hAnchor="text"/>
        <w:jc w:val="center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 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Ранний возраст: планирование работы с детьми. Т.Н.Дронова, С.Г.Дронов. Издательский дом «Воспитание дошкольника», Москва, 2007.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7D7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Pr="006517D7">
        <w:rPr>
          <w:rFonts w:ascii="Times New Roman" w:eastAsia="Times New Roman" w:hAnsi="Times New Roman" w:cs="Times New Roman"/>
          <w:sz w:val="24"/>
          <w:szCs w:val="24"/>
        </w:rPr>
        <w:t>. Творим и мастерим. Москва</w:t>
      </w:r>
      <w:proofErr w:type="gramStart"/>
      <w:r w:rsidRPr="006517D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517D7">
        <w:rPr>
          <w:rFonts w:ascii="Times New Roman" w:eastAsia="Times New Roman" w:hAnsi="Times New Roman" w:cs="Times New Roman"/>
          <w:sz w:val="24"/>
          <w:szCs w:val="24"/>
        </w:rPr>
        <w:t>озатка-Синтез.2007г.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7D7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Pr="006517D7">
        <w:rPr>
          <w:rFonts w:ascii="Times New Roman" w:eastAsia="Times New Roman" w:hAnsi="Times New Roman" w:cs="Times New Roman"/>
          <w:sz w:val="24"/>
          <w:szCs w:val="24"/>
        </w:rPr>
        <w:t>. Творим и мастерим. Москва</w:t>
      </w:r>
      <w:proofErr w:type="gramStart"/>
      <w:r w:rsidRPr="006517D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517D7">
        <w:rPr>
          <w:rFonts w:ascii="Times New Roman" w:eastAsia="Times New Roman" w:hAnsi="Times New Roman" w:cs="Times New Roman"/>
          <w:sz w:val="24"/>
          <w:szCs w:val="24"/>
        </w:rPr>
        <w:t>озатка-Синтез.2010г.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7D7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Pr="006517D7">
        <w:rPr>
          <w:rFonts w:ascii="Times New Roman" w:eastAsia="Times New Roman" w:hAnsi="Times New Roman" w:cs="Times New Roman"/>
          <w:sz w:val="24"/>
          <w:szCs w:val="24"/>
        </w:rPr>
        <w:t>. Конструирование и ручной труд. Москва, «Просвещение», 1990г.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7D7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Pr="006517D7">
        <w:rPr>
          <w:rFonts w:ascii="Times New Roman" w:eastAsia="Times New Roman" w:hAnsi="Times New Roman" w:cs="Times New Roman"/>
          <w:sz w:val="24"/>
          <w:szCs w:val="24"/>
        </w:rPr>
        <w:t>. Москва</w:t>
      </w:r>
      <w:proofErr w:type="gramStart"/>
      <w:r w:rsidRPr="006517D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517D7">
        <w:rPr>
          <w:rFonts w:ascii="Times New Roman" w:eastAsia="Times New Roman" w:hAnsi="Times New Roman" w:cs="Times New Roman"/>
          <w:sz w:val="24"/>
          <w:szCs w:val="24"/>
        </w:rPr>
        <w:t>озатка-Синтез.2013г. Конструирование из строительного материала (система работы в средней группе детского сада).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7D7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Pr="006517D7">
        <w:rPr>
          <w:rFonts w:ascii="Times New Roman" w:eastAsia="Times New Roman" w:hAnsi="Times New Roman" w:cs="Times New Roman"/>
          <w:sz w:val="24"/>
          <w:szCs w:val="24"/>
        </w:rPr>
        <w:t>. Москва</w:t>
      </w:r>
      <w:proofErr w:type="gramStart"/>
      <w:r w:rsidRPr="006517D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517D7">
        <w:rPr>
          <w:rFonts w:ascii="Times New Roman" w:eastAsia="Times New Roman" w:hAnsi="Times New Roman" w:cs="Times New Roman"/>
          <w:sz w:val="24"/>
          <w:szCs w:val="24"/>
        </w:rPr>
        <w:t>озатка-Синтез.2013г. Конструирование из строительного материала (система работы в подготовительной к школе  группе детского сада).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7D7">
        <w:rPr>
          <w:rFonts w:ascii="Times New Roman" w:eastAsia="Times New Roman" w:hAnsi="Times New Roman" w:cs="Times New Roman"/>
          <w:sz w:val="24"/>
          <w:szCs w:val="24"/>
        </w:rPr>
        <w:t>Н.А.Смотрова</w:t>
      </w:r>
      <w:proofErr w:type="spellEnd"/>
      <w:r w:rsidRPr="006517D7">
        <w:rPr>
          <w:rFonts w:ascii="Times New Roman" w:eastAsia="Times New Roman" w:hAnsi="Times New Roman" w:cs="Times New Roman"/>
          <w:sz w:val="24"/>
          <w:szCs w:val="24"/>
        </w:rPr>
        <w:t>. Нитяные игрушки. Санкт-Петербург, «ДЕТСТВО-ПРЕСС» 2005.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7D7">
        <w:rPr>
          <w:rFonts w:ascii="Times New Roman" w:eastAsia="Times New Roman" w:hAnsi="Times New Roman" w:cs="Times New Roman"/>
          <w:sz w:val="24"/>
          <w:szCs w:val="24"/>
        </w:rPr>
        <w:t>Л.М.Салагаева</w:t>
      </w:r>
      <w:proofErr w:type="spellEnd"/>
      <w:r w:rsidRPr="006517D7">
        <w:rPr>
          <w:rFonts w:ascii="Times New Roman" w:eastAsia="Times New Roman" w:hAnsi="Times New Roman" w:cs="Times New Roman"/>
          <w:sz w:val="24"/>
          <w:szCs w:val="24"/>
        </w:rPr>
        <w:t>. Чудесные скорлупки. Санкт-Петербург, «ДЕТСТВО-ПРЕСС», 2004.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И.М.Петрова. Волшебные полоски. Ручной труд для самых маленьких. Санкт-Петербург, «ДЕТСТВО_ПРЕСС», 2005.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И.М.Петрова. Кукольная комната. Санкт-Петербург, «ДЕТСТВО- ПРЕСС»,2005.</w:t>
      </w:r>
    </w:p>
    <w:p w:rsidR="006517D7" w:rsidRPr="006517D7" w:rsidRDefault="006517D7" w:rsidP="006517D7">
      <w:pPr>
        <w:framePr w:w="9632" w:wrap="auto" w:hAnchor="tex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7D7">
        <w:rPr>
          <w:rFonts w:ascii="Times New Roman" w:eastAsia="Times New Roman" w:hAnsi="Times New Roman" w:cs="Times New Roman"/>
          <w:sz w:val="24"/>
          <w:szCs w:val="24"/>
        </w:rPr>
        <w:t>С.В. Соколова. Оригами для дошкольников. Санкт-Петербург, «ДЕТСТВОПРЕСС», 2004.</w:t>
      </w:r>
    </w:p>
    <w:p w:rsidR="006517D7" w:rsidRPr="006517D7" w:rsidRDefault="006517D7" w:rsidP="006517D7">
      <w:pPr>
        <w:framePr w:w="9632" w:wrap="auto" w:hAnchor="text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Pr="006517D7" w:rsidRDefault="006517D7" w:rsidP="006517D7">
      <w:pPr>
        <w:framePr w:w="9632" w:wrap="auto" w:hAnchor="text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7D7" w:rsidRPr="006517D7" w:rsidRDefault="006517D7" w:rsidP="006517D7">
      <w:pPr>
        <w:framePr w:w="9632" w:wrap="auto" w:hAnchor="text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25A4" w:rsidRPr="000C19D8" w:rsidRDefault="00BB25A4" w:rsidP="001C4289">
      <w:pPr>
        <w:framePr w:w="9632" w:wrap="auto" w:hAnchor="text"/>
        <w:rPr>
          <w:sz w:val="24"/>
          <w:szCs w:val="24"/>
        </w:rPr>
        <w:sectPr w:rsidR="00BB25A4" w:rsidRPr="000C19D8" w:rsidSect="006517D7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B25A4" w:rsidRDefault="00BB25A4" w:rsidP="000C19D8">
      <w:pPr>
        <w:rPr>
          <w:sz w:val="28"/>
          <w:szCs w:val="28"/>
        </w:rPr>
      </w:pPr>
    </w:p>
    <w:sectPr w:rsidR="00BB25A4" w:rsidSect="0041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A7" w:rsidRDefault="003938A7" w:rsidP="00412AEC">
      <w:pPr>
        <w:spacing w:after="0" w:line="240" w:lineRule="auto"/>
      </w:pPr>
      <w:r>
        <w:separator/>
      </w:r>
    </w:p>
  </w:endnote>
  <w:endnote w:type="continuationSeparator" w:id="1">
    <w:p w:rsidR="003938A7" w:rsidRDefault="003938A7" w:rsidP="0041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A7" w:rsidRDefault="003938A7" w:rsidP="00412AEC">
      <w:pPr>
        <w:spacing w:after="0" w:line="240" w:lineRule="auto"/>
      </w:pPr>
      <w:r>
        <w:separator/>
      </w:r>
    </w:p>
  </w:footnote>
  <w:footnote w:type="continuationSeparator" w:id="1">
    <w:p w:rsidR="003938A7" w:rsidRDefault="003938A7" w:rsidP="0041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CD" w:rsidRDefault="003D00CD" w:rsidP="0001448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769"/>
    <w:multiLevelType w:val="hybridMultilevel"/>
    <w:tmpl w:val="8A82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77C"/>
    <w:multiLevelType w:val="hybridMultilevel"/>
    <w:tmpl w:val="4710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2A09"/>
    <w:multiLevelType w:val="hybridMultilevel"/>
    <w:tmpl w:val="BF34C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1E7CF2"/>
    <w:multiLevelType w:val="hybridMultilevel"/>
    <w:tmpl w:val="BF34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F213F6"/>
    <w:multiLevelType w:val="hybridMultilevel"/>
    <w:tmpl w:val="E7DA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5A4"/>
    <w:rsid w:val="00002784"/>
    <w:rsid w:val="00014480"/>
    <w:rsid w:val="000469DB"/>
    <w:rsid w:val="00063769"/>
    <w:rsid w:val="00095C7E"/>
    <w:rsid w:val="000C19D8"/>
    <w:rsid w:val="001043A7"/>
    <w:rsid w:val="0012148D"/>
    <w:rsid w:val="0012549E"/>
    <w:rsid w:val="001C4289"/>
    <w:rsid w:val="001D3E81"/>
    <w:rsid w:val="001E4BF7"/>
    <w:rsid w:val="00232341"/>
    <w:rsid w:val="00236E90"/>
    <w:rsid w:val="00270EB5"/>
    <w:rsid w:val="00275502"/>
    <w:rsid w:val="002D021A"/>
    <w:rsid w:val="002F79C4"/>
    <w:rsid w:val="00304436"/>
    <w:rsid w:val="00357CEF"/>
    <w:rsid w:val="0037009D"/>
    <w:rsid w:val="00382FE5"/>
    <w:rsid w:val="003938A7"/>
    <w:rsid w:val="003D00CD"/>
    <w:rsid w:val="003D0A85"/>
    <w:rsid w:val="003E3B8F"/>
    <w:rsid w:val="00403C0C"/>
    <w:rsid w:val="00412AEC"/>
    <w:rsid w:val="0041598E"/>
    <w:rsid w:val="004421AA"/>
    <w:rsid w:val="004B6B0C"/>
    <w:rsid w:val="004B7DBC"/>
    <w:rsid w:val="004F4C9E"/>
    <w:rsid w:val="005046DB"/>
    <w:rsid w:val="00530C59"/>
    <w:rsid w:val="005C1CBF"/>
    <w:rsid w:val="006171A3"/>
    <w:rsid w:val="006212F2"/>
    <w:rsid w:val="006319C2"/>
    <w:rsid w:val="006517D7"/>
    <w:rsid w:val="00671184"/>
    <w:rsid w:val="00671817"/>
    <w:rsid w:val="006A7788"/>
    <w:rsid w:val="006C48BD"/>
    <w:rsid w:val="006E67FF"/>
    <w:rsid w:val="006F00C5"/>
    <w:rsid w:val="006F1607"/>
    <w:rsid w:val="007316C0"/>
    <w:rsid w:val="007359E2"/>
    <w:rsid w:val="00776365"/>
    <w:rsid w:val="007A7633"/>
    <w:rsid w:val="007C243E"/>
    <w:rsid w:val="007D2CC8"/>
    <w:rsid w:val="007F3EFB"/>
    <w:rsid w:val="0080041A"/>
    <w:rsid w:val="00874566"/>
    <w:rsid w:val="00882B63"/>
    <w:rsid w:val="008F29EB"/>
    <w:rsid w:val="00930D6A"/>
    <w:rsid w:val="0095301B"/>
    <w:rsid w:val="00984D2F"/>
    <w:rsid w:val="009B07F0"/>
    <w:rsid w:val="009B5E49"/>
    <w:rsid w:val="009D4BC5"/>
    <w:rsid w:val="00A0072F"/>
    <w:rsid w:val="00A137F4"/>
    <w:rsid w:val="00A23585"/>
    <w:rsid w:val="00A23729"/>
    <w:rsid w:val="00A37E99"/>
    <w:rsid w:val="00A4653D"/>
    <w:rsid w:val="00A55EF2"/>
    <w:rsid w:val="00A86332"/>
    <w:rsid w:val="00AC2074"/>
    <w:rsid w:val="00B41C1C"/>
    <w:rsid w:val="00B447B6"/>
    <w:rsid w:val="00B71E6A"/>
    <w:rsid w:val="00BB25A4"/>
    <w:rsid w:val="00BE0283"/>
    <w:rsid w:val="00BE0B08"/>
    <w:rsid w:val="00C122C4"/>
    <w:rsid w:val="00C47770"/>
    <w:rsid w:val="00C47879"/>
    <w:rsid w:val="00C82841"/>
    <w:rsid w:val="00C82CD5"/>
    <w:rsid w:val="00C90A63"/>
    <w:rsid w:val="00C93A7A"/>
    <w:rsid w:val="00CC3B98"/>
    <w:rsid w:val="00CF7A0B"/>
    <w:rsid w:val="00D149D9"/>
    <w:rsid w:val="00D341CA"/>
    <w:rsid w:val="00D44268"/>
    <w:rsid w:val="00D72981"/>
    <w:rsid w:val="00D7611E"/>
    <w:rsid w:val="00DA79D7"/>
    <w:rsid w:val="00DC0792"/>
    <w:rsid w:val="00DE74BE"/>
    <w:rsid w:val="00E029FA"/>
    <w:rsid w:val="00E11D07"/>
    <w:rsid w:val="00E177CF"/>
    <w:rsid w:val="00ED4CFE"/>
    <w:rsid w:val="00ED7A67"/>
    <w:rsid w:val="00EE42E6"/>
    <w:rsid w:val="00EF672E"/>
    <w:rsid w:val="00F70996"/>
    <w:rsid w:val="00FD2876"/>
    <w:rsid w:val="00FD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C"/>
  </w:style>
  <w:style w:type="paragraph" w:styleId="3">
    <w:name w:val="heading 3"/>
    <w:basedOn w:val="a"/>
    <w:next w:val="a"/>
    <w:link w:val="30"/>
    <w:qFormat/>
    <w:rsid w:val="007316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316C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B25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1E6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1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4480"/>
  </w:style>
  <w:style w:type="character" w:customStyle="1" w:styleId="30">
    <w:name w:val="Заголовок 3 Знак"/>
    <w:basedOn w:val="a0"/>
    <w:link w:val="3"/>
    <w:rsid w:val="007316C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316C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nhideWhenUsed/>
    <w:rsid w:val="007316C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316C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Plain Text"/>
    <w:basedOn w:val="a"/>
    <w:link w:val="ab"/>
    <w:semiHidden/>
    <w:unhideWhenUsed/>
    <w:rsid w:val="007316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7316C0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cxspmiddle">
    <w:name w:val="msonormalcxspmiddlecxspmiddle"/>
    <w:basedOn w:val="a"/>
    <w:rsid w:val="0073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A5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CE49-9D6B-4F9E-B2BE-CB4B4EF8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23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ПЧ</cp:lastModifiedBy>
  <cp:revision>37</cp:revision>
  <cp:lastPrinted>2013-10-31T09:04:00Z</cp:lastPrinted>
  <dcterms:created xsi:type="dcterms:W3CDTF">2013-09-24T06:15:00Z</dcterms:created>
  <dcterms:modified xsi:type="dcterms:W3CDTF">2017-10-06T05:46:00Z</dcterms:modified>
</cp:coreProperties>
</file>