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0" w:rsidRPr="00F57CE0" w:rsidRDefault="008F0132" w:rsidP="008F0132">
      <w:pPr>
        <w:shd w:val="clear" w:color="auto" w:fill="FFFFFF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</w:t>
      </w:r>
      <w:r w:rsidR="00287D75">
        <w:rPr>
          <w:rFonts w:ascii="Times New Roman" w:hAnsi="Times New Roman" w:cs="Times New Roman"/>
        </w:rPr>
        <w:t xml:space="preserve"> №3</w:t>
      </w:r>
      <w:r>
        <w:rPr>
          <w:rFonts w:ascii="Times New Roman" w:hAnsi="Times New Roman" w:cs="Times New Roman"/>
        </w:rPr>
        <w:t>:</w:t>
      </w:r>
      <w:r w:rsidR="00F57CE0" w:rsidRPr="00F57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2111EB">
        <w:rPr>
          <w:rFonts w:ascii="Times New Roman" w:hAnsi="Times New Roman" w:cs="Times New Roman"/>
          <w:bCs/>
        </w:rPr>
        <w:t>основной о</w:t>
      </w:r>
      <w:r>
        <w:rPr>
          <w:rFonts w:ascii="Times New Roman" w:hAnsi="Times New Roman" w:cs="Times New Roman"/>
          <w:bCs/>
        </w:rPr>
        <w:t>бразовательной  программе</w:t>
      </w:r>
    </w:p>
    <w:p w:rsidR="00F57CE0" w:rsidRPr="00F57CE0" w:rsidRDefault="008F0132" w:rsidP="008F0132">
      <w:pPr>
        <w:shd w:val="clear" w:color="auto" w:fill="FFFFFF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МБДОУ</w:t>
      </w:r>
      <w:r w:rsidR="00F57CE0" w:rsidRPr="00F57CE0">
        <w:rPr>
          <w:rFonts w:ascii="Times New Roman" w:hAnsi="Times New Roman" w:cs="Times New Roman"/>
          <w:bCs/>
        </w:rPr>
        <w:t xml:space="preserve"> «Детс</w:t>
      </w:r>
      <w:r w:rsidR="00287D75">
        <w:rPr>
          <w:rFonts w:ascii="Times New Roman" w:hAnsi="Times New Roman" w:cs="Times New Roman"/>
          <w:bCs/>
        </w:rPr>
        <w:t xml:space="preserve">кий сад № 16 » д. Степановская </w:t>
      </w:r>
    </w:p>
    <w:p w:rsidR="00AE617C" w:rsidRPr="00E40E40" w:rsidRDefault="00AE617C" w:rsidP="00AE6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4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3E70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Pr="00E40E40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 МБДОУ «Детский сад №16» д. Степановская</w:t>
      </w:r>
      <w:r w:rsidR="00E40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2693"/>
        <w:gridCol w:w="2552"/>
        <w:gridCol w:w="3544"/>
        <w:gridCol w:w="3543"/>
      </w:tblGrid>
      <w:tr w:rsidR="00AE617C" w:rsidRPr="00531A76" w:rsidTr="001E2500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8312C4" w:rsidRDefault="00AE617C" w:rsidP="00252D16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8312C4" w:rsidRDefault="007B1121" w:rsidP="0025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раннего возраста(</w:t>
            </w:r>
            <w:r w:rsidR="00AE617C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8312C4" w:rsidRDefault="007B1121" w:rsidP="0025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</w:t>
            </w:r>
            <w:r w:rsidR="00AE617C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8312C4" w:rsidRDefault="007B1121" w:rsidP="007B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</w:t>
            </w:r>
            <w:r w:rsidR="00AE617C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8312C4" w:rsidRDefault="007B1121" w:rsidP="0025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  <w:r w:rsidR="00AE617C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8312C4" w:rsidRDefault="007B1121" w:rsidP="0025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(</w:t>
            </w:r>
            <w:r w:rsidR="00AE617C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617C" w:rsidRPr="00531A76" w:rsidTr="001E2500">
        <w:trPr>
          <w:cantSplit/>
          <w:trHeight w:val="164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51" w:rsidRPr="008312C4" w:rsidRDefault="00466B51" w:rsidP="00466B51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Pr="00A05D84">
              <w:rPr>
                <w:rFonts w:ascii="Times New Roman" w:hAnsi="Times New Roman" w:cs="Times New Roman"/>
              </w:rPr>
              <w:t>(окружающий мир)</w:t>
            </w:r>
          </w:p>
          <w:p w:rsidR="00AE617C" w:rsidRPr="008312C4" w:rsidRDefault="00484251" w:rsidP="00DA16ED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6B51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  <w:r w:rsidR="0046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8312C4" w:rsidRDefault="00AE617C" w:rsidP="00252D1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6B51"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="00466B51" w:rsidRPr="00A05D84">
              <w:rPr>
                <w:rFonts w:ascii="Times New Roman" w:hAnsi="Times New Roman" w:cs="Times New Roman"/>
              </w:rPr>
              <w:t>(окружающий мир)</w:t>
            </w:r>
          </w:p>
          <w:p w:rsidR="00466B51" w:rsidRPr="008312C4" w:rsidRDefault="00484251" w:rsidP="002E1BF3">
            <w:pPr>
              <w:pStyle w:val="a3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6B51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  <w:r w:rsidR="0046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51" w:rsidRPr="008312C4" w:rsidRDefault="00466B51" w:rsidP="00466B51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Pr="00A05D84">
              <w:rPr>
                <w:rFonts w:ascii="Times New Roman" w:hAnsi="Times New Roman" w:cs="Times New Roman"/>
              </w:rPr>
              <w:t>(окружающий мир)</w:t>
            </w:r>
          </w:p>
          <w:p w:rsidR="00AE617C" w:rsidRPr="008312C4" w:rsidRDefault="00484251" w:rsidP="0046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6B51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  <w:r w:rsidR="0046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66B51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Default="00AE617C" w:rsidP="00252D16">
            <w:pPr>
              <w:rPr>
                <w:rFonts w:ascii="Times New Roman" w:hAnsi="Times New Roman" w:cs="Times New Roman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A05D84"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Pr="00A05D84">
              <w:rPr>
                <w:rFonts w:ascii="Times New Roman" w:hAnsi="Times New Roman" w:cs="Times New Roman"/>
              </w:rPr>
              <w:t>(окружающий мир)</w:t>
            </w:r>
          </w:p>
          <w:p w:rsidR="00466B51" w:rsidRPr="008D303D" w:rsidRDefault="00466B51" w:rsidP="0025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Художественное творчество</w:t>
            </w:r>
            <w:r w:rsidR="0048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C" w:rsidRPr="008D303D" w:rsidRDefault="00466B51" w:rsidP="0046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17C" w:rsidRPr="008D30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5D84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33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32F94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8D303D" w:rsidRDefault="00AE617C" w:rsidP="0025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05D84" w:rsidRPr="00A05D84">
              <w:rPr>
                <w:rFonts w:ascii="Times New Roman" w:hAnsi="Times New Roman" w:cs="Times New Roman"/>
                <w:b/>
              </w:rPr>
              <w:t xml:space="preserve"> Познавательное развитие </w:t>
            </w:r>
            <w:r w:rsidR="00DC2D17">
              <w:rPr>
                <w:rFonts w:ascii="Times New Roman" w:hAnsi="Times New Roman" w:cs="Times New Roman"/>
              </w:rPr>
              <w:t>(</w:t>
            </w:r>
            <w:r w:rsidR="00A05D84" w:rsidRPr="00A05D84">
              <w:rPr>
                <w:rFonts w:ascii="Times New Roman" w:hAnsi="Times New Roman" w:cs="Times New Roman"/>
              </w:rPr>
              <w:t>окружающий мир)</w:t>
            </w:r>
          </w:p>
          <w:p w:rsidR="00466B51" w:rsidRPr="008D303D" w:rsidRDefault="00466B51" w:rsidP="0046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Художественное творчество</w:t>
            </w:r>
            <w:r w:rsidR="0048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C" w:rsidRPr="008D303D" w:rsidRDefault="00466B51" w:rsidP="0025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33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32F94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</w:tr>
      <w:tr w:rsidR="00AE617C" w:rsidRPr="00531A76" w:rsidTr="001E2500">
        <w:trPr>
          <w:cantSplit/>
          <w:trHeight w:val="125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21F" w:rsidRDefault="00F8621F" w:rsidP="00A05D84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Сенсорное развитие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17C" w:rsidRPr="00A05D84" w:rsidRDefault="00F8621F" w:rsidP="00A05D84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17C" w:rsidRPr="00A05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617C" w:rsidRPr="00A05D8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E617C" w:rsidRPr="008312C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A05D84" w:rsidRDefault="00A05D84" w:rsidP="00A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C" w:rsidRPr="00493441" w:rsidRDefault="00AE617C" w:rsidP="00252D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21E6" w:rsidRPr="009E2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21E6" w:rsidRPr="009E21E6">
              <w:rPr>
                <w:rFonts w:ascii="Times New Roman" w:hAnsi="Times New Roman" w:cs="Times New Roman"/>
                <w:sz w:val="24"/>
                <w:szCs w:val="24"/>
              </w:rPr>
              <w:t>вечернее время)</w:t>
            </w:r>
          </w:p>
          <w:p w:rsidR="00AE617C" w:rsidRPr="00493441" w:rsidRDefault="00AE617C" w:rsidP="00252D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F265EE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05D84"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5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C" w:rsidRDefault="00AE617C" w:rsidP="00252D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21E6" w:rsidRPr="009E2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21E6" w:rsidRPr="009E21E6">
              <w:rPr>
                <w:rFonts w:ascii="Times New Roman" w:hAnsi="Times New Roman" w:cs="Times New Roman"/>
                <w:sz w:val="24"/>
                <w:szCs w:val="24"/>
              </w:rPr>
              <w:t>вечернее время)</w:t>
            </w:r>
          </w:p>
          <w:p w:rsidR="00AE617C" w:rsidRPr="008312C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A05D8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A05D84"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="00A05D84" w:rsidRPr="00F26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5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05D84" w:rsidRPr="00F26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C" w:rsidRDefault="00AE617C" w:rsidP="009E21E6">
            <w:pPr>
              <w:rPr>
                <w:rFonts w:ascii="Times New Roman" w:hAnsi="Times New Roman" w:cs="Times New Roman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E21E6" w:rsidRPr="008D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F94"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="00332F94">
              <w:rPr>
                <w:rFonts w:ascii="Times New Roman" w:hAnsi="Times New Roman" w:cs="Times New Roman"/>
              </w:rPr>
              <w:t>(</w:t>
            </w:r>
            <w:r w:rsidR="00484251">
              <w:rPr>
                <w:rFonts w:ascii="Times New Roman" w:hAnsi="Times New Roman" w:cs="Times New Roman"/>
              </w:rPr>
              <w:t>безопасность</w:t>
            </w:r>
            <w:proofErr w:type="gramStart"/>
            <w:r w:rsidR="0048425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32F94" w:rsidRPr="00A05D8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E21E6" w:rsidRPr="008D303D" w:rsidRDefault="009E21E6" w:rsidP="009E2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3)Музык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вечернее время)</w:t>
            </w:r>
          </w:p>
          <w:p w:rsidR="009E21E6" w:rsidRPr="00332F94" w:rsidRDefault="009E21E6" w:rsidP="009E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A05D8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A05D84" w:rsidRPr="00A05D84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5D84" w:rsidRPr="00F26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5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05D84" w:rsidRPr="00F26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C" w:rsidRPr="009E21E6" w:rsidRDefault="00AE617C" w:rsidP="00332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94" w:rsidRPr="00A05D84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 w:rsidR="00484251">
              <w:rPr>
                <w:rFonts w:ascii="Times New Roman" w:hAnsi="Times New Roman" w:cs="Times New Roman"/>
              </w:rPr>
              <w:t>(безопасность</w:t>
            </w:r>
            <w:r w:rsidR="00484251" w:rsidRPr="00A05D84">
              <w:rPr>
                <w:rFonts w:ascii="Times New Roman" w:hAnsi="Times New Roman" w:cs="Times New Roman"/>
              </w:rPr>
              <w:t>)</w:t>
            </w:r>
          </w:p>
          <w:p w:rsidR="009E21E6" w:rsidRPr="00332F94" w:rsidRDefault="009E21E6" w:rsidP="0033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3)Музыка </w:t>
            </w: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(вечернее время)</w:t>
            </w:r>
          </w:p>
        </w:tc>
      </w:tr>
      <w:tr w:rsidR="00AE617C" w:rsidRPr="00531A76" w:rsidTr="001E2500">
        <w:trPr>
          <w:cantSplit/>
          <w:trHeight w:val="1134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84" w:rsidRPr="008312C4" w:rsidRDefault="00AE617C" w:rsidP="00A0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F2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речи)</w:t>
            </w:r>
          </w:p>
          <w:p w:rsidR="00AE617C" w:rsidRPr="008312C4" w:rsidRDefault="00AE617C" w:rsidP="00C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Физическая 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8312C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  <w:r w:rsidR="00A05D84" w:rsidRPr="00F2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</w:t>
            </w:r>
            <w:r w:rsidR="00484251">
              <w:rPr>
                <w:rFonts w:ascii="Times New Roman" w:hAnsi="Times New Roman" w:cs="Times New Roman"/>
                <w:b/>
                <w:sz w:val="24"/>
                <w:szCs w:val="24"/>
              </w:rPr>
              <w:t>/чтение художественной литературы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617C" w:rsidRPr="008312C4" w:rsidRDefault="00AE617C" w:rsidP="00C76F4E">
            <w:pPr>
              <w:rPr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8312C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  <w:r w:rsidR="00A05D84" w:rsidRPr="00F2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251"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речи/чтение художественной литературы)</w:t>
            </w:r>
          </w:p>
          <w:p w:rsidR="00AE617C" w:rsidRPr="008312C4" w:rsidRDefault="00AE617C" w:rsidP="00C76F4E">
            <w:pPr>
              <w:rPr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A05D84" w:rsidRDefault="00AE617C" w:rsidP="00A0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  <w:r w:rsidR="00A05D84" w:rsidRPr="00F2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речи)</w:t>
            </w:r>
          </w:p>
          <w:p w:rsidR="00AE617C" w:rsidRPr="009E21E6" w:rsidRDefault="00AE617C" w:rsidP="0025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4251"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="00484251" w:rsidRPr="004842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288D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484251" w:rsidRPr="0048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1E6" w:rsidRDefault="009E21E6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свежем воздухе)</w:t>
            </w: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7B7" w:rsidRPr="001307B7" w:rsidRDefault="008516B9" w:rsidP="00252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1307B7" w:rsidRPr="001307B7"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 время</w:t>
            </w:r>
            <w:r w:rsidR="001307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07B7" w:rsidRPr="0013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художественной литературы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8D303D" w:rsidRDefault="00AE617C" w:rsidP="0025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A05D84" w:rsidRPr="00F2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D84"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речи)</w:t>
            </w:r>
          </w:p>
          <w:p w:rsidR="009E21E6" w:rsidRPr="009E21E6" w:rsidRDefault="009E21E6" w:rsidP="009E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1E6" w:rsidRDefault="009E21E6" w:rsidP="009E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свежем воздухе)</w:t>
            </w: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7B7" w:rsidRPr="008D303D" w:rsidRDefault="009E21E6" w:rsidP="009E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1307B7"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художественной литературы</w:t>
            </w:r>
          </w:p>
        </w:tc>
      </w:tr>
      <w:tr w:rsidR="00AE617C" w:rsidRPr="00531A76" w:rsidTr="001E2500">
        <w:trPr>
          <w:cantSplit/>
          <w:trHeight w:val="1134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484251" w:rsidRDefault="00AE617C" w:rsidP="0048425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84251" w:rsidRDefault="00484251" w:rsidP="00484251">
            <w:pPr>
              <w:pStyle w:val="a3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484251" w:rsidRPr="00484251" w:rsidRDefault="00484251" w:rsidP="00484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94" w:rsidRDefault="00332F94" w:rsidP="0033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5D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84251" w:rsidRDefault="00332F94" w:rsidP="00484251">
            <w:pPr>
              <w:pStyle w:val="a3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251"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4251"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="00484251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84251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AE617C" w:rsidRPr="008312C4" w:rsidRDefault="00AE617C" w:rsidP="0033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Default="00AE617C" w:rsidP="00252D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C2D17" w:rsidRPr="00A05D84">
              <w:rPr>
                <w:rFonts w:ascii="Times New Roman" w:hAnsi="Times New Roman" w:cs="Times New Roman"/>
                <w:b/>
              </w:rPr>
              <w:t xml:space="preserve"> </w:t>
            </w:r>
            <w:r w:rsidR="00332F9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84251" w:rsidRDefault="00484251" w:rsidP="00484251">
            <w:pPr>
              <w:pStyle w:val="a3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AE617C" w:rsidRPr="008312C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17C" w:rsidRPr="008D303D" w:rsidRDefault="00AE617C" w:rsidP="0025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C2D1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E617C" w:rsidRDefault="008516B9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2D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C2D17"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="003F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D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2D17" w:rsidRPr="004934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DC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6B9" w:rsidRPr="008D303D" w:rsidRDefault="008516B9" w:rsidP="00252D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3)Речевое развитие  (подготовка к обучению грамоте)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B9" w:rsidRPr="008D303D" w:rsidRDefault="008516B9" w:rsidP="008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516B9" w:rsidRDefault="008516B9" w:rsidP="008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C" w:rsidRPr="008D303D" w:rsidRDefault="008516B9" w:rsidP="008516B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3)Речевое развитие  (подготовка к обучению грамоте)</w:t>
            </w:r>
          </w:p>
        </w:tc>
      </w:tr>
      <w:tr w:rsidR="00AE617C" w:rsidRPr="00531A76" w:rsidTr="001E2500">
        <w:trPr>
          <w:cantSplit/>
          <w:trHeight w:val="1134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E617C" w:rsidRPr="008312C4" w:rsidRDefault="00AE617C" w:rsidP="00252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94" w:rsidRDefault="00797AE8" w:rsidP="0079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17C" w:rsidRPr="0083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2F94"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Художественное творчество  </w:t>
            </w:r>
            <w:r w:rsidR="00332F94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332F94" w:rsidRPr="00493441">
              <w:rPr>
                <w:rFonts w:ascii="Times New Roman" w:hAnsi="Times New Roman" w:cs="Times New Roman"/>
                <w:sz w:val="24"/>
                <w:szCs w:val="24"/>
              </w:rPr>
              <w:t>епка)</w:t>
            </w:r>
          </w:p>
          <w:p w:rsidR="00AE617C" w:rsidRPr="008312C4" w:rsidRDefault="00AE617C" w:rsidP="0079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94"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 </w:t>
            </w:r>
            <w:r w:rsidR="00332F94">
              <w:rPr>
                <w:rFonts w:ascii="Times New Roman" w:hAnsi="Times New Roman" w:cs="Times New Roman"/>
                <w:sz w:val="24"/>
                <w:szCs w:val="24"/>
              </w:rPr>
              <w:t>(аппликация/л</w:t>
            </w:r>
            <w:r w:rsidR="00332F94" w:rsidRPr="00493441">
              <w:rPr>
                <w:rFonts w:ascii="Times New Roman" w:hAnsi="Times New Roman" w:cs="Times New Roman"/>
                <w:sz w:val="24"/>
                <w:szCs w:val="24"/>
              </w:rPr>
              <w:t>епка)</w:t>
            </w:r>
          </w:p>
          <w:p w:rsidR="00AE617C" w:rsidRPr="008312C4" w:rsidRDefault="00AE617C" w:rsidP="00484251">
            <w:pPr>
              <w:rPr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17C" w:rsidRPr="008312C4" w:rsidRDefault="00AE617C" w:rsidP="002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94"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 </w:t>
            </w:r>
            <w:r w:rsidR="00332F94">
              <w:rPr>
                <w:rFonts w:ascii="Times New Roman" w:hAnsi="Times New Roman" w:cs="Times New Roman"/>
                <w:sz w:val="24"/>
                <w:szCs w:val="24"/>
              </w:rPr>
              <w:t>(аппликация/л</w:t>
            </w:r>
            <w:r w:rsidR="00332F94" w:rsidRPr="00493441">
              <w:rPr>
                <w:rFonts w:ascii="Times New Roman" w:hAnsi="Times New Roman" w:cs="Times New Roman"/>
                <w:sz w:val="24"/>
                <w:szCs w:val="24"/>
              </w:rPr>
              <w:t>епка)</w:t>
            </w:r>
          </w:p>
          <w:p w:rsidR="00AE617C" w:rsidRPr="008312C4" w:rsidRDefault="00D24495" w:rsidP="004842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17C"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E617C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="00AE617C"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B9" w:rsidRPr="008312C4" w:rsidRDefault="00797AE8" w:rsidP="0079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6B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2F94"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="00332F94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94" w:rsidRPr="008D303D">
              <w:rPr>
                <w:rFonts w:ascii="Times New Roman" w:hAnsi="Times New Roman" w:cs="Times New Roman"/>
                <w:sz w:val="20"/>
                <w:szCs w:val="20"/>
              </w:rPr>
              <w:t xml:space="preserve">(Аппликация / </w:t>
            </w:r>
            <w:r w:rsidR="0008288D">
              <w:rPr>
                <w:rFonts w:ascii="Times New Roman" w:hAnsi="Times New Roman" w:cs="Times New Roman"/>
                <w:sz w:val="20"/>
                <w:szCs w:val="20"/>
              </w:rPr>
              <w:t>лепка)</w:t>
            </w:r>
          </w:p>
          <w:p w:rsidR="00AE617C" w:rsidRPr="008D303D" w:rsidRDefault="008516B9" w:rsidP="0048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17C" w:rsidRPr="008D30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97AE8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 w:rsidR="00797AE8"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AE8"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AE8"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B9" w:rsidRDefault="008516B9" w:rsidP="008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D84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Pr="008D3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6B9" w:rsidRPr="008312C4" w:rsidRDefault="008516B9" w:rsidP="008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2)«</w:t>
            </w:r>
            <w:r w:rsidRPr="00493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 xml:space="preserve">(Аппликация / </w:t>
            </w:r>
            <w:r w:rsidR="0008288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617C" w:rsidRPr="008D303D" w:rsidRDefault="008516B9" w:rsidP="0085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30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6494" w:rsidRDefault="00906494" w:rsidP="0008288D"/>
    <w:sectPr w:rsidR="00906494" w:rsidSect="00E13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42"/>
    <w:multiLevelType w:val="hybridMultilevel"/>
    <w:tmpl w:val="778CD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65943"/>
    <w:multiLevelType w:val="hybridMultilevel"/>
    <w:tmpl w:val="2BD63B22"/>
    <w:lvl w:ilvl="0" w:tplc="DCC2A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A3B63"/>
    <w:multiLevelType w:val="hybridMultilevel"/>
    <w:tmpl w:val="85D4A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170AF"/>
    <w:multiLevelType w:val="hybridMultilevel"/>
    <w:tmpl w:val="EE04CE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FF248B"/>
    <w:multiLevelType w:val="hybridMultilevel"/>
    <w:tmpl w:val="115444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617C"/>
    <w:rsid w:val="0008288D"/>
    <w:rsid w:val="00096198"/>
    <w:rsid w:val="001307B7"/>
    <w:rsid w:val="001E2500"/>
    <w:rsid w:val="002111EB"/>
    <w:rsid w:val="002533E8"/>
    <w:rsid w:val="00287D75"/>
    <w:rsid w:val="002A5A5C"/>
    <w:rsid w:val="002E1BF3"/>
    <w:rsid w:val="002F1DBE"/>
    <w:rsid w:val="003308B3"/>
    <w:rsid w:val="00332F94"/>
    <w:rsid w:val="003408CF"/>
    <w:rsid w:val="00346802"/>
    <w:rsid w:val="00373807"/>
    <w:rsid w:val="003D0688"/>
    <w:rsid w:val="003F6CA2"/>
    <w:rsid w:val="00461011"/>
    <w:rsid w:val="00466B51"/>
    <w:rsid w:val="00484251"/>
    <w:rsid w:val="004A2119"/>
    <w:rsid w:val="006505F8"/>
    <w:rsid w:val="00797AE8"/>
    <w:rsid w:val="007B1121"/>
    <w:rsid w:val="00846D78"/>
    <w:rsid w:val="008516B9"/>
    <w:rsid w:val="008F0132"/>
    <w:rsid w:val="00906494"/>
    <w:rsid w:val="00953E70"/>
    <w:rsid w:val="00954916"/>
    <w:rsid w:val="009E21E6"/>
    <w:rsid w:val="00A05D84"/>
    <w:rsid w:val="00AE617C"/>
    <w:rsid w:val="00B1751B"/>
    <w:rsid w:val="00B82AE4"/>
    <w:rsid w:val="00C02411"/>
    <w:rsid w:val="00C76F4E"/>
    <w:rsid w:val="00D24495"/>
    <w:rsid w:val="00D32E61"/>
    <w:rsid w:val="00DA16ED"/>
    <w:rsid w:val="00DC2D17"/>
    <w:rsid w:val="00E40E40"/>
    <w:rsid w:val="00E96F31"/>
    <w:rsid w:val="00F34512"/>
    <w:rsid w:val="00F57CE0"/>
    <w:rsid w:val="00F820C3"/>
    <w:rsid w:val="00F8621F"/>
    <w:rsid w:val="00F91673"/>
    <w:rsid w:val="00FA067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E61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ПЧ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Пользователь Windows</cp:lastModifiedBy>
  <cp:revision>29</cp:revision>
  <cp:lastPrinted>2018-02-15T12:33:00Z</cp:lastPrinted>
  <dcterms:created xsi:type="dcterms:W3CDTF">2014-04-09T13:16:00Z</dcterms:created>
  <dcterms:modified xsi:type="dcterms:W3CDTF">2020-10-16T09:41:00Z</dcterms:modified>
</cp:coreProperties>
</file>